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0EC" w:rsidRDefault="007010EC" w:rsidP="007010EC">
      <w:pPr>
        <w:jc w:val="center"/>
        <w:rPr>
          <w:b/>
          <w:sz w:val="28"/>
          <w:szCs w:val="28"/>
        </w:rPr>
      </w:pPr>
      <w:r w:rsidRPr="008129E3">
        <w:rPr>
          <w:b/>
          <w:sz w:val="28"/>
          <w:szCs w:val="28"/>
        </w:rPr>
        <w:t>Заключение</w:t>
      </w:r>
    </w:p>
    <w:p w:rsidR="007010EC" w:rsidRDefault="00D52B67" w:rsidP="007010EC">
      <w:pPr>
        <w:jc w:val="center"/>
        <w:rPr>
          <w:b/>
          <w:sz w:val="28"/>
          <w:szCs w:val="28"/>
        </w:rPr>
      </w:pPr>
      <w:r>
        <w:rPr>
          <w:b/>
          <w:sz w:val="28"/>
          <w:szCs w:val="28"/>
        </w:rPr>
        <w:t>н</w:t>
      </w:r>
      <w:r w:rsidR="007010EC" w:rsidRPr="008129E3">
        <w:rPr>
          <w:b/>
          <w:sz w:val="28"/>
          <w:szCs w:val="28"/>
        </w:rPr>
        <w:t>а</w:t>
      </w:r>
      <w:r w:rsidR="007010EC">
        <w:rPr>
          <w:b/>
          <w:sz w:val="28"/>
          <w:szCs w:val="28"/>
        </w:rPr>
        <w:t xml:space="preserve"> программу </w:t>
      </w:r>
      <w:r w:rsidR="00A63AE2">
        <w:rPr>
          <w:b/>
          <w:sz w:val="28"/>
          <w:szCs w:val="28"/>
        </w:rPr>
        <w:t>ГИ</w:t>
      </w:r>
      <w:r w:rsidR="007010EC">
        <w:rPr>
          <w:b/>
          <w:sz w:val="28"/>
          <w:szCs w:val="28"/>
        </w:rPr>
        <w:t xml:space="preserve">А для </w:t>
      </w:r>
      <w:r w:rsidR="007010EC" w:rsidRPr="008129E3">
        <w:rPr>
          <w:b/>
          <w:sz w:val="28"/>
          <w:szCs w:val="28"/>
        </w:rPr>
        <w:t xml:space="preserve"> основн</w:t>
      </w:r>
      <w:r w:rsidR="007010EC">
        <w:rPr>
          <w:b/>
          <w:sz w:val="28"/>
          <w:szCs w:val="28"/>
        </w:rPr>
        <w:t>ой</w:t>
      </w:r>
      <w:r w:rsidR="007010EC" w:rsidRPr="008129E3">
        <w:rPr>
          <w:b/>
          <w:sz w:val="28"/>
          <w:szCs w:val="28"/>
        </w:rPr>
        <w:t xml:space="preserve"> </w:t>
      </w:r>
      <w:r w:rsidR="007010EC">
        <w:rPr>
          <w:b/>
          <w:sz w:val="28"/>
          <w:szCs w:val="28"/>
        </w:rPr>
        <w:t>образовательной программы</w:t>
      </w:r>
    </w:p>
    <w:p w:rsidR="00230370" w:rsidRPr="00B009AE" w:rsidRDefault="007010EC" w:rsidP="00230370">
      <w:pPr>
        <w:jc w:val="center"/>
        <w:rPr>
          <w:b/>
          <w:sz w:val="28"/>
          <w:szCs w:val="28"/>
        </w:rPr>
      </w:pPr>
      <w:r>
        <w:rPr>
          <w:b/>
          <w:sz w:val="28"/>
          <w:szCs w:val="28"/>
        </w:rPr>
        <w:t xml:space="preserve">высшего образования по направлению </w:t>
      </w:r>
      <w:r w:rsidR="00230370" w:rsidRPr="00B009AE">
        <w:rPr>
          <w:b/>
          <w:sz w:val="28"/>
          <w:szCs w:val="28"/>
        </w:rPr>
        <w:t xml:space="preserve">подготовки </w:t>
      </w:r>
    </w:p>
    <w:p w:rsidR="00230370" w:rsidRPr="00B009AE" w:rsidRDefault="00230370" w:rsidP="00230370">
      <w:pPr>
        <w:jc w:val="center"/>
        <w:outlineLvl w:val="0"/>
        <w:rPr>
          <w:b/>
          <w:sz w:val="28"/>
          <w:szCs w:val="28"/>
        </w:rPr>
      </w:pPr>
      <w:r w:rsidRPr="00B009AE">
        <w:rPr>
          <w:b/>
          <w:bCs/>
          <w:sz w:val="28"/>
          <w:szCs w:val="28"/>
        </w:rPr>
        <w:t>44.04.01 МПО ПЕДАГОГИЧЕСКОЕ ОБРАЗОВАНИЕ</w:t>
      </w:r>
      <w:r w:rsidRPr="00B009AE">
        <w:rPr>
          <w:b/>
          <w:sz w:val="28"/>
          <w:szCs w:val="28"/>
        </w:rPr>
        <w:br/>
      </w:r>
      <w:r w:rsidRPr="00B009AE">
        <w:rPr>
          <w:b/>
          <w:bCs/>
          <w:sz w:val="28"/>
          <w:szCs w:val="28"/>
        </w:rPr>
        <w:t>Профиль «Изобразительное искусство, дизайн и технология»,</w:t>
      </w:r>
    </w:p>
    <w:p w:rsidR="00230370" w:rsidRPr="00B009AE" w:rsidRDefault="00230370" w:rsidP="00230370">
      <w:pPr>
        <w:jc w:val="center"/>
        <w:rPr>
          <w:b/>
          <w:sz w:val="28"/>
          <w:szCs w:val="28"/>
        </w:rPr>
      </w:pPr>
      <w:r w:rsidRPr="00B009AE">
        <w:rPr>
          <w:b/>
          <w:sz w:val="28"/>
          <w:szCs w:val="28"/>
        </w:rPr>
        <w:t xml:space="preserve">разработанной в ФГБОУ </w:t>
      </w:r>
      <w:proofErr w:type="gramStart"/>
      <w:r w:rsidRPr="00B009AE">
        <w:rPr>
          <w:b/>
          <w:sz w:val="28"/>
          <w:szCs w:val="28"/>
        </w:rPr>
        <w:t>ВО</w:t>
      </w:r>
      <w:proofErr w:type="gramEnd"/>
      <w:r w:rsidRPr="00B009AE">
        <w:rPr>
          <w:b/>
          <w:sz w:val="28"/>
          <w:szCs w:val="28"/>
        </w:rPr>
        <w:t xml:space="preserve"> Башкирский государственный педагогический университет им. </w:t>
      </w:r>
      <w:proofErr w:type="spellStart"/>
      <w:r w:rsidRPr="00B009AE">
        <w:rPr>
          <w:b/>
          <w:sz w:val="28"/>
          <w:szCs w:val="28"/>
        </w:rPr>
        <w:t>М.Акмуллы</w:t>
      </w:r>
      <w:proofErr w:type="spellEnd"/>
    </w:p>
    <w:p w:rsidR="00230370" w:rsidRPr="00B009AE" w:rsidRDefault="00230370" w:rsidP="00230370">
      <w:pPr>
        <w:pStyle w:val="12"/>
        <w:ind w:firstLine="709"/>
        <w:jc w:val="center"/>
        <w:rPr>
          <w:color w:val="auto"/>
          <w:sz w:val="28"/>
          <w:szCs w:val="28"/>
        </w:rPr>
      </w:pPr>
    </w:p>
    <w:p w:rsidR="00230370" w:rsidRDefault="00230370" w:rsidP="00230370">
      <w:pPr>
        <w:ind w:firstLine="851"/>
        <w:jc w:val="both"/>
        <w:rPr>
          <w:sz w:val="28"/>
          <w:szCs w:val="28"/>
        </w:rPr>
      </w:pPr>
      <w:r w:rsidRPr="00B009AE">
        <w:rPr>
          <w:sz w:val="28"/>
          <w:szCs w:val="28"/>
        </w:rPr>
        <w:t>Для экспертизы предоставлен</w:t>
      </w:r>
      <w:r>
        <w:rPr>
          <w:sz w:val="28"/>
          <w:szCs w:val="28"/>
        </w:rPr>
        <w:t>а</w:t>
      </w:r>
      <w:r w:rsidRPr="00B009AE">
        <w:rPr>
          <w:sz w:val="28"/>
          <w:szCs w:val="28"/>
        </w:rPr>
        <w:t xml:space="preserve"> </w:t>
      </w:r>
      <w:r>
        <w:rPr>
          <w:sz w:val="28"/>
          <w:szCs w:val="28"/>
        </w:rPr>
        <w:t xml:space="preserve">Программа </w:t>
      </w:r>
      <w:r w:rsidR="00A63AE2">
        <w:rPr>
          <w:sz w:val="28"/>
          <w:szCs w:val="28"/>
        </w:rPr>
        <w:t>государственной итоговой аттестации</w:t>
      </w:r>
      <w:r w:rsidRPr="00B009AE">
        <w:rPr>
          <w:sz w:val="28"/>
          <w:szCs w:val="28"/>
        </w:rPr>
        <w:t xml:space="preserve"> для основной образовательной программы, разработанной на основе Федерального государственного образовательного стандарта высшего образования по направлению 44.04.01 Педагогическое образование (уровень магистратуры), утвержденного приказом Министерства юстиции Российской Федерации от 15 марта 2018 г. №50361.</w:t>
      </w:r>
    </w:p>
    <w:p w:rsidR="00265960" w:rsidRDefault="00265960" w:rsidP="00265960">
      <w:pPr>
        <w:ind w:firstLine="709"/>
        <w:jc w:val="both"/>
        <w:rPr>
          <w:sz w:val="28"/>
          <w:szCs w:val="28"/>
        </w:rPr>
      </w:pPr>
      <w:r w:rsidRPr="00553657">
        <w:rPr>
          <w:sz w:val="28"/>
          <w:szCs w:val="28"/>
        </w:rPr>
        <w:t xml:space="preserve">Программа составлена в соответствии с ФГОС </w:t>
      </w:r>
      <w:proofErr w:type="gramStart"/>
      <w:r w:rsidRPr="00553657">
        <w:rPr>
          <w:sz w:val="28"/>
          <w:szCs w:val="28"/>
        </w:rPr>
        <w:t>ВО</w:t>
      </w:r>
      <w:proofErr w:type="gramEnd"/>
      <w:r w:rsidRPr="00553657">
        <w:rPr>
          <w:sz w:val="28"/>
          <w:szCs w:val="28"/>
        </w:rPr>
        <w:t xml:space="preserve"> </w:t>
      </w:r>
      <w:proofErr w:type="gramStart"/>
      <w:r w:rsidRPr="00553657">
        <w:rPr>
          <w:sz w:val="28"/>
          <w:szCs w:val="28"/>
        </w:rPr>
        <w:t>по</w:t>
      </w:r>
      <w:proofErr w:type="gramEnd"/>
      <w:r w:rsidRPr="00553657">
        <w:rPr>
          <w:sz w:val="28"/>
          <w:szCs w:val="28"/>
        </w:rPr>
        <w:t xml:space="preserve"> направлению подготовки 44.04.01. Педагогическое</w:t>
      </w:r>
      <w:r>
        <w:rPr>
          <w:sz w:val="28"/>
          <w:szCs w:val="28"/>
        </w:rPr>
        <w:t xml:space="preserve"> образование (квалификация (сте</w:t>
      </w:r>
      <w:r w:rsidRPr="00553657">
        <w:rPr>
          <w:sz w:val="28"/>
          <w:szCs w:val="28"/>
        </w:rPr>
        <w:t>пень) «магистр»), утвержде</w:t>
      </w:r>
      <w:r>
        <w:rPr>
          <w:sz w:val="28"/>
          <w:szCs w:val="28"/>
        </w:rPr>
        <w:t>нным приказом Министерства обра</w:t>
      </w:r>
      <w:r w:rsidRPr="00553657">
        <w:rPr>
          <w:sz w:val="28"/>
          <w:szCs w:val="28"/>
        </w:rPr>
        <w:t>зования и науки Российской Федерации от 21 ноября 2014 г., № 1505, утвержденным приказом Министерства образования и науки Российской Федерации № 636 от 29.06.2015.</w:t>
      </w:r>
    </w:p>
    <w:p w:rsidR="00265960" w:rsidRPr="00553657" w:rsidRDefault="00265960" w:rsidP="00265960">
      <w:pPr>
        <w:ind w:firstLine="709"/>
        <w:jc w:val="both"/>
        <w:rPr>
          <w:sz w:val="28"/>
          <w:szCs w:val="28"/>
        </w:rPr>
      </w:pPr>
      <w:r w:rsidRPr="00553657">
        <w:rPr>
          <w:sz w:val="28"/>
          <w:szCs w:val="28"/>
        </w:rPr>
        <w:t>Итоговые аттестационные испытания предназначены для определения теоретической и практической подготовленности выпускников к выполнению профессиональных задач, установленных Федеральным государствен</w:t>
      </w:r>
      <w:r>
        <w:rPr>
          <w:sz w:val="28"/>
          <w:szCs w:val="28"/>
        </w:rPr>
        <w:t>ным образовательным стандартом</w:t>
      </w:r>
      <w:r w:rsidRPr="00553657">
        <w:rPr>
          <w:sz w:val="28"/>
          <w:szCs w:val="28"/>
        </w:rPr>
        <w:t xml:space="preserve"> и продолжению образования в аспирантуре.</w:t>
      </w:r>
    </w:p>
    <w:p w:rsidR="00265960" w:rsidRPr="00553657" w:rsidRDefault="00265960" w:rsidP="00A63AE2">
      <w:pPr>
        <w:ind w:firstLine="709"/>
        <w:jc w:val="both"/>
        <w:rPr>
          <w:sz w:val="28"/>
          <w:szCs w:val="28"/>
        </w:rPr>
      </w:pPr>
      <w:r w:rsidRPr="00553657">
        <w:rPr>
          <w:sz w:val="28"/>
          <w:szCs w:val="28"/>
        </w:rPr>
        <w:t>Область профессиональной деятельности выпускников, освоивших программу магистратуры, включает образование, социальную сферу, культуру.</w:t>
      </w:r>
      <w:r>
        <w:rPr>
          <w:sz w:val="28"/>
          <w:szCs w:val="28"/>
        </w:rPr>
        <w:t xml:space="preserve"> </w:t>
      </w:r>
      <w:r w:rsidRPr="00553657">
        <w:rPr>
          <w:sz w:val="28"/>
          <w:szCs w:val="28"/>
        </w:rPr>
        <w:t xml:space="preserve"> Объектами профессиональной деятельности выпускников, освоивших программу магистратуры, являются обучение, воспитание, развитие, просвещение, образовательные системы.</w:t>
      </w:r>
    </w:p>
    <w:p w:rsidR="00265960" w:rsidRPr="00553657" w:rsidRDefault="00265960" w:rsidP="00265960">
      <w:pPr>
        <w:ind w:firstLine="709"/>
        <w:rPr>
          <w:sz w:val="28"/>
          <w:szCs w:val="28"/>
        </w:rPr>
      </w:pPr>
      <w:r w:rsidRPr="00553657">
        <w:rPr>
          <w:sz w:val="28"/>
          <w:szCs w:val="28"/>
        </w:rPr>
        <w:t xml:space="preserve"> Виды профессиональной деятельности, к которым готовятся выпускники, освоившие программу магистратуры:</w:t>
      </w:r>
    </w:p>
    <w:p w:rsidR="00265960" w:rsidRPr="00A63AE2" w:rsidRDefault="00265960" w:rsidP="00A63AE2">
      <w:pPr>
        <w:pStyle w:val="a4"/>
        <w:numPr>
          <w:ilvl w:val="0"/>
          <w:numId w:val="10"/>
        </w:numPr>
        <w:rPr>
          <w:sz w:val="28"/>
          <w:szCs w:val="28"/>
        </w:rPr>
      </w:pPr>
      <w:r w:rsidRPr="00A63AE2">
        <w:rPr>
          <w:sz w:val="28"/>
          <w:szCs w:val="28"/>
        </w:rPr>
        <w:t>педагогическая;</w:t>
      </w:r>
    </w:p>
    <w:p w:rsidR="00265960" w:rsidRPr="00A63AE2" w:rsidRDefault="00265960" w:rsidP="00A63AE2">
      <w:pPr>
        <w:pStyle w:val="a4"/>
        <w:numPr>
          <w:ilvl w:val="0"/>
          <w:numId w:val="10"/>
        </w:numPr>
        <w:rPr>
          <w:sz w:val="28"/>
          <w:szCs w:val="28"/>
        </w:rPr>
      </w:pPr>
      <w:r w:rsidRPr="00A63AE2">
        <w:rPr>
          <w:sz w:val="28"/>
          <w:szCs w:val="28"/>
        </w:rPr>
        <w:t>научно-исследовательская;</w:t>
      </w:r>
    </w:p>
    <w:p w:rsidR="00265960" w:rsidRPr="00A63AE2" w:rsidRDefault="00265960" w:rsidP="00A63AE2">
      <w:pPr>
        <w:pStyle w:val="a4"/>
        <w:numPr>
          <w:ilvl w:val="0"/>
          <w:numId w:val="10"/>
        </w:numPr>
        <w:rPr>
          <w:sz w:val="28"/>
          <w:szCs w:val="28"/>
        </w:rPr>
      </w:pPr>
      <w:r w:rsidRPr="00A63AE2">
        <w:rPr>
          <w:sz w:val="28"/>
          <w:szCs w:val="28"/>
        </w:rPr>
        <w:t>проектная;</w:t>
      </w:r>
    </w:p>
    <w:p w:rsidR="00265960" w:rsidRPr="00553657" w:rsidRDefault="00265960" w:rsidP="00265960">
      <w:pPr>
        <w:ind w:firstLine="709"/>
        <w:jc w:val="both"/>
        <w:rPr>
          <w:sz w:val="28"/>
          <w:szCs w:val="28"/>
        </w:rPr>
      </w:pPr>
      <w:r w:rsidRPr="00553657">
        <w:rPr>
          <w:sz w:val="28"/>
          <w:szCs w:val="28"/>
        </w:rPr>
        <w:t xml:space="preserve">Выпускник, освоивший программу магистратуры, в соответствии с видом (видами) профессиональной деятельности, на который (которые) ориентирована программа магистратуры, готов решать следующие профессиональные задачи: </w:t>
      </w:r>
    </w:p>
    <w:p w:rsidR="00A63AE2" w:rsidRDefault="00A63AE2" w:rsidP="00265960">
      <w:pPr>
        <w:ind w:firstLine="709"/>
        <w:jc w:val="both"/>
        <w:rPr>
          <w:b/>
          <w:sz w:val="28"/>
          <w:szCs w:val="28"/>
        </w:rPr>
      </w:pPr>
    </w:p>
    <w:p w:rsidR="00265960" w:rsidRPr="00553657" w:rsidRDefault="00265960" w:rsidP="00265960">
      <w:pPr>
        <w:ind w:firstLine="709"/>
        <w:jc w:val="both"/>
        <w:rPr>
          <w:b/>
          <w:sz w:val="28"/>
          <w:szCs w:val="28"/>
        </w:rPr>
      </w:pPr>
      <w:r>
        <w:rPr>
          <w:b/>
          <w:sz w:val="28"/>
          <w:szCs w:val="28"/>
        </w:rPr>
        <w:t xml:space="preserve">в области </w:t>
      </w:r>
      <w:r w:rsidRPr="00553657">
        <w:rPr>
          <w:b/>
          <w:sz w:val="28"/>
          <w:szCs w:val="28"/>
        </w:rPr>
        <w:t>педагогическ</w:t>
      </w:r>
      <w:r>
        <w:rPr>
          <w:b/>
          <w:sz w:val="28"/>
          <w:szCs w:val="28"/>
        </w:rPr>
        <w:t>ой деятельности</w:t>
      </w:r>
      <w:r w:rsidRPr="00553657">
        <w:rPr>
          <w:b/>
          <w:sz w:val="28"/>
          <w:szCs w:val="28"/>
        </w:rPr>
        <w:t>:</w:t>
      </w:r>
    </w:p>
    <w:p w:rsidR="00265960" w:rsidRPr="00A63AE2" w:rsidRDefault="00265960" w:rsidP="00A63AE2">
      <w:pPr>
        <w:pStyle w:val="a4"/>
        <w:numPr>
          <w:ilvl w:val="0"/>
          <w:numId w:val="9"/>
        </w:numPr>
        <w:ind w:left="0" w:firstLine="0"/>
        <w:jc w:val="both"/>
        <w:rPr>
          <w:sz w:val="28"/>
          <w:szCs w:val="28"/>
        </w:rPr>
      </w:pPr>
      <w:r w:rsidRPr="00A63AE2">
        <w:rPr>
          <w:sz w:val="28"/>
          <w:szCs w:val="28"/>
        </w:rPr>
        <w:t>изучение возможностей, потребностей и достижений, обучающихся в зависимости от уровня осваиваемой образовательной программы;</w:t>
      </w:r>
    </w:p>
    <w:p w:rsidR="00265960" w:rsidRPr="00A63AE2" w:rsidRDefault="00265960" w:rsidP="00A63AE2">
      <w:pPr>
        <w:pStyle w:val="a4"/>
        <w:numPr>
          <w:ilvl w:val="0"/>
          <w:numId w:val="9"/>
        </w:numPr>
        <w:ind w:left="0" w:firstLine="0"/>
        <w:jc w:val="both"/>
        <w:rPr>
          <w:sz w:val="28"/>
          <w:szCs w:val="28"/>
        </w:rPr>
      </w:pPr>
      <w:r w:rsidRPr="00A63AE2">
        <w:rPr>
          <w:sz w:val="28"/>
          <w:szCs w:val="28"/>
        </w:rPr>
        <w:lastRenderedPageBreak/>
        <w:t>организация процесса обучения и воспитания средствами искусства в сфере образования с использованием технологий, отражающих специфику предметной области и соответствующих возрастным и психофизическим особенностям обучающихся, в том числе их особым образовательным потребностям;</w:t>
      </w:r>
    </w:p>
    <w:p w:rsidR="00265960" w:rsidRPr="00A63AE2" w:rsidRDefault="00265960" w:rsidP="00A63AE2">
      <w:pPr>
        <w:pStyle w:val="a4"/>
        <w:numPr>
          <w:ilvl w:val="0"/>
          <w:numId w:val="9"/>
        </w:numPr>
        <w:ind w:left="0" w:firstLine="0"/>
        <w:jc w:val="both"/>
        <w:rPr>
          <w:sz w:val="28"/>
          <w:szCs w:val="28"/>
        </w:rPr>
      </w:pPr>
      <w:r w:rsidRPr="00A63AE2">
        <w:rPr>
          <w:sz w:val="28"/>
          <w:szCs w:val="28"/>
        </w:rPr>
        <w:t>организация взаимодействия с коллегами, родителями, социальными партнерами, в том числе иностранными;</w:t>
      </w:r>
    </w:p>
    <w:p w:rsidR="00265960" w:rsidRPr="00A63AE2" w:rsidRDefault="00265960" w:rsidP="00A63AE2">
      <w:pPr>
        <w:pStyle w:val="a4"/>
        <w:numPr>
          <w:ilvl w:val="0"/>
          <w:numId w:val="9"/>
        </w:numPr>
        <w:ind w:left="0" w:firstLine="0"/>
        <w:jc w:val="both"/>
        <w:rPr>
          <w:sz w:val="28"/>
          <w:szCs w:val="28"/>
        </w:rPr>
      </w:pPr>
      <w:r w:rsidRPr="00A63AE2">
        <w:rPr>
          <w:sz w:val="28"/>
          <w:szCs w:val="28"/>
        </w:rPr>
        <w:t>осуществление профессионального самообразования и личностного роста;</w:t>
      </w:r>
    </w:p>
    <w:p w:rsidR="00A63AE2" w:rsidRDefault="00A63AE2" w:rsidP="00265960">
      <w:pPr>
        <w:ind w:firstLine="709"/>
        <w:jc w:val="both"/>
        <w:rPr>
          <w:b/>
          <w:sz w:val="28"/>
          <w:szCs w:val="28"/>
        </w:rPr>
      </w:pPr>
    </w:p>
    <w:p w:rsidR="00265960" w:rsidRPr="00553657" w:rsidRDefault="00265960" w:rsidP="00265960">
      <w:pPr>
        <w:ind w:firstLine="709"/>
        <w:jc w:val="both"/>
        <w:rPr>
          <w:b/>
          <w:sz w:val="28"/>
          <w:szCs w:val="28"/>
        </w:rPr>
      </w:pPr>
      <w:r>
        <w:rPr>
          <w:b/>
          <w:sz w:val="28"/>
          <w:szCs w:val="28"/>
        </w:rPr>
        <w:t xml:space="preserve">в области </w:t>
      </w:r>
      <w:r w:rsidRPr="00553657">
        <w:rPr>
          <w:b/>
          <w:sz w:val="28"/>
          <w:szCs w:val="28"/>
        </w:rPr>
        <w:t>научно-исследовательск</w:t>
      </w:r>
      <w:r>
        <w:rPr>
          <w:b/>
          <w:sz w:val="28"/>
          <w:szCs w:val="28"/>
        </w:rPr>
        <w:t>ой</w:t>
      </w:r>
      <w:r w:rsidRPr="00553657">
        <w:rPr>
          <w:b/>
          <w:sz w:val="28"/>
          <w:szCs w:val="28"/>
        </w:rPr>
        <w:t xml:space="preserve"> деятельност</w:t>
      </w:r>
      <w:r>
        <w:rPr>
          <w:b/>
          <w:sz w:val="28"/>
          <w:szCs w:val="28"/>
        </w:rPr>
        <w:t>и</w:t>
      </w:r>
      <w:r w:rsidRPr="00553657">
        <w:rPr>
          <w:b/>
          <w:sz w:val="28"/>
          <w:szCs w:val="28"/>
        </w:rPr>
        <w:t>:</w:t>
      </w:r>
    </w:p>
    <w:p w:rsidR="00265960" w:rsidRPr="00A63AE2" w:rsidRDefault="00265960" w:rsidP="00A63AE2">
      <w:pPr>
        <w:pStyle w:val="a4"/>
        <w:numPr>
          <w:ilvl w:val="0"/>
          <w:numId w:val="8"/>
        </w:numPr>
        <w:ind w:left="0" w:firstLine="0"/>
        <w:jc w:val="both"/>
        <w:rPr>
          <w:sz w:val="28"/>
          <w:szCs w:val="28"/>
        </w:rPr>
      </w:pPr>
      <w:r w:rsidRPr="00A63AE2">
        <w:rPr>
          <w:sz w:val="28"/>
          <w:szCs w:val="28"/>
        </w:rPr>
        <w:t>анализ, систематизация и обобщение результатов научных исследований в сфере художественного  образования путем применения комплекса исследовательских методов при решении конкретных научно-исследовательских задач;</w:t>
      </w:r>
    </w:p>
    <w:p w:rsidR="00265960" w:rsidRPr="00A63AE2" w:rsidRDefault="00265960" w:rsidP="00A63AE2">
      <w:pPr>
        <w:pStyle w:val="a4"/>
        <w:numPr>
          <w:ilvl w:val="0"/>
          <w:numId w:val="8"/>
        </w:numPr>
        <w:ind w:left="0" w:firstLine="0"/>
        <w:jc w:val="both"/>
        <w:rPr>
          <w:sz w:val="28"/>
          <w:szCs w:val="28"/>
        </w:rPr>
      </w:pPr>
      <w:r w:rsidRPr="00A63AE2">
        <w:rPr>
          <w:sz w:val="28"/>
          <w:szCs w:val="28"/>
        </w:rPr>
        <w:t>проведение и анализ результатов научного исследования в сфере науки и художественного образования с использованием современных научных методов и технологий;</w:t>
      </w:r>
    </w:p>
    <w:p w:rsidR="00A63AE2" w:rsidRDefault="00A63AE2" w:rsidP="00A63AE2">
      <w:pPr>
        <w:ind w:firstLine="709"/>
        <w:jc w:val="both"/>
        <w:rPr>
          <w:b/>
          <w:sz w:val="28"/>
          <w:szCs w:val="28"/>
        </w:rPr>
      </w:pPr>
    </w:p>
    <w:p w:rsidR="00A63AE2" w:rsidRPr="00114D1D" w:rsidRDefault="00A63AE2" w:rsidP="00A63AE2">
      <w:pPr>
        <w:ind w:firstLine="709"/>
        <w:jc w:val="both"/>
        <w:rPr>
          <w:b/>
          <w:sz w:val="28"/>
          <w:szCs w:val="28"/>
        </w:rPr>
      </w:pPr>
      <w:r w:rsidRPr="00114D1D">
        <w:rPr>
          <w:b/>
          <w:sz w:val="28"/>
          <w:szCs w:val="28"/>
        </w:rPr>
        <w:t>в области проектной деятельности:</w:t>
      </w:r>
    </w:p>
    <w:p w:rsidR="00A63AE2" w:rsidRPr="00114D1D" w:rsidRDefault="00A63AE2" w:rsidP="00A63AE2">
      <w:pPr>
        <w:pStyle w:val="a4"/>
        <w:widowControl w:val="0"/>
        <w:numPr>
          <w:ilvl w:val="0"/>
          <w:numId w:val="7"/>
        </w:numPr>
        <w:autoSpaceDE w:val="0"/>
        <w:autoSpaceDN w:val="0"/>
        <w:adjustRightInd w:val="0"/>
        <w:ind w:left="0" w:firstLine="0"/>
        <w:jc w:val="both"/>
        <w:rPr>
          <w:sz w:val="28"/>
          <w:szCs w:val="28"/>
        </w:rPr>
      </w:pPr>
      <w:r w:rsidRPr="00114D1D">
        <w:rPr>
          <w:sz w:val="28"/>
          <w:szCs w:val="28"/>
        </w:rPr>
        <w:t>проектирование образовательных программ и индивидуальных образовательных маршрутов обучающихся;</w:t>
      </w:r>
    </w:p>
    <w:p w:rsidR="00A63AE2" w:rsidRPr="00114D1D" w:rsidRDefault="00A63AE2" w:rsidP="00A63AE2">
      <w:pPr>
        <w:pStyle w:val="a4"/>
        <w:widowControl w:val="0"/>
        <w:numPr>
          <w:ilvl w:val="0"/>
          <w:numId w:val="7"/>
        </w:numPr>
        <w:autoSpaceDE w:val="0"/>
        <w:autoSpaceDN w:val="0"/>
        <w:adjustRightInd w:val="0"/>
        <w:ind w:left="0" w:firstLine="0"/>
        <w:jc w:val="both"/>
        <w:rPr>
          <w:sz w:val="28"/>
          <w:szCs w:val="28"/>
        </w:rPr>
      </w:pPr>
      <w:r w:rsidRPr="00114D1D">
        <w:rPr>
          <w:sz w:val="28"/>
          <w:szCs w:val="28"/>
        </w:rPr>
        <w:t>проектирование содержания учебных дисциплин (модулей), форм и методов контроля и контрольно-измерительных материалов;</w:t>
      </w:r>
    </w:p>
    <w:p w:rsidR="00A63AE2" w:rsidRPr="00114D1D" w:rsidRDefault="00A63AE2" w:rsidP="00A63AE2">
      <w:pPr>
        <w:pStyle w:val="a4"/>
        <w:widowControl w:val="0"/>
        <w:numPr>
          <w:ilvl w:val="0"/>
          <w:numId w:val="7"/>
        </w:numPr>
        <w:autoSpaceDE w:val="0"/>
        <w:autoSpaceDN w:val="0"/>
        <w:adjustRightInd w:val="0"/>
        <w:ind w:left="0" w:firstLine="0"/>
        <w:jc w:val="both"/>
        <w:rPr>
          <w:sz w:val="28"/>
          <w:szCs w:val="28"/>
        </w:rPr>
      </w:pPr>
      <w:r w:rsidRPr="00114D1D">
        <w:rPr>
          <w:sz w:val="28"/>
          <w:szCs w:val="28"/>
        </w:rPr>
        <w:t>проектирование образовательных сред, обеспечивающих качество образовательного процесса;</w:t>
      </w:r>
    </w:p>
    <w:p w:rsidR="00A63AE2" w:rsidRPr="00114D1D" w:rsidRDefault="00A63AE2" w:rsidP="00A63AE2">
      <w:pPr>
        <w:pStyle w:val="a4"/>
        <w:widowControl w:val="0"/>
        <w:numPr>
          <w:ilvl w:val="0"/>
          <w:numId w:val="7"/>
        </w:numPr>
        <w:autoSpaceDE w:val="0"/>
        <w:autoSpaceDN w:val="0"/>
        <w:adjustRightInd w:val="0"/>
        <w:ind w:left="0" w:firstLine="0"/>
        <w:jc w:val="both"/>
        <w:rPr>
          <w:sz w:val="28"/>
          <w:szCs w:val="28"/>
        </w:rPr>
      </w:pPr>
      <w:r w:rsidRPr="00114D1D">
        <w:rPr>
          <w:sz w:val="28"/>
          <w:szCs w:val="28"/>
        </w:rPr>
        <w:t>проектирование дальнейшего образовательного маршрута и профессиональной карьеры.</w:t>
      </w:r>
    </w:p>
    <w:p w:rsidR="00A63AE2" w:rsidRDefault="00A63AE2" w:rsidP="00265960">
      <w:pPr>
        <w:shd w:val="clear" w:color="auto" w:fill="FFFFFF"/>
        <w:jc w:val="both"/>
        <w:rPr>
          <w:b/>
          <w:sz w:val="28"/>
          <w:szCs w:val="28"/>
        </w:rPr>
      </w:pPr>
    </w:p>
    <w:p w:rsidR="00265960" w:rsidRPr="00553657" w:rsidRDefault="00265960" w:rsidP="00A63AE2">
      <w:pPr>
        <w:shd w:val="clear" w:color="auto" w:fill="FFFFFF"/>
        <w:ind w:firstLine="708"/>
        <w:jc w:val="both"/>
        <w:rPr>
          <w:sz w:val="28"/>
          <w:szCs w:val="28"/>
        </w:rPr>
      </w:pPr>
      <w:r w:rsidRPr="00553657">
        <w:rPr>
          <w:sz w:val="28"/>
          <w:szCs w:val="28"/>
        </w:rPr>
        <w:t xml:space="preserve">Государственная итоговая аттестация выпускников по направлению подготовки по направлению подготовки 44.04.01 Педагогическое образование (уровень  магистратуры),  </w:t>
      </w:r>
      <w:r w:rsidRPr="002738CA">
        <w:rPr>
          <w:sz w:val="28"/>
          <w:szCs w:val="28"/>
        </w:rPr>
        <w:t>профиль   «</w:t>
      </w:r>
      <w:r>
        <w:rPr>
          <w:sz w:val="28"/>
          <w:szCs w:val="28"/>
        </w:rPr>
        <w:t>И</w:t>
      </w:r>
      <w:r w:rsidRPr="002738CA">
        <w:rPr>
          <w:sz w:val="28"/>
          <w:szCs w:val="28"/>
        </w:rPr>
        <w:t>зобразительное искусство</w:t>
      </w:r>
      <w:r>
        <w:rPr>
          <w:sz w:val="28"/>
          <w:szCs w:val="28"/>
        </w:rPr>
        <w:t>, дизайн и технология</w:t>
      </w:r>
      <w:r w:rsidRPr="002738CA">
        <w:rPr>
          <w:sz w:val="28"/>
          <w:szCs w:val="28"/>
        </w:rPr>
        <w:t>»</w:t>
      </w:r>
      <w:r>
        <w:rPr>
          <w:b/>
          <w:sz w:val="28"/>
          <w:szCs w:val="28"/>
        </w:rPr>
        <w:t xml:space="preserve"> </w:t>
      </w:r>
      <w:r w:rsidRPr="00553657">
        <w:rPr>
          <w:sz w:val="28"/>
          <w:szCs w:val="28"/>
        </w:rPr>
        <w:t>включает:</w:t>
      </w:r>
    </w:p>
    <w:p w:rsidR="00265960" w:rsidRPr="00553657" w:rsidRDefault="00265960" w:rsidP="00265960">
      <w:pPr>
        <w:shd w:val="clear" w:color="auto" w:fill="FFFFFF"/>
        <w:jc w:val="both"/>
        <w:rPr>
          <w:color w:val="FF0000"/>
          <w:sz w:val="28"/>
          <w:szCs w:val="28"/>
        </w:rPr>
      </w:pPr>
      <w:r w:rsidRPr="00553657">
        <w:rPr>
          <w:sz w:val="28"/>
          <w:szCs w:val="28"/>
        </w:rPr>
        <w:t>1.</w:t>
      </w:r>
      <w:r w:rsidRPr="00553657">
        <w:rPr>
          <w:sz w:val="28"/>
          <w:szCs w:val="28"/>
        </w:rPr>
        <w:tab/>
        <w:t>Государственный экзамен</w:t>
      </w:r>
      <w:r>
        <w:rPr>
          <w:sz w:val="28"/>
          <w:szCs w:val="28"/>
        </w:rPr>
        <w:t>.</w:t>
      </w:r>
      <w:r w:rsidRPr="00553657">
        <w:rPr>
          <w:sz w:val="28"/>
          <w:szCs w:val="28"/>
        </w:rPr>
        <w:t xml:space="preserve">  </w:t>
      </w:r>
    </w:p>
    <w:p w:rsidR="00265960" w:rsidRPr="00553657" w:rsidRDefault="00265960" w:rsidP="00265960">
      <w:pPr>
        <w:shd w:val="clear" w:color="auto" w:fill="FFFFFF"/>
        <w:jc w:val="both"/>
        <w:rPr>
          <w:sz w:val="28"/>
          <w:szCs w:val="28"/>
        </w:rPr>
      </w:pPr>
      <w:r w:rsidRPr="00553657">
        <w:rPr>
          <w:sz w:val="28"/>
          <w:szCs w:val="28"/>
        </w:rPr>
        <w:t>2.</w:t>
      </w:r>
      <w:r w:rsidRPr="00553657">
        <w:rPr>
          <w:sz w:val="28"/>
          <w:szCs w:val="28"/>
        </w:rPr>
        <w:tab/>
        <w:t>Защиту вы</w:t>
      </w:r>
      <w:r>
        <w:rPr>
          <w:sz w:val="28"/>
          <w:szCs w:val="28"/>
        </w:rPr>
        <w:t>пускной квалификационной работы (магистерской диссертации).</w:t>
      </w:r>
    </w:p>
    <w:p w:rsidR="00265960" w:rsidRPr="00553657" w:rsidRDefault="00265960" w:rsidP="00265960">
      <w:pPr>
        <w:shd w:val="clear" w:color="auto" w:fill="FFFFFF"/>
        <w:ind w:firstLine="708"/>
        <w:jc w:val="both"/>
        <w:rPr>
          <w:sz w:val="28"/>
          <w:szCs w:val="28"/>
        </w:rPr>
      </w:pPr>
      <w:r w:rsidRPr="00553657">
        <w:rPr>
          <w:sz w:val="28"/>
          <w:szCs w:val="28"/>
        </w:rPr>
        <w:t xml:space="preserve">Аттестационные испытания, входящие в состав государственной итоговой аттестации выпускника, соответствуют основной образовательной программе высшего образования, которую он освоил за время обучения. </w:t>
      </w:r>
    </w:p>
    <w:p w:rsidR="00A63AE2" w:rsidRDefault="00265960" w:rsidP="00265960">
      <w:pPr>
        <w:ind w:firstLine="709"/>
        <w:jc w:val="both"/>
        <w:rPr>
          <w:spacing w:val="5"/>
          <w:sz w:val="28"/>
          <w:szCs w:val="28"/>
        </w:rPr>
      </w:pPr>
      <w:r w:rsidRPr="00553657">
        <w:rPr>
          <w:spacing w:val="4"/>
          <w:sz w:val="28"/>
          <w:szCs w:val="28"/>
        </w:rPr>
        <w:t xml:space="preserve">Государственный экзамен </w:t>
      </w:r>
      <w:r w:rsidRPr="00553657">
        <w:rPr>
          <w:sz w:val="28"/>
          <w:szCs w:val="28"/>
        </w:rPr>
        <w:t>по направлению подготовки 44.04.01 Педагогическое образование (уровень  магистратуры),  профиль  «</w:t>
      </w:r>
      <w:r>
        <w:rPr>
          <w:sz w:val="28"/>
          <w:szCs w:val="28"/>
        </w:rPr>
        <w:t>Изобразительное искусство, дизайн и технология»</w:t>
      </w:r>
      <w:r w:rsidRPr="00553657">
        <w:rPr>
          <w:spacing w:val="8"/>
          <w:sz w:val="28"/>
          <w:szCs w:val="28"/>
        </w:rPr>
        <w:t xml:space="preserve"> является квалификационным и предназначен для</w:t>
      </w:r>
      <w:r w:rsidRPr="00553657">
        <w:rPr>
          <w:spacing w:val="5"/>
          <w:sz w:val="28"/>
          <w:szCs w:val="28"/>
        </w:rPr>
        <w:t xml:space="preserve"> определения теоретической и </w:t>
      </w:r>
    </w:p>
    <w:p w:rsidR="00A63AE2" w:rsidRDefault="00A63AE2" w:rsidP="00265960">
      <w:pPr>
        <w:ind w:firstLine="709"/>
        <w:jc w:val="both"/>
        <w:rPr>
          <w:spacing w:val="5"/>
          <w:sz w:val="28"/>
          <w:szCs w:val="28"/>
        </w:rPr>
      </w:pPr>
    </w:p>
    <w:p w:rsidR="00265960" w:rsidRPr="00A63AE2" w:rsidRDefault="00265960" w:rsidP="00265960">
      <w:pPr>
        <w:ind w:firstLine="709"/>
        <w:jc w:val="both"/>
        <w:rPr>
          <w:color w:val="595959" w:themeColor="text1" w:themeTint="A6"/>
          <w:sz w:val="28"/>
          <w:szCs w:val="28"/>
        </w:rPr>
      </w:pPr>
      <w:r w:rsidRPr="00A63AE2">
        <w:rPr>
          <w:color w:val="595959" w:themeColor="text1" w:themeTint="A6"/>
          <w:spacing w:val="5"/>
          <w:sz w:val="28"/>
          <w:szCs w:val="28"/>
        </w:rPr>
        <w:lastRenderedPageBreak/>
        <w:t>практической</w:t>
      </w:r>
      <w:r w:rsidR="00991D7E" w:rsidRPr="00A63AE2">
        <w:rPr>
          <w:color w:val="595959" w:themeColor="text1" w:themeTint="A6"/>
          <w:spacing w:val="5"/>
          <w:sz w:val="28"/>
          <w:szCs w:val="28"/>
        </w:rPr>
        <w:t xml:space="preserve"> </w:t>
      </w:r>
      <w:r w:rsidRPr="00A63AE2">
        <w:rPr>
          <w:color w:val="595959" w:themeColor="text1" w:themeTint="A6"/>
          <w:spacing w:val="5"/>
          <w:sz w:val="28"/>
          <w:szCs w:val="28"/>
        </w:rPr>
        <w:t xml:space="preserve">подготовленности выпускника к выполнению профессиональных задач, установленных ФГОС ВО и ФГОС </w:t>
      </w:r>
      <w:r w:rsidR="00A63AE2" w:rsidRPr="00A63AE2">
        <w:rPr>
          <w:color w:val="595959" w:themeColor="text1" w:themeTint="A6"/>
          <w:spacing w:val="5"/>
          <w:sz w:val="28"/>
          <w:szCs w:val="28"/>
        </w:rPr>
        <w:t>О</w:t>
      </w:r>
      <w:r w:rsidRPr="00A63AE2">
        <w:rPr>
          <w:color w:val="595959" w:themeColor="text1" w:themeTint="A6"/>
          <w:spacing w:val="5"/>
          <w:sz w:val="28"/>
          <w:szCs w:val="28"/>
        </w:rPr>
        <w:t>ОО.</w:t>
      </w:r>
    </w:p>
    <w:p w:rsidR="00C57E72" w:rsidRPr="00A63AE2" w:rsidRDefault="00C57E72" w:rsidP="00265960">
      <w:pPr>
        <w:pStyle w:val="a8"/>
        <w:widowControl w:val="0"/>
        <w:ind w:firstLine="709"/>
        <w:jc w:val="both"/>
        <w:rPr>
          <w:rFonts w:ascii="Times New Roman" w:hAnsi="Times New Roman" w:cs="Times New Roman"/>
          <w:color w:val="595959" w:themeColor="text1" w:themeTint="A6"/>
          <w:sz w:val="28"/>
          <w:szCs w:val="28"/>
        </w:rPr>
      </w:pPr>
      <w:r w:rsidRPr="00A63AE2">
        <w:rPr>
          <w:rFonts w:ascii="Times New Roman" w:hAnsi="Times New Roman" w:cs="Times New Roman"/>
          <w:color w:val="595959" w:themeColor="text1" w:themeTint="A6"/>
          <w:sz w:val="28"/>
          <w:szCs w:val="28"/>
        </w:rPr>
        <w:t xml:space="preserve">Разработчиками </w:t>
      </w:r>
      <w:proofErr w:type="gramStart"/>
      <w:r w:rsidRPr="00A63AE2">
        <w:rPr>
          <w:rFonts w:ascii="Times New Roman" w:hAnsi="Times New Roman" w:cs="Times New Roman"/>
          <w:color w:val="595959" w:themeColor="text1" w:themeTint="A6"/>
          <w:sz w:val="28"/>
          <w:szCs w:val="28"/>
        </w:rPr>
        <w:t>представлены</w:t>
      </w:r>
      <w:proofErr w:type="gramEnd"/>
      <w:r w:rsidRPr="00A63AE2">
        <w:rPr>
          <w:rFonts w:ascii="Times New Roman" w:hAnsi="Times New Roman" w:cs="Times New Roman"/>
          <w:color w:val="595959" w:themeColor="text1" w:themeTint="A6"/>
          <w:sz w:val="28"/>
          <w:szCs w:val="28"/>
        </w:rPr>
        <w:t>:</w:t>
      </w:r>
    </w:p>
    <w:p w:rsidR="00C57E72" w:rsidRPr="00A63AE2" w:rsidRDefault="00C57E72" w:rsidP="00265960">
      <w:pPr>
        <w:pStyle w:val="a8"/>
        <w:widowControl w:val="0"/>
        <w:ind w:firstLine="709"/>
        <w:jc w:val="both"/>
        <w:rPr>
          <w:rFonts w:ascii="Times New Roman" w:hAnsi="Times New Roman" w:cs="Times New Roman"/>
          <w:color w:val="595959" w:themeColor="text1" w:themeTint="A6"/>
          <w:sz w:val="28"/>
          <w:szCs w:val="28"/>
        </w:rPr>
      </w:pPr>
      <w:r w:rsidRPr="00A63AE2">
        <w:rPr>
          <w:rFonts w:ascii="Times New Roman" w:hAnsi="Times New Roman" w:cs="Times New Roman"/>
          <w:color w:val="595959" w:themeColor="text1" w:themeTint="A6"/>
          <w:sz w:val="28"/>
          <w:szCs w:val="28"/>
        </w:rPr>
        <w:t>Проверяемые п</w:t>
      </w:r>
      <w:r w:rsidR="00265960" w:rsidRPr="00A63AE2">
        <w:rPr>
          <w:rFonts w:ascii="Times New Roman" w:hAnsi="Times New Roman" w:cs="Times New Roman"/>
          <w:color w:val="595959" w:themeColor="text1" w:themeTint="A6"/>
          <w:sz w:val="28"/>
          <w:szCs w:val="28"/>
        </w:rPr>
        <w:t>рофессиональны</w:t>
      </w:r>
      <w:r w:rsidRPr="00A63AE2">
        <w:rPr>
          <w:rFonts w:ascii="Times New Roman" w:hAnsi="Times New Roman" w:cs="Times New Roman"/>
          <w:color w:val="595959" w:themeColor="text1" w:themeTint="A6"/>
          <w:sz w:val="28"/>
          <w:szCs w:val="28"/>
        </w:rPr>
        <w:t>е</w:t>
      </w:r>
      <w:r w:rsidR="00265960" w:rsidRPr="00A63AE2">
        <w:rPr>
          <w:rFonts w:ascii="Times New Roman" w:hAnsi="Times New Roman" w:cs="Times New Roman"/>
          <w:color w:val="595959" w:themeColor="text1" w:themeTint="A6"/>
          <w:sz w:val="28"/>
          <w:szCs w:val="28"/>
        </w:rPr>
        <w:t xml:space="preserve"> задач</w:t>
      </w:r>
      <w:r w:rsidRPr="00A63AE2">
        <w:rPr>
          <w:rFonts w:ascii="Times New Roman" w:hAnsi="Times New Roman" w:cs="Times New Roman"/>
          <w:color w:val="595959" w:themeColor="text1" w:themeTint="A6"/>
          <w:sz w:val="28"/>
          <w:szCs w:val="28"/>
        </w:rPr>
        <w:t xml:space="preserve">и </w:t>
      </w:r>
      <w:r w:rsidR="00265960" w:rsidRPr="00A63AE2">
        <w:rPr>
          <w:rFonts w:ascii="Times New Roman" w:hAnsi="Times New Roman" w:cs="Times New Roman"/>
          <w:color w:val="595959" w:themeColor="text1" w:themeTint="A6"/>
          <w:sz w:val="28"/>
          <w:szCs w:val="28"/>
        </w:rPr>
        <w:t xml:space="preserve"> магистра в соответствии с утвержденными видами профессиональной деятельности определены ФГОС ВО (п. 4.4)</w:t>
      </w:r>
      <w:r w:rsidRPr="00A63AE2">
        <w:rPr>
          <w:rFonts w:ascii="Times New Roman" w:hAnsi="Times New Roman" w:cs="Times New Roman"/>
          <w:color w:val="595959" w:themeColor="text1" w:themeTint="A6"/>
          <w:sz w:val="28"/>
          <w:szCs w:val="28"/>
        </w:rPr>
        <w:t xml:space="preserve">, которые </w:t>
      </w:r>
      <w:r w:rsidR="00265960" w:rsidRPr="00A63AE2">
        <w:rPr>
          <w:rFonts w:ascii="Times New Roman" w:hAnsi="Times New Roman" w:cs="Times New Roman"/>
          <w:color w:val="595959" w:themeColor="text1" w:themeTint="A6"/>
          <w:sz w:val="28"/>
          <w:szCs w:val="28"/>
        </w:rPr>
        <w:t>приведены в разделе «</w:t>
      </w:r>
      <w:proofErr w:type="spellStart"/>
      <w:r w:rsidR="00265960" w:rsidRPr="00A63AE2">
        <w:rPr>
          <w:rFonts w:ascii="Times New Roman" w:hAnsi="Times New Roman" w:cs="Times New Roman"/>
          <w:color w:val="595959" w:themeColor="text1" w:themeTint="A6"/>
          <w:sz w:val="28"/>
          <w:szCs w:val="28"/>
        </w:rPr>
        <w:t>Компетентностная</w:t>
      </w:r>
      <w:proofErr w:type="spellEnd"/>
      <w:r w:rsidR="00265960" w:rsidRPr="00A63AE2">
        <w:rPr>
          <w:rFonts w:ascii="Times New Roman" w:hAnsi="Times New Roman" w:cs="Times New Roman"/>
          <w:color w:val="595959" w:themeColor="text1" w:themeTint="A6"/>
          <w:sz w:val="28"/>
          <w:szCs w:val="28"/>
        </w:rPr>
        <w:t xml:space="preserve"> модель выпускника» данной программы</w:t>
      </w:r>
      <w:r w:rsidRPr="00A63AE2">
        <w:rPr>
          <w:rFonts w:ascii="Times New Roman" w:hAnsi="Times New Roman" w:cs="Times New Roman"/>
          <w:color w:val="595959" w:themeColor="text1" w:themeTint="A6"/>
          <w:sz w:val="28"/>
          <w:szCs w:val="28"/>
        </w:rPr>
        <w:t>.</w:t>
      </w:r>
    </w:p>
    <w:p w:rsidR="00265960" w:rsidRPr="00A63AE2" w:rsidRDefault="00C57E72" w:rsidP="00265960">
      <w:pPr>
        <w:pStyle w:val="a8"/>
        <w:widowControl w:val="0"/>
        <w:ind w:firstLine="709"/>
        <w:jc w:val="both"/>
        <w:rPr>
          <w:rFonts w:ascii="Times New Roman" w:hAnsi="Times New Roman" w:cs="Times New Roman"/>
          <w:color w:val="595959" w:themeColor="text1" w:themeTint="A6"/>
          <w:sz w:val="28"/>
          <w:szCs w:val="28"/>
        </w:rPr>
      </w:pPr>
      <w:r w:rsidRPr="00A63AE2">
        <w:rPr>
          <w:rFonts w:ascii="Times New Roman" w:hAnsi="Times New Roman" w:cs="Times New Roman"/>
          <w:color w:val="595959" w:themeColor="text1" w:themeTint="A6"/>
          <w:sz w:val="28"/>
          <w:szCs w:val="28"/>
        </w:rPr>
        <w:t>Примерные экзаменационные вопросы.</w:t>
      </w:r>
    </w:p>
    <w:p w:rsidR="00C57E72" w:rsidRPr="00A63AE2" w:rsidRDefault="00C57E72" w:rsidP="00265960">
      <w:pPr>
        <w:pStyle w:val="a8"/>
        <w:widowControl w:val="0"/>
        <w:ind w:firstLine="709"/>
        <w:jc w:val="both"/>
        <w:rPr>
          <w:rFonts w:ascii="Times New Roman" w:hAnsi="Times New Roman" w:cs="Times New Roman"/>
          <w:color w:val="595959" w:themeColor="text1" w:themeTint="A6"/>
          <w:sz w:val="28"/>
          <w:szCs w:val="28"/>
        </w:rPr>
      </w:pPr>
      <w:r w:rsidRPr="00A63AE2">
        <w:rPr>
          <w:rFonts w:ascii="Times New Roman" w:hAnsi="Times New Roman" w:cs="Times New Roman"/>
          <w:color w:val="595959" w:themeColor="text1" w:themeTint="A6"/>
          <w:sz w:val="28"/>
          <w:szCs w:val="28"/>
        </w:rPr>
        <w:t>Список литературы для подготовки к экзамену.</w:t>
      </w:r>
    </w:p>
    <w:p w:rsidR="00C57E72" w:rsidRPr="00A63AE2" w:rsidRDefault="00C57E72" w:rsidP="00265960">
      <w:pPr>
        <w:pStyle w:val="a8"/>
        <w:widowControl w:val="0"/>
        <w:ind w:firstLine="709"/>
        <w:jc w:val="both"/>
        <w:rPr>
          <w:rFonts w:ascii="Times New Roman" w:hAnsi="Times New Roman" w:cs="Times New Roman"/>
          <w:color w:val="595959" w:themeColor="text1" w:themeTint="A6"/>
          <w:sz w:val="28"/>
          <w:szCs w:val="28"/>
        </w:rPr>
      </w:pPr>
      <w:r w:rsidRPr="00A63AE2">
        <w:rPr>
          <w:rFonts w:ascii="Times New Roman" w:hAnsi="Times New Roman" w:cs="Times New Roman"/>
          <w:color w:val="595959" w:themeColor="text1" w:themeTint="A6"/>
          <w:sz w:val="28"/>
          <w:szCs w:val="28"/>
        </w:rPr>
        <w:t>Образец экзаменационного билета.</w:t>
      </w:r>
    </w:p>
    <w:p w:rsidR="00C57E72" w:rsidRPr="00A63AE2" w:rsidRDefault="00C57E72" w:rsidP="00265960">
      <w:pPr>
        <w:pStyle w:val="a8"/>
        <w:widowControl w:val="0"/>
        <w:ind w:firstLine="709"/>
        <w:jc w:val="both"/>
        <w:rPr>
          <w:rFonts w:ascii="Times New Roman" w:hAnsi="Times New Roman" w:cs="Times New Roman"/>
          <w:color w:val="595959" w:themeColor="text1" w:themeTint="A6"/>
          <w:sz w:val="28"/>
          <w:szCs w:val="28"/>
        </w:rPr>
      </w:pPr>
      <w:r w:rsidRPr="00A63AE2">
        <w:rPr>
          <w:rFonts w:ascii="Times New Roman" w:hAnsi="Times New Roman" w:cs="Times New Roman"/>
          <w:color w:val="595959" w:themeColor="text1" w:themeTint="A6"/>
          <w:sz w:val="28"/>
          <w:szCs w:val="28"/>
        </w:rPr>
        <w:t>Оценочные средства, критерии и показатели определения уровня знаний студента.</w:t>
      </w:r>
    </w:p>
    <w:p w:rsidR="00265960" w:rsidRPr="00A63AE2" w:rsidRDefault="00265960" w:rsidP="00265960">
      <w:pPr>
        <w:ind w:firstLine="709"/>
        <w:jc w:val="both"/>
        <w:rPr>
          <w:color w:val="595959" w:themeColor="text1" w:themeTint="A6"/>
          <w:sz w:val="28"/>
          <w:szCs w:val="28"/>
        </w:rPr>
      </w:pPr>
      <w:r w:rsidRPr="00A63AE2">
        <w:rPr>
          <w:color w:val="595959" w:themeColor="text1" w:themeTint="A6"/>
          <w:sz w:val="28"/>
          <w:szCs w:val="28"/>
        </w:rPr>
        <w:t xml:space="preserve">Государственный экзамен представляет собой комплексный междисциплинарный экзамен по модулям педагогического и  методического блока дисциплин. </w:t>
      </w:r>
    </w:p>
    <w:p w:rsidR="00265960" w:rsidRPr="00A63AE2" w:rsidRDefault="00265960" w:rsidP="00265960">
      <w:pPr>
        <w:shd w:val="clear" w:color="auto" w:fill="FFFFFF"/>
        <w:jc w:val="both"/>
        <w:rPr>
          <w:color w:val="595959" w:themeColor="text1" w:themeTint="A6"/>
          <w:sz w:val="28"/>
          <w:szCs w:val="28"/>
        </w:rPr>
      </w:pPr>
      <w:r w:rsidRPr="00A63AE2">
        <w:rPr>
          <w:color w:val="595959" w:themeColor="text1" w:themeTint="A6"/>
          <w:sz w:val="28"/>
          <w:szCs w:val="28"/>
        </w:rPr>
        <w:tab/>
        <w:t xml:space="preserve">В  государственном экзамене заложено фундаментальное ядро, базовые понятия основной образовательной программы  высшего образования по направлению подготовки 44.04.01 Педагогическое образование (уровень магистратуры),  профиля «Изобразительное искусство, дизайн и технология».  </w:t>
      </w:r>
    </w:p>
    <w:p w:rsidR="00265960" w:rsidRPr="00A63AE2" w:rsidRDefault="00C57E72" w:rsidP="00265960">
      <w:pPr>
        <w:ind w:firstLine="709"/>
        <w:rPr>
          <w:color w:val="595959" w:themeColor="text1" w:themeTint="A6"/>
          <w:sz w:val="28"/>
          <w:szCs w:val="28"/>
        </w:rPr>
      </w:pPr>
      <w:r w:rsidRPr="00A63AE2">
        <w:rPr>
          <w:color w:val="595959" w:themeColor="text1" w:themeTint="A6"/>
          <w:sz w:val="28"/>
          <w:szCs w:val="28"/>
        </w:rPr>
        <w:t>В программе приведены: примерная тематика ВКР, структура ВКР, требования к содержанию и оформлению диссертации.</w:t>
      </w:r>
    </w:p>
    <w:p w:rsidR="007010EC" w:rsidRPr="00A63AE2" w:rsidRDefault="007010EC" w:rsidP="007010EC">
      <w:pPr>
        <w:pStyle w:val="3"/>
        <w:shd w:val="clear" w:color="auto" w:fill="auto"/>
        <w:spacing w:after="0" w:line="240" w:lineRule="auto"/>
        <w:ind w:firstLine="709"/>
        <w:rPr>
          <w:rFonts w:ascii="Times New Roman" w:hAnsi="Times New Roman" w:cs="Times New Roman"/>
          <w:color w:val="595959" w:themeColor="text1" w:themeTint="A6"/>
          <w:sz w:val="28"/>
          <w:szCs w:val="28"/>
        </w:rPr>
      </w:pPr>
      <w:proofErr w:type="gramStart"/>
      <w:r w:rsidRPr="00A63AE2">
        <w:rPr>
          <w:rFonts w:ascii="Times New Roman" w:hAnsi="Times New Roman"/>
          <w:color w:val="595959" w:themeColor="text1" w:themeTint="A6"/>
          <w:sz w:val="28"/>
          <w:szCs w:val="28"/>
        </w:rPr>
        <w:t>Представленная программа Г</w:t>
      </w:r>
      <w:r w:rsidR="00A63AE2" w:rsidRPr="00A63AE2">
        <w:rPr>
          <w:rFonts w:ascii="Times New Roman" w:hAnsi="Times New Roman"/>
          <w:color w:val="595959" w:themeColor="text1" w:themeTint="A6"/>
          <w:sz w:val="28"/>
          <w:szCs w:val="28"/>
        </w:rPr>
        <w:t>И</w:t>
      </w:r>
      <w:r w:rsidRPr="00A63AE2">
        <w:rPr>
          <w:rFonts w:ascii="Times New Roman" w:hAnsi="Times New Roman"/>
          <w:color w:val="595959" w:themeColor="text1" w:themeTint="A6"/>
          <w:sz w:val="28"/>
          <w:szCs w:val="28"/>
        </w:rPr>
        <w:t xml:space="preserve">А соответствует требованиям Профессионального стандарта педагога </w:t>
      </w:r>
      <w:r w:rsidRPr="00A63AE2">
        <w:rPr>
          <w:rFonts w:ascii="Times New Roman" w:hAnsi="Times New Roman" w:cs="Times New Roman"/>
          <w:color w:val="595959" w:themeColor="text1" w:themeTint="A6"/>
          <w:sz w:val="28"/>
          <w:szCs w:val="28"/>
        </w:rPr>
        <w:t>(Приказ Министерства труда и социальной защиты РФ “О внесении изменений в профессиональный стандарт «Педагог (педагогическая деятельность в дошкольном, начальном общем, основном общем, среднем общем образовании</w:t>
      </w:r>
      <w:r w:rsidR="00E635F4" w:rsidRPr="00A63AE2">
        <w:rPr>
          <w:rFonts w:ascii="Times New Roman" w:hAnsi="Times New Roman" w:cs="Times New Roman"/>
          <w:color w:val="595959" w:themeColor="text1" w:themeTint="A6"/>
          <w:sz w:val="28"/>
          <w:szCs w:val="28"/>
        </w:rPr>
        <w:t xml:space="preserve">, </w:t>
      </w:r>
      <w:r w:rsidRPr="00A63AE2">
        <w:rPr>
          <w:rFonts w:ascii="Times New Roman" w:hAnsi="Times New Roman" w:cs="Times New Roman"/>
          <w:color w:val="595959" w:themeColor="text1" w:themeTint="A6"/>
          <w:sz w:val="28"/>
          <w:szCs w:val="28"/>
        </w:rPr>
        <w:t>воспитатель, учитель)», утвержденный приказом Министерства труда и социальной защиты Российской Федерации от 18 октября 2013 г. № 544нот 5 августа 2016 г. № 422н.).</w:t>
      </w:r>
      <w:proofErr w:type="gramEnd"/>
    </w:p>
    <w:p w:rsidR="007010EC" w:rsidRPr="00623D5F" w:rsidRDefault="00A63AE2" w:rsidP="007010EC">
      <w:pPr>
        <w:ind w:firstLine="708"/>
        <w:jc w:val="both"/>
        <w:rPr>
          <w:sz w:val="28"/>
          <w:szCs w:val="28"/>
        </w:rPr>
      </w:pPr>
      <w:r w:rsidRPr="00A63AE2">
        <w:rPr>
          <w:noProof/>
          <w:color w:val="595959" w:themeColor="text1" w:themeTint="A6"/>
          <w:sz w:val="28"/>
          <w:szCs w:val="28"/>
        </w:rPr>
        <w:drawing>
          <wp:anchor distT="0" distB="0" distL="114300" distR="114300" simplePos="0" relativeHeight="251659264" behindDoc="0" locked="0" layoutInCell="1" allowOverlap="1">
            <wp:simplePos x="0" y="0"/>
            <wp:positionH relativeFrom="column">
              <wp:posOffset>-1042035</wp:posOffset>
            </wp:positionH>
            <wp:positionV relativeFrom="paragraph">
              <wp:posOffset>237490</wp:posOffset>
            </wp:positionV>
            <wp:extent cx="7743825" cy="3819525"/>
            <wp:effectExtent l="19050" t="0" r="9525" b="0"/>
            <wp:wrapNone/>
            <wp:docPr id="2" name="Рисунок 1" descr="C:\Users\User\Documents\АККРЕДИТАЦИЯ 2020\Сканы\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АККРЕДИТАЦИЯ 2020\Сканы\13.jpeg"/>
                    <pic:cNvPicPr>
                      <a:picLocks noChangeAspect="1" noChangeArrowheads="1"/>
                    </pic:cNvPicPr>
                  </pic:nvPicPr>
                  <pic:blipFill>
                    <a:blip r:embed="rId5" cstate="print"/>
                    <a:srcRect t="62836"/>
                    <a:stretch>
                      <a:fillRect/>
                    </a:stretch>
                  </pic:blipFill>
                  <pic:spPr bwMode="auto">
                    <a:xfrm>
                      <a:off x="0" y="0"/>
                      <a:ext cx="7743825" cy="3819525"/>
                    </a:xfrm>
                    <a:prstGeom prst="rect">
                      <a:avLst/>
                    </a:prstGeom>
                    <a:noFill/>
                    <a:ln w="9525">
                      <a:noFill/>
                      <a:miter lim="800000"/>
                      <a:headEnd/>
                      <a:tailEnd/>
                    </a:ln>
                  </pic:spPr>
                </pic:pic>
              </a:graphicData>
            </a:graphic>
          </wp:anchor>
        </w:drawing>
      </w:r>
      <w:r w:rsidR="007010EC" w:rsidRPr="00A63AE2">
        <w:rPr>
          <w:color w:val="595959" w:themeColor="text1" w:themeTint="A6"/>
          <w:sz w:val="28"/>
          <w:szCs w:val="28"/>
        </w:rPr>
        <w:t>Разработанная программа ИГА для  основной образовательной</w:t>
      </w:r>
      <w:r w:rsidR="007010EC" w:rsidRPr="00623D5F">
        <w:rPr>
          <w:sz w:val="28"/>
          <w:szCs w:val="28"/>
        </w:rPr>
        <w:t xml:space="preserve"> программы высшего профессионального образования по направлению высшего профессионального образования 44.0</w:t>
      </w:r>
      <w:r w:rsidR="00C57E72">
        <w:rPr>
          <w:sz w:val="28"/>
          <w:szCs w:val="28"/>
        </w:rPr>
        <w:t>4</w:t>
      </w:r>
      <w:r w:rsidR="007010EC" w:rsidRPr="00623D5F">
        <w:rPr>
          <w:sz w:val="28"/>
          <w:szCs w:val="28"/>
        </w:rPr>
        <w:t>.0</w:t>
      </w:r>
      <w:r w:rsidR="00C57E72">
        <w:rPr>
          <w:sz w:val="28"/>
          <w:szCs w:val="28"/>
        </w:rPr>
        <w:t>1 – Магистратура по направлению</w:t>
      </w:r>
      <w:r w:rsidR="007010EC" w:rsidRPr="00623D5F">
        <w:rPr>
          <w:sz w:val="28"/>
          <w:szCs w:val="28"/>
        </w:rPr>
        <w:t xml:space="preserve"> Педагогическое образование, профил</w:t>
      </w:r>
      <w:r w:rsidR="00C57E72">
        <w:rPr>
          <w:sz w:val="28"/>
          <w:szCs w:val="28"/>
        </w:rPr>
        <w:t>ь</w:t>
      </w:r>
      <w:r w:rsidR="007010EC" w:rsidRPr="00623D5F">
        <w:rPr>
          <w:sz w:val="28"/>
          <w:szCs w:val="28"/>
        </w:rPr>
        <w:t xml:space="preserve"> «Изобразительное искусство</w:t>
      </w:r>
      <w:r w:rsidR="00C57E72">
        <w:rPr>
          <w:sz w:val="28"/>
          <w:szCs w:val="28"/>
        </w:rPr>
        <w:t>, дизайн</w:t>
      </w:r>
      <w:r w:rsidR="007010EC">
        <w:rPr>
          <w:sz w:val="28"/>
          <w:szCs w:val="28"/>
        </w:rPr>
        <w:t xml:space="preserve"> и технология</w:t>
      </w:r>
      <w:r w:rsidR="007010EC" w:rsidRPr="00623D5F">
        <w:rPr>
          <w:sz w:val="28"/>
          <w:szCs w:val="28"/>
        </w:rPr>
        <w:t xml:space="preserve">» </w:t>
      </w:r>
      <w:r w:rsidR="007010EC" w:rsidRPr="00623D5F">
        <w:rPr>
          <w:color w:val="FF0000"/>
          <w:sz w:val="28"/>
          <w:szCs w:val="28"/>
        </w:rPr>
        <w:t xml:space="preserve"> </w:t>
      </w:r>
      <w:r w:rsidR="007010EC" w:rsidRPr="00623D5F">
        <w:rPr>
          <w:sz w:val="28"/>
          <w:szCs w:val="28"/>
        </w:rPr>
        <w:t>соответству</w:t>
      </w:r>
      <w:r w:rsidR="007010EC">
        <w:rPr>
          <w:sz w:val="28"/>
          <w:szCs w:val="28"/>
        </w:rPr>
        <w:t xml:space="preserve">ет </w:t>
      </w:r>
      <w:r w:rsidR="007010EC" w:rsidRPr="00623D5F">
        <w:rPr>
          <w:sz w:val="28"/>
          <w:szCs w:val="28"/>
        </w:rPr>
        <w:t xml:space="preserve"> запросам рынка труда Республики Башкортостан и потребностям работодателей.</w:t>
      </w:r>
    </w:p>
    <w:p w:rsidR="007010EC" w:rsidRPr="00623D5F" w:rsidRDefault="007010EC" w:rsidP="007010EC"/>
    <w:p w:rsidR="007010EC" w:rsidRDefault="007010EC" w:rsidP="007010EC"/>
    <w:p w:rsidR="0031250A" w:rsidRPr="002E3BD6" w:rsidRDefault="0031250A" w:rsidP="0031250A"/>
    <w:p w:rsidR="0031250A" w:rsidRPr="002E3BD6" w:rsidRDefault="0031250A" w:rsidP="0031250A">
      <w:pPr>
        <w:rPr>
          <w:rStyle w:val="aa"/>
          <w:b w:val="0"/>
          <w:sz w:val="28"/>
          <w:szCs w:val="28"/>
        </w:rPr>
      </w:pPr>
      <w:r w:rsidRPr="002E3BD6">
        <w:rPr>
          <w:rStyle w:val="aa"/>
          <w:b w:val="0"/>
          <w:sz w:val="28"/>
          <w:szCs w:val="28"/>
        </w:rPr>
        <w:t xml:space="preserve">Эксперт: </w:t>
      </w:r>
      <w:r w:rsidRPr="002E3BD6">
        <w:rPr>
          <w:rStyle w:val="aa"/>
          <w:rFonts w:eastAsiaTheme="majorEastAsia"/>
          <w:b w:val="0"/>
          <w:sz w:val="28"/>
          <w:szCs w:val="28"/>
        </w:rPr>
        <w:t>Андреев Сергей Николаевич</w:t>
      </w:r>
      <w:r w:rsidRPr="002E3BD6">
        <w:rPr>
          <w:rStyle w:val="aa"/>
          <w:b w:val="0"/>
          <w:sz w:val="28"/>
          <w:szCs w:val="28"/>
        </w:rPr>
        <w:t xml:space="preserve">, </w:t>
      </w:r>
    </w:p>
    <w:p w:rsidR="0031250A" w:rsidRDefault="0031250A" w:rsidP="0031250A">
      <w:pPr>
        <w:rPr>
          <w:sz w:val="28"/>
          <w:szCs w:val="28"/>
        </w:rPr>
      </w:pPr>
      <w:r>
        <w:rPr>
          <w:sz w:val="28"/>
          <w:szCs w:val="28"/>
        </w:rPr>
        <w:t>Д</w:t>
      </w:r>
      <w:r w:rsidRPr="00331FE1">
        <w:rPr>
          <w:sz w:val="28"/>
          <w:szCs w:val="28"/>
        </w:rPr>
        <w:t xml:space="preserve">иректор МБУ </w:t>
      </w:r>
      <w:proofErr w:type="gramStart"/>
      <w:r w:rsidRPr="00331FE1">
        <w:rPr>
          <w:sz w:val="28"/>
          <w:szCs w:val="28"/>
        </w:rPr>
        <w:t>ДО</w:t>
      </w:r>
      <w:proofErr w:type="gramEnd"/>
      <w:r w:rsidRPr="00331FE1">
        <w:rPr>
          <w:sz w:val="28"/>
          <w:szCs w:val="28"/>
        </w:rPr>
        <w:t xml:space="preserve"> «Детская художественная школа №1, </w:t>
      </w:r>
    </w:p>
    <w:p w:rsidR="0031250A" w:rsidRDefault="0031250A" w:rsidP="0031250A">
      <w:pPr>
        <w:rPr>
          <w:sz w:val="28"/>
          <w:szCs w:val="28"/>
        </w:rPr>
      </w:pPr>
      <w:r w:rsidRPr="00331FE1">
        <w:rPr>
          <w:sz w:val="28"/>
          <w:szCs w:val="28"/>
        </w:rPr>
        <w:t>им. А.Кузнецова» ГО г</w:t>
      </w:r>
      <w:r>
        <w:rPr>
          <w:sz w:val="28"/>
          <w:szCs w:val="28"/>
        </w:rPr>
        <w:t>.</w:t>
      </w:r>
      <w:r w:rsidRPr="00331FE1">
        <w:rPr>
          <w:sz w:val="28"/>
          <w:szCs w:val="28"/>
        </w:rPr>
        <w:t xml:space="preserve"> Уфа РБ</w:t>
      </w:r>
    </w:p>
    <w:p w:rsidR="0031250A" w:rsidRDefault="0031250A" w:rsidP="0031250A">
      <w:pPr>
        <w:rPr>
          <w:sz w:val="28"/>
          <w:szCs w:val="28"/>
        </w:rPr>
      </w:pPr>
      <w:r>
        <w:rPr>
          <w:sz w:val="28"/>
          <w:szCs w:val="28"/>
        </w:rPr>
        <w:t>Ч</w:t>
      </w:r>
      <w:r w:rsidRPr="00331FE1">
        <w:rPr>
          <w:sz w:val="28"/>
          <w:szCs w:val="28"/>
        </w:rPr>
        <w:t>лен Союза дизайнеров РФ</w:t>
      </w:r>
      <w:r>
        <w:rPr>
          <w:sz w:val="28"/>
          <w:szCs w:val="28"/>
        </w:rPr>
        <w:t xml:space="preserve">                                          ______________________</w:t>
      </w:r>
    </w:p>
    <w:p w:rsidR="0031250A" w:rsidRDefault="0031250A" w:rsidP="0031250A">
      <w:pPr>
        <w:rPr>
          <w:color w:val="FF0000"/>
          <w:sz w:val="28"/>
          <w:szCs w:val="28"/>
        </w:rPr>
      </w:pPr>
      <w:r>
        <w:rPr>
          <w:color w:val="FF0000"/>
          <w:sz w:val="28"/>
          <w:szCs w:val="28"/>
        </w:rPr>
        <w:t xml:space="preserve"> </w:t>
      </w:r>
    </w:p>
    <w:p w:rsidR="0031250A" w:rsidRPr="007D2E1E" w:rsidRDefault="0031250A" w:rsidP="0031250A">
      <w:pPr>
        <w:jc w:val="right"/>
        <w:rPr>
          <w:sz w:val="28"/>
          <w:szCs w:val="28"/>
        </w:rPr>
      </w:pPr>
      <w:r w:rsidRPr="007D2E1E">
        <w:rPr>
          <w:sz w:val="28"/>
          <w:szCs w:val="28"/>
        </w:rPr>
        <w:t>МП</w:t>
      </w:r>
    </w:p>
    <w:sectPr w:rsidR="0031250A" w:rsidRPr="007D2E1E" w:rsidSect="00BD6D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203A7"/>
    <w:multiLevelType w:val="hybridMultilevel"/>
    <w:tmpl w:val="A3B28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C08525B"/>
    <w:multiLevelType w:val="hybridMultilevel"/>
    <w:tmpl w:val="5BB6BE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FC7D84"/>
    <w:multiLevelType w:val="hybridMultilevel"/>
    <w:tmpl w:val="E3469B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532294B"/>
    <w:multiLevelType w:val="hybridMultilevel"/>
    <w:tmpl w:val="ADFABE28"/>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5340543"/>
    <w:multiLevelType w:val="hybridMultilevel"/>
    <w:tmpl w:val="14DC83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7DC6996"/>
    <w:multiLevelType w:val="hybridMultilevel"/>
    <w:tmpl w:val="80F6CA9A"/>
    <w:lvl w:ilvl="0" w:tplc="AD5E7DE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68C5652"/>
    <w:multiLevelType w:val="hybridMultilevel"/>
    <w:tmpl w:val="A7AE36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24557D0"/>
    <w:multiLevelType w:val="hybridMultilevel"/>
    <w:tmpl w:val="34E214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D423B07"/>
    <w:multiLevelType w:val="hybridMultilevel"/>
    <w:tmpl w:val="5BB470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E6F60CC"/>
    <w:multiLevelType w:val="hybridMultilevel"/>
    <w:tmpl w:val="7B086006"/>
    <w:lvl w:ilvl="0" w:tplc="1298B0D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8"/>
  </w:num>
  <w:num w:numId="3">
    <w:abstractNumId w:val="4"/>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rawingGridVerticalSpacing w:val="381"/>
  <w:displayHorizontalDrawingGridEvery w:val="2"/>
  <w:characterSpacingControl w:val="doNotCompress"/>
  <w:compat/>
  <w:rsids>
    <w:rsidRoot w:val="007010EC"/>
    <w:rsid w:val="0000010D"/>
    <w:rsid w:val="000001E7"/>
    <w:rsid w:val="00000631"/>
    <w:rsid w:val="00000645"/>
    <w:rsid w:val="0000068C"/>
    <w:rsid w:val="0000074E"/>
    <w:rsid w:val="00000A4D"/>
    <w:rsid w:val="00000CE6"/>
    <w:rsid w:val="00001002"/>
    <w:rsid w:val="000011BD"/>
    <w:rsid w:val="0000154F"/>
    <w:rsid w:val="000015F0"/>
    <w:rsid w:val="00001A0C"/>
    <w:rsid w:val="00001A2D"/>
    <w:rsid w:val="00001A60"/>
    <w:rsid w:val="00001B1E"/>
    <w:rsid w:val="00001DB5"/>
    <w:rsid w:val="00001F99"/>
    <w:rsid w:val="00001FDA"/>
    <w:rsid w:val="000020E5"/>
    <w:rsid w:val="000021FB"/>
    <w:rsid w:val="000026F0"/>
    <w:rsid w:val="00002871"/>
    <w:rsid w:val="00002BAB"/>
    <w:rsid w:val="00002CF6"/>
    <w:rsid w:val="00002D39"/>
    <w:rsid w:val="00003204"/>
    <w:rsid w:val="0000352D"/>
    <w:rsid w:val="0000384F"/>
    <w:rsid w:val="00003B2F"/>
    <w:rsid w:val="00003EBD"/>
    <w:rsid w:val="00003F37"/>
    <w:rsid w:val="0000427E"/>
    <w:rsid w:val="00004304"/>
    <w:rsid w:val="00004490"/>
    <w:rsid w:val="000044C4"/>
    <w:rsid w:val="00004535"/>
    <w:rsid w:val="00004858"/>
    <w:rsid w:val="00004C2F"/>
    <w:rsid w:val="00004F6F"/>
    <w:rsid w:val="00005398"/>
    <w:rsid w:val="0000566F"/>
    <w:rsid w:val="0000567C"/>
    <w:rsid w:val="0000592D"/>
    <w:rsid w:val="00005CE5"/>
    <w:rsid w:val="00005F32"/>
    <w:rsid w:val="0000610D"/>
    <w:rsid w:val="0000678F"/>
    <w:rsid w:val="000069C9"/>
    <w:rsid w:val="00006ADF"/>
    <w:rsid w:val="00006BDC"/>
    <w:rsid w:val="00006E4D"/>
    <w:rsid w:val="00007047"/>
    <w:rsid w:val="00007297"/>
    <w:rsid w:val="00007383"/>
    <w:rsid w:val="00007520"/>
    <w:rsid w:val="00007594"/>
    <w:rsid w:val="000075E3"/>
    <w:rsid w:val="00007702"/>
    <w:rsid w:val="00007839"/>
    <w:rsid w:val="000078F5"/>
    <w:rsid w:val="00007A06"/>
    <w:rsid w:val="00007BBD"/>
    <w:rsid w:val="00007DC7"/>
    <w:rsid w:val="00007EBD"/>
    <w:rsid w:val="00007FA5"/>
    <w:rsid w:val="000101D4"/>
    <w:rsid w:val="0001036E"/>
    <w:rsid w:val="000105CC"/>
    <w:rsid w:val="00010733"/>
    <w:rsid w:val="000109B1"/>
    <w:rsid w:val="00010C11"/>
    <w:rsid w:val="00010D25"/>
    <w:rsid w:val="00010F96"/>
    <w:rsid w:val="00010FF5"/>
    <w:rsid w:val="000110AC"/>
    <w:rsid w:val="000114C5"/>
    <w:rsid w:val="0001179F"/>
    <w:rsid w:val="00012297"/>
    <w:rsid w:val="000127E9"/>
    <w:rsid w:val="00012876"/>
    <w:rsid w:val="00012C34"/>
    <w:rsid w:val="00012C9D"/>
    <w:rsid w:val="00012E7F"/>
    <w:rsid w:val="00012EC3"/>
    <w:rsid w:val="0001304D"/>
    <w:rsid w:val="0001360D"/>
    <w:rsid w:val="00013647"/>
    <w:rsid w:val="00013736"/>
    <w:rsid w:val="00013AC4"/>
    <w:rsid w:val="00013BC4"/>
    <w:rsid w:val="00014386"/>
    <w:rsid w:val="00014717"/>
    <w:rsid w:val="00014AC9"/>
    <w:rsid w:val="00014E71"/>
    <w:rsid w:val="00015235"/>
    <w:rsid w:val="000153F1"/>
    <w:rsid w:val="00015684"/>
    <w:rsid w:val="00015729"/>
    <w:rsid w:val="00015BAF"/>
    <w:rsid w:val="00015BDE"/>
    <w:rsid w:val="00015CB0"/>
    <w:rsid w:val="00015E46"/>
    <w:rsid w:val="00015EE4"/>
    <w:rsid w:val="00015F10"/>
    <w:rsid w:val="00015FDB"/>
    <w:rsid w:val="00016591"/>
    <w:rsid w:val="000166BB"/>
    <w:rsid w:val="00016985"/>
    <w:rsid w:val="000169C7"/>
    <w:rsid w:val="00016A52"/>
    <w:rsid w:val="00016AC4"/>
    <w:rsid w:val="00016B34"/>
    <w:rsid w:val="00016B74"/>
    <w:rsid w:val="000170E2"/>
    <w:rsid w:val="00017241"/>
    <w:rsid w:val="00017247"/>
    <w:rsid w:val="0001764A"/>
    <w:rsid w:val="000176FE"/>
    <w:rsid w:val="00017A6D"/>
    <w:rsid w:val="00017B3B"/>
    <w:rsid w:val="00017D17"/>
    <w:rsid w:val="00017F6D"/>
    <w:rsid w:val="00020004"/>
    <w:rsid w:val="0002008C"/>
    <w:rsid w:val="0002010A"/>
    <w:rsid w:val="00020250"/>
    <w:rsid w:val="00020278"/>
    <w:rsid w:val="00020555"/>
    <w:rsid w:val="0002058C"/>
    <w:rsid w:val="00020891"/>
    <w:rsid w:val="00020C19"/>
    <w:rsid w:val="00020C41"/>
    <w:rsid w:val="000210BA"/>
    <w:rsid w:val="000211B1"/>
    <w:rsid w:val="000211B9"/>
    <w:rsid w:val="000213C4"/>
    <w:rsid w:val="000214BB"/>
    <w:rsid w:val="000214D1"/>
    <w:rsid w:val="00021674"/>
    <w:rsid w:val="0002178F"/>
    <w:rsid w:val="0002193C"/>
    <w:rsid w:val="000219E1"/>
    <w:rsid w:val="00021A5D"/>
    <w:rsid w:val="00021A82"/>
    <w:rsid w:val="00021B66"/>
    <w:rsid w:val="00021F02"/>
    <w:rsid w:val="0002212E"/>
    <w:rsid w:val="000222BB"/>
    <w:rsid w:val="000222F7"/>
    <w:rsid w:val="000224FC"/>
    <w:rsid w:val="0002278E"/>
    <w:rsid w:val="000227C4"/>
    <w:rsid w:val="00022A4D"/>
    <w:rsid w:val="00022CFE"/>
    <w:rsid w:val="00022D3C"/>
    <w:rsid w:val="0002308F"/>
    <w:rsid w:val="00023179"/>
    <w:rsid w:val="0002322C"/>
    <w:rsid w:val="00023254"/>
    <w:rsid w:val="000233D1"/>
    <w:rsid w:val="000234A6"/>
    <w:rsid w:val="00023559"/>
    <w:rsid w:val="000238C6"/>
    <w:rsid w:val="00023A83"/>
    <w:rsid w:val="00023B79"/>
    <w:rsid w:val="0002400D"/>
    <w:rsid w:val="00024023"/>
    <w:rsid w:val="000241C6"/>
    <w:rsid w:val="0002453D"/>
    <w:rsid w:val="000245E2"/>
    <w:rsid w:val="000246F0"/>
    <w:rsid w:val="00024888"/>
    <w:rsid w:val="0002490D"/>
    <w:rsid w:val="0002492A"/>
    <w:rsid w:val="00024CA5"/>
    <w:rsid w:val="00024DD4"/>
    <w:rsid w:val="00024FD4"/>
    <w:rsid w:val="0002521C"/>
    <w:rsid w:val="000252D1"/>
    <w:rsid w:val="000253E3"/>
    <w:rsid w:val="000257A8"/>
    <w:rsid w:val="00025A06"/>
    <w:rsid w:val="00025B50"/>
    <w:rsid w:val="00025D59"/>
    <w:rsid w:val="00026279"/>
    <w:rsid w:val="000263C2"/>
    <w:rsid w:val="000266FA"/>
    <w:rsid w:val="00026CFD"/>
    <w:rsid w:val="00026DB8"/>
    <w:rsid w:val="00026DC8"/>
    <w:rsid w:val="00026E81"/>
    <w:rsid w:val="00026FA9"/>
    <w:rsid w:val="000271D0"/>
    <w:rsid w:val="00027459"/>
    <w:rsid w:val="000274DC"/>
    <w:rsid w:val="00027536"/>
    <w:rsid w:val="0002778E"/>
    <w:rsid w:val="000277E5"/>
    <w:rsid w:val="00027870"/>
    <w:rsid w:val="00027B12"/>
    <w:rsid w:val="00027C76"/>
    <w:rsid w:val="00027D64"/>
    <w:rsid w:val="00027ED7"/>
    <w:rsid w:val="00030095"/>
    <w:rsid w:val="0003017E"/>
    <w:rsid w:val="00030590"/>
    <w:rsid w:val="00030788"/>
    <w:rsid w:val="00030B43"/>
    <w:rsid w:val="00030C38"/>
    <w:rsid w:val="00030EE0"/>
    <w:rsid w:val="0003109B"/>
    <w:rsid w:val="0003136A"/>
    <w:rsid w:val="000313E0"/>
    <w:rsid w:val="0003161C"/>
    <w:rsid w:val="000316AF"/>
    <w:rsid w:val="00031964"/>
    <w:rsid w:val="00031CD1"/>
    <w:rsid w:val="00031CF6"/>
    <w:rsid w:val="00031EAC"/>
    <w:rsid w:val="00031FA8"/>
    <w:rsid w:val="00032A8E"/>
    <w:rsid w:val="00032B95"/>
    <w:rsid w:val="000331A2"/>
    <w:rsid w:val="000331B8"/>
    <w:rsid w:val="00033316"/>
    <w:rsid w:val="0003397F"/>
    <w:rsid w:val="000339DE"/>
    <w:rsid w:val="00033A14"/>
    <w:rsid w:val="00033D48"/>
    <w:rsid w:val="0003450E"/>
    <w:rsid w:val="0003453D"/>
    <w:rsid w:val="00034791"/>
    <w:rsid w:val="000347CA"/>
    <w:rsid w:val="0003481C"/>
    <w:rsid w:val="0003489C"/>
    <w:rsid w:val="00034C15"/>
    <w:rsid w:val="00034C1C"/>
    <w:rsid w:val="000357DA"/>
    <w:rsid w:val="00035860"/>
    <w:rsid w:val="00035865"/>
    <w:rsid w:val="000359E7"/>
    <w:rsid w:val="00035A0A"/>
    <w:rsid w:val="00035E84"/>
    <w:rsid w:val="0003610A"/>
    <w:rsid w:val="00036268"/>
    <w:rsid w:val="0003648C"/>
    <w:rsid w:val="0003648E"/>
    <w:rsid w:val="000369F3"/>
    <w:rsid w:val="00036A75"/>
    <w:rsid w:val="00036B88"/>
    <w:rsid w:val="00036BAE"/>
    <w:rsid w:val="000370EF"/>
    <w:rsid w:val="00037561"/>
    <w:rsid w:val="000375B1"/>
    <w:rsid w:val="00037663"/>
    <w:rsid w:val="00037799"/>
    <w:rsid w:val="000378BE"/>
    <w:rsid w:val="00037D70"/>
    <w:rsid w:val="00037DF7"/>
    <w:rsid w:val="00037F07"/>
    <w:rsid w:val="00037F0D"/>
    <w:rsid w:val="0004020B"/>
    <w:rsid w:val="000405AB"/>
    <w:rsid w:val="0004069A"/>
    <w:rsid w:val="000406C8"/>
    <w:rsid w:val="0004071C"/>
    <w:rsid w:val="00040742"/>
    <w:rsid w:val="00040B5C"/>
    <w:rsid w:val="00040C72"/>
    <w:rsid w:val="00040CB7"/>
    <w:rsid w:val="00040F19"/>
    <w:rsid w:val="00040FB2"/>
    <w:rsid w:val="000410F7"/>
    <w:rsid w:val="0004127E"/>
    <w:rsid w:val="000412E5"/>
    <w:rsid w:val="00041307"/>
    <w:rsid w:val="000414E8"/>
    <w:rsid w:val="0004198E"/>
    <w:rsid w:val="00041CBF"/>
    <w:rsid w:val="00042177"/>
    <w:rsid w:val="00042522"/>
    <w:rsid w:val="000426D0"/>
    <w:rsid w:val="00042739"/>
    <w:rsid w:val="000427F2"/>
    <w:rsid w:val="00042B21"/>
    <w:rsid w:val="00042CE6"/>
    <w:rsid w:val="00042E46"/>
    <w:rsid w:val="00042F81"/>
    <w:rsid w:val="0004300D"/>
    <w:rsid w:val="000432E2"/>
    <w:rsid w:val="00043728"/>
    <w:rsid w:val="00043A02"/>
    <w:rsid w:val="00043AF0"/>
    <w:rsid w:val="00043D2A"/>
    <w:rsid w:val="00043D68"/>
    <w:rsid w:val="00043EF0"/>
    <w:rsid w:val="000441A4"/>
    <w:rsid w:val="00044253"/>
    <w:rsid w:val="000442C3"/>
    <w:rsid w:val="00044307"/>
    <w:rsid w:val="00044688"/>
    <w:rsid w:val="000446AE"/>
    <w:rsid w:val="00044756"/>
    <w:rsid w:val="000448BA"/>
    <w:rsid w:val="00044A21"/>
    <w:rsid w:val="00045157"/>
    <w:rsid w:val="00045160"/>
    <w:rsid w:val="00045253"/>
    <w:rsid w:val="0004576E"/>
    <w:rsid w:val="0004578B"/>
    <w:rsid w:val="00045CA6"/>
    <w:rsid w:val="00045CD4"/>
    <w:rsid w:val="00045D52"/>
    <w:rsid w:val="00045D6B"/>
    <w:rsid w:val="00045E08"/>
    <w:rsid w:val="00045F05"/>
    <w:rsid w:val="00045F24"/>
    <w:rsid w:val="00045FD7"/>
    <w:rsid w:val="000461B7"/>
    <w:rsid w:val="000461FA"/>
    <w:rsid w:val="00046392"/>
    <w:rsid w:val="0004651C"/>
    <w:rsid w:val="00046619"/>
    <w:rsid w:val="0004676E"/>
    <w:rsid w:val="00046B9A"/>
    <w:rsid w:val="00046BA9"/>
    <w:rsid w:val="000470AC"/>
    <w:rsid w:val="000472C0"/>
    <w:rsid w:val="0004762E"/>
    <w:rsid w:val="00047E55"/>
    <w:rsid w:val="00047FCC"/>
    <w:rsid w:val="00050147"/>
    <w:rsid w:val="000501B3"/>
    <w:rsid w:val="000501CC"/>
    <w:rsid w:val="00050220"/>
    <w:rsid w:val="000506CF"/>
    <w:rsid w:val="000507D7"/>
    <w:rsid w:val="00050C49"/>
    <w:rsid w:val="00050D65"/>
    <w:rsid w:val="00050F9F"/>
    <w:rsid w:val="000510B7"/>
    <w:rsid w:val="000513B1"/>
    <w:rsid w:val="00051485"/>
    <w:rsid w:val="0005160A"/>
    <w:rsid w:val="000517E8"/>
    <w:rsid w:val="00051942"/>
    <w:rsid w:val="00051962"/>
    <w:rsid w:val="00051964"/>
    <w:rsid w:val="00051B81"/>
    <w:rsid w:val="00051E58"/>
    <w:rsid w:val="00051ECA"/>
    <w:rsid w:val="00052062"/>
    <w:rsid w:val="00052166"/>
    <w:rsid w:val="00052412"/>
    <w:rsid w:val="000524E0"/>
    <w:rsid w:val="0005292F"/>
    <w:rsid w:val="00052A7B"/>
    <w:rsid w:val="00052D89"/>
    <w:rsid w:val="0005332A"/>
    <w:rsid w:val="000534D9"/>
    <w:rsid w:val="0005367D"/>
    <w:rsid w:val="00053703"/>
    <w:rsid w:val="00053765"/>
    <w:rsid w:val="0005386E"/>
    <w:rsid w:val="000538E0"/>
    <w:rsid w:val="000539C8"/>
    <w:rsid w:val="000539D9"/>
    <w:rsid w:val="00053C1B"/>
    <w:rsid w:val="00053E06"/>
    <w:rsid w:val="00053EAC"/>
    <w:rsid w:val="00053F1C"/>
    <w:rsid w:val="00054057"/>
    <w:rsid w:val="0005415F"/>
    <w:rsid w:val="00054200"/>
    <w:rsid w:val="0005454F"/>
    <w:rsid w:val="000546C6"/>
    <w:rsid w:val="00054765"/>
    <w:rsid w:val="00054789"/>
    <w:rsid w:val="000548C9"/>
    <w:rsid w:val="00054995"/>
    <w:rsid w:val="00054BD7"/>
    <w:rsid w:val="00054C73"/>
    <w:rsid w:val="00054E62"/>
    <w:rsid w:val="00054F08"/>
    <w:rsid w:val="00055209"/>
    <w:rsid w:val="000552B7"/>
    <w:rsid w:val="00055507"/>
    <w:rsid w:val="0005554F"/>
    <w:rsid w:val="000555A2"/>
    <w:rsid w:val="0005568F"/>
    <w:rsid w:val="00055830"/>
    <w:rsid w:val="000558A8"/>
    <w:rsid w:val="00055DAC"/>
    <w:rsid w:val="00055E24"/>
    <w:rsid w:val="00055F03"/>
    <w:rsid w:val="0005618E"/>
    <w:rsid w:val="000562A6"/>
    <w:rsid w:val="00056379"/>
    <w:rsid w:val="000569C0"/>
    <w:rsid w:val="00056BDD"/>
    <w:rsid w:val="00056F6E"/>
    <w:rsid w:val="00057293"/>
    <w:rsid w:val="00057392"/>
    <w:rsid w:val="00057484"/>
    <w:rsid w:val="00057808"/>
    <w:rsid w:val="00057854"/>
    <w:rsid w:val="00057909"/>
    <w:rsid w:val="00057F86"/>
    <w:rsid w:val="000600E2"/>
    <w:rsid w:val="0006064C"/>
    <w:rsid w:val="00060982"/>
    <w:rsid w:val="00060AE9"/>
    <w:rsid w:val="00060B45"/>
    <w:rsid w:val="00060DC1"/>
    <w:rsid w:val="00060FD6"/>
    <w:rsid w:val="000615A4"/>
    <w:rsid w:val="00061781"/>
    <w:rsid w:val="00061A61"/>
    <w:rsid w:val="000621A2"/>
    <w:rsid w:val="00062359"/>
    <w:rsid w:val="0006288F"/>
    <w:rsid w:val="00062D00"/>
    <w:rsid w:val="000630AF"/>
    <w:rsid w:val="00063179"/>
    <w:rsid w:val="0006337C"/>
    <w:rsid w:val="00063817"/>
    <w:rsid w:val="0006393A"/>
    <w:rsid w:val="00063A27"/>
    <w:rsid w:val="00063A3B"/>
    <w:rsid w:val="00063B69"/>
    <w:rsid w:val="0006423D"/>
    <w:rsid w:val="0006429F"/>
    <w:rsid w:val="000645C5"/>
    <w:rsid w:val="000645CC"/>
    <w:rsid w:val="00064782"/>
    <w:rsid w:val="000649C7"/>
    <w:rsid w:val="00064B83"/>
    <w:rsid w:val="00065041"/>
    <w:rsid w:val="000652A4"/>
    <w:rsid w:val="00065339"/>
    <w:rsid w:val="0006562C"/>
    <w:rsid w:val="000657F8"/>
    <w:rsid w:val="00065C6D"/>
    <w:rsid w:val="00065DF4"/>
    <w:rsid w:val="00066216"/>
    <w:rsid w:val="00066252"/>
    <w:rsid w:val="00066729"/>
    <w:rsid w:val="00066768"/>
    <w:rsid w:val="0006686C"/>
    <w:rsid w:val="00066AC7"/>
    <w:rsid w:val="00066C47"/>
    <w:rsid w:val="00066C6D"/>
    <w:rsid w:val="00066E60"/>
    <w:rsid w:val="00067078"/>
    <w:rsid w:val="000670BE"/>
    <w:rsid w:val="00067426"/>
    <w:rsid w:val="00067581"/>
    <w:rsid w:val="000675BC"/>
    <w:rsid w:val="000675CB"/>
    <w:rsid w:val="0006772B"/>
    <w:rsid w:val="0006778B"/>
    <w:rsid w:val="000677AF"/>
    <w:rsid w:val="000677D9"/>
    <w:rsid w:val="00067A81"/>
    <w:rsid w:val="0007007F"/>
    <w:rsid w:val="0007019A"/>
    <w:rsid w:val="000701FA"/>
    <w:rsid w:val="000703AF"/>
    <w:rsid w:val="0007042F"/>
    <w:rsid w:val="0007093F"/>
    <w:rsid w:val="00070AFD"/>
    <w:rsid w:val="00070D34"/>
    <w:rsid w:val="00070E1B"/>
    <w:rsid w:val="00070F90"/>
    <w:rsid w:val="00071226"/>
    <w:rsid w:val="00071555"/>
    <w:rsid w:val="000716E3"/>
    <w:rsid w:val="00071BAF"/>
    <w:rsid w:val="00071E8F"/>
    <w:rsid w:val="00071F42"/>
    <w:rsid w:val="00071F8A"/>
    <w:rsid w:val="000721EB"/>
    <w:rsid w:val="000722B8"/>
    <w:rsid w:val="000724A9"/>
    <w:rsid w:val="00072549"/>
    <w:rsid w:val="000727C4"/>
    <w:rsid w:val="00072C9B"/>
    <w:rsid w:val="00072D22"/>
    <w:rsid w:val="00072FFB"/>
    <w:rsid w:val="00073665"/>
    <w:rsid w:val="000736E5"/>
    <w:rsid w:val="00073822"/>
    <w:rsid w:val="00073B32"/>
    <w:rsid w:val="00073B79"/>
    <w:rsid w:val="00073CF0"/>
    <w:rsid w:val="00073E0B"/>
    <w:rsid w:val="0007411F"/>
    <w:rsid w:val="000741A9"/>
    <w:rsid w:val="00074333"/>
    <w:rsid w:val="00074526"/>
    <w:rsid w:val="000746FC"/>
    <w:rsid w:val="00074854"/>
    <w:rsid w:val="00075088"/>
    <w:rsid w:val="000750EB"/>
    <w:rsid w:val="00075150"/>
    <w:rsid w:val="000751AA"/>
    <w:rsid w:val="00075225"/>
    <w:rsid w:val="000755B0"/>
    <w:rsid w:val="0007570B"/>
    <w:rsid w:val="00075726"/>
    <w:rsid w:val="0007576A"/>
    <w:rsid w:val="0007578C"/>
    <w:rsid w:val="00075803"/>
    <w:rsid w:val="000759E9"/>
    <w:rsid w:val="00075CE4"/>
    <w:rsid w:val="00075E19"/>
    <w:rsid w:val="00075E3B"/>
    <w:rsid w:val="0007604F"/>
    <w:rsid w:val="00076282"/>
    <w:rsid w:val="00076297"/>
    <w:rsid w:val="00076571"/>
    <w:rsid w:val="00076A1D"/>
    <w:rsid w:val="00076C94"/>
    <w:rsid w:val="00077048"/>
    <w:rsid w:val="00077107"/>
    <w:rsid w:val="00077217"/>
    <w:rsid w:val="00077371"/>
    <w:rsid w:val="00077403"/>
    <w:rsid w:val="00077444"/>
    <w:rsid w:val="000777A6"/>
    <w:rsid w:val="00077802"/>
    <w:rsid w:val="00077840"/>
    <w:rsid w:val="0007796F"/>
    <w:rsid w:val="00077992"/>
    <w:rsid w:val="00077E94"/>
    <w:rsid w:val="00077F5C"/>
    <w:rsid w:val="00077FCD"/>
    <w:rsid w:val="00080009"/>
    <w:rsid w:val="000800EE"/>
    <w:rsid w:val="00080188"/>
    <w:rsid w:val="000801C5"/>
    <w:rsid w:val="00080409"/>
    <w:rsid w:val="0008098D"/>
    <w:rsid w:val="000809CA"/>
    <w:rsid w:val="00080A7D"/>
    <w:rsid w:val="00080B39"/>
    <w:rsid w:val="00080B83"/>
    <w:rsid w:val="00080C1C"/>
    <w:rsid w:val="00080E61"/>
    <w:rsid w:val="00080F5F"/>
    <w:rsid w:val="000814BC"/>
    <w:rsid w:val="000814CF"/>
    <w:rsid w:val="000815D9"/>
    <w:rsid w:val="000817C0"/>
    <w:rsid w:val="000819F5"/>
    <w:rsid w:val="00081DA1"/>
    <w:rsid w:val="00082004"/>
    <w:rsid w:val="0008212D"/>
    <w:rsid w:val="00082491"/>
    <w:rsid w:val="00082580"/>
    <w:rsid w:val="000826C7"/>
    <w:rsid w:val="0008298E"/>
    <w:rsid w:val="00082A51"/>
    <w:rsid w:val="00082BE5"/>
    <w:rsid w:val="00082DB4"/>
    <w:rsid w:val="00083075"/>
    <w:rsid w:val="0008313F"/>
    <w:rsid w:val="00083307"/>
    <w:rsid w:val="000833AB"/>
    <w:rsid w:val="00083408"/>
    <w:rsid w:val="00083567"/>
    <w:rsid w:val="000835B2"/>
    <w:rsid w:val="000835FF"/>
    <w:rsid w:val="0008376A"/>
    <w:rsid w:val="00083837"/>
    <w:rsid w:val="000838C9"/>
    <w:rsid w:val="00083A8F"/>
    <w:rsid w:val="00083F45"/>
    <w:rsid w:val="00084022"/>
    <w:rsid w:val="0008493A"/>
    <w:rsid w:val="0008498F"/>
    <w:rsid w:val="00084A80"/>
    <w:rsid w:val="00084C38"/>
    <w:rsid w:val="00084CB1"/>
    <w:rsid w:val="00084DF1"/>
    <w:rsid w:val="00084F4E"/>
    <w:rsid w:val="0008567D"/>
    <w:rsid w:val="00085943"/>
    <w:rsid w:val="000859E2"/>
    <w:rsid w:val="00085A44"/>
    <w:rsid w:val="00085B58"/>
    <w:rsid w:val="00085D35"/>
    <w:rsid w:val="00085D87"/>
    <w:rsid w:val="00085F4A"/>
    <w:rsid w:val="0008637E"/>
    <w:rsid w:val="000863E0"/>
    <w:rsid w:val="000866CB"/>
    <w:rsid w:val="00086746"/>
    <w:rsid w:val="00086B55"/>
    <w:rsid w:val="00086E51"/>
    <w:rsid w:val="00086F23"/>
    <w:rsid w:val="000874CD"/>
    <w:rsid w:val="000874E5"/>
    <w:rsid w:val="00087A7A"/>
    <w:rsid w:val="00087A9E"/>
    <w:rsid w:val="00087AC1"/>
    <w:rsid w:val="00087C1D"/>
    <w:rsid w:val="00087C33"/>
    <w:rsid w:val="00087F66"/>
    <w:rsid w:val="00087F6B"/>
    <w:rsid w:val="000900E0"/>
    <w:rsid w:val="0009042E"/>
    <w:rsid w:val="00090570"/>
    <w:rsid w:val="00090950"/>
    <w:rsid w:val="00090BD6"/>
    <w:rsid w:val="00090E77"/>
    <w:rsid w:val="00090F71"/>
    <w:rsid w:val="00091168"/>
    <w:rsid w:val="000915BB"/>
    <w:rsid w:val="000916F8"/>
    <w:rsid w:val="0009179E"/>
    <w:rsid w:val="000918DA"/>
    <w:rsid w:val="00091BE5"/>
    <w:rsid w:val="00091C7F"/>
    <w:rsid w:val="00092283"/>
    <w:rsid w:val="00092745"/>
    <w:rsid w:val="000927F3"/>
    <w:rsid w:val="000928B5"/>
    <w:rsid w:val="00092A89"/>
    <w:rsid w:val="00092B6B"/>
    <w:rsid w:val="00092EEB"/>
    <w:rsid w:val="00093071"/>
    <w:rsid w:val="0009345C"/>
    <w:rsid w:val="000938D4"/>
    <w:rsid w:val="00093A12"/>
    <w:rsid w:val="00093B39"/>
    <w:rsid w:val="00093D16"/>
    <w:rsid w:val="00093E8E"/>
    <w:rsid w:val="000942AB"/>
    <w:rsid w:val="0009434C"/>
    <w:rsid w:val="000943D4"/>
    <w:rsid w:val="000947E9"/>
    <w:rsid w:val="00094884"/>
    <w:rsid w:val="00094D2B"/>
    <w:rsid w:val="00094F26"/>
    <w:rsid w:val="00094F4C"/>
    <w:rsid w:val="00094FBF"/>
    <w:rsid w:val="00095092"/>
    <w:rsid w:val="0009514C"/>
    <w:rsid w:val="000951E7"/>
    <w:rsid w:val="000954B3"/>
    <w:rsid w:val="00095556"/>
    <w:rsid w:val="00095588"/>
    <w:rsid w:val="00095717"/>
    <w:rsid w:val="00095ACE"/>
    <w:rsid w:val="00095AEC"/>
    <w:rsid w:val="00095EB7"/>
    <w:rsid w:val="00096069"/>
    <w:rsid w:val="000961BC"/>
    <w:rsid w:val="00096221"/>
    <w:rsid w:val="000963DC"/>
    <w:rsid w:val="00096997"/>
    <w:rsid w:val="00096A1B"/>
    <w:rsid w:val="00096A56"/>
    <w:rsid w:val="00096AD0"/>
    <w:rsid w:val="00096ADF"/>
    <w:rsid w:val="0009702D"/>
    <w:rsid w:val="000971E5"/>
    <w:rsid w:val="000971F3"/>
    <w:rsid w:val="0009720A"/>
    <w:rsid w:val="000974D3"/>
    <w:rsid w:val="000977E0"/>
    <w:rsid w:val="00097809"/>
    <w:rsid w:val="0009785F"/>
    <w:rsid w:val="00097983"/>
    <w:rsid w:val="00097A5F"/>
    <w:rsid w:val="00097DD8"/>
    <w:rsid w:val="00097E4C"/>
    <w:rsid w:val="00097EC6"/>
    <w:rsid w:val="000A00D4"/>
    <w:rsid w:val="000A0264"/>
    <w:rsid w:val="000A04C8"/>
    <w:rsid w:val="000A0544"/>
    <w:rsid w:val="000A0AE1"/>
    <w:rsid w:val="000A0BF6"/>
    <w:rsid w:val="000A0F12"/>
    <w:rsid w:val="000A102F"/>
    <w:rsid w:val="000A111F"/>
    <w:rsid w:val="000A11C7"/>
    <w:rsid w:val="000A12B5"/>
    <w:rsid w:val="000A1550"/>
    <w:rsid w:val="000A1A24"/>
    <w:rsid w:val="000A1B3C"/>
    <w:rsid w:val="000A1E0B"/>
    <w:rsid w:val="000A1E62"/>
    <w:rsid w:val="000A211C"/>
    <w:rsid w:val="000A2303"/>
    <w:rsid w:val="000A231E"/>
    <w:rsid w:val="000A237D"/>
    <w:rsid w:val="000A23E7"/>
    <w:rsid w:val="000A244D"/>
    <w:rsid w:val="000A2463"/>
    <w:rsid w:val="000A24EF"/>
    <w:rsid w:val="000A275F"/>
    <w:rsid w:val="000A27AC"/>
    <w:rsid w:val="000A27D3"/>
    <w:rsid w:val="000A29BA"/>
    <w:rsid w:val="000A2E0C"/>
    <w:rsid w:val="000A33F3"/>
    <w:rsid w:val="000A38EC"/>
    <w:rsid w:val="000A3B45"/>
    <w:rsid w:val="000A3C68"/>
    <w:rsid w:val="000A3EA0"/>
    <w:rsid w:val="000A401E"/>
    <w:rsid w:val="000A4026"/>
    <w:rsid w:val="000A408E"/>
    <w:rsid w:val="000A40A1"/>
    <w:rsid w:val="000A40EF"/>
    <w:rsid w:val="000A4218"/>
    <w:rsid w:val="000A4506"/>
    <w:rsid w:val="000A457A"/>
    <w:rsid w:val="000A4694"/>
    <w:rsid w:val="000A48AD"/>
    <w:rsid w:val="000A4BD5"/>
    <w:rsid w:val="000A4BF5"/>
    <w:rsid w:val="000A4CAC"/>
    <w:rsid w:val="000A50E1"/>
    <w:rsid w:val="000A5184"/>
    <w:rsid w:val="000A54FF"/>
    <w:rsid w:val="000A5534"/>
    <w:rsid w:val="000A581D"/>
    <w:rsid w:val="000A584C"/>
    <w:rsid w:val="000A5986"/>
    <w:rsid w:val="000A5A22"/>
    <w:rsid w:val="000A5C5D"/>
    <w:rsid w:val="000A5D05"/>
    <w:rsid w:val="000A5F52"/>
    <w:rsid w:val="000A6068"/>
    <w:rsid w:val="000A60E1"/>
    <w:rsid w:val="000A624D"/>
    <w:rsid w:val="000A6399"/>
    <w:rsid w:val="000A6702"/>
    <w:rsid w:val="000A670C"/>
    <w:rsid w:val="000A67E0"/>
    <w:rsid w:val="000A741A"/>
    <w:rsid w:val="000A757A"/>
    <w:rsid w:val="000A7750"/>
    <w:rsid w:val="000A77D5"/>
    <w:rsid w:val="000A7DCC"/>
    <w:rsid w:val="000A7F67"/>
    <w:rsid w:val="000B02E3"/>
    <w:rsid w:val="000B03DE"/>
    <w:rsid w:val="000B06E1"/>
    <w:rsid w:val="000B0BEA"/>
    <w:rsid w:val="000B0BED"/>
    <w:rsid w:val="000B0C26"/>
    <w:rsid w:val="000B0ED5"/>
    <w:rsid w:val="000B1324"/>
    <w:rsid w:val="000B13FD"/>
    <w:rsid w:val="000B141C"/>
    <w:rsid w:val="000B149C"/>
    <w:rsid w:val="000B1559"/>
    <w:rsid w:val="000B189F"/>
    <w:rsid w:val="000B1AE5"/>
    <w:rsid w:val="000B1CE6"/>
    <w:rsid w:val="000B1D55"/>
    <w:rsid w:val="000B1D82"/>
    <w:rsid w:val="000B1DA9"/>
    <w:rsid w:val="000B1E06"/>
    <w:rsid w:val="000B208A"/>
    <w:rsid w:val="000B25D6"/>
    <w:rsid w:val="000B25EC"/>
    <w:rsid w:val="000B2738"/>
    <w:rsid w:val="000B2894"/>
    <w:rsid w:val="000B2A2B"/>
    <w:rsid w:val="000B2AD9"/>
    <w:rsid w:val="000B3102"/>
    <w:rsid w:val="000B3395"/>
    <w:rsid w:val="000B36CD"/>
    <w:rsid w:val="000B3D66"/>
    <w:rsid w:val="000B4047"/>
    <w:rsid w:val="000B41F7"/>
    <w:rsid w:val="000B43A2"/>
    <w:rsid w:val="000B48D2"/>
    <w:rsid w:val="000B48D3"/>
    <w:rsid w:val="000B4A6B"/>
    <w:rsid w:val="000B4B93"/>
    <w:rsid w:val="000B4C79"/>
    <w:rsid w:val="000B4D33"/>
    <w:rsid w:val="000B514A"/>
    <w:rsid w:val="000B52EA"/>
    <w:rsid w:val="000B53A3"/>
    <w:rsid w:val="000B5474"/>
    <w:rsid w:val="000B5847"/>
    <w:rsid w:val="000B5A71"/>
    <w:rsid w:val="000B5C88"/>
    <w:rsid w:val="000B5EAD"/>
    <w:rsid w:val="000B60A9"/>
    <w:rsid w:val="000B62AC"/>
    <w:rsid w:val="000B6BE1"/>
    <w:rsid w:val="000B6F0F"/>
    <w:rsid w:val="000B7050"/>
    <w:rsid w:val="000B7127"/>
    <w:rsid w:val="000B7973"/>
    <w:rsid w:val="000B7999"/>
    <w:rsid w:val="000B7A10"/>
    <w:rsid w:val="000B7BA1"/>
    <w:rsid w:val="000C0206"/>
    <w:rsid w:val="000C02EE"/>
    <w:rsid w:val="000C06FD"/>
    <w:rsid w:val="000C07C0"/>
    <w:rsid w:val="000C098A"/>
    <w:rsid w:val="000C09F3"/>
    <w:rsid w:val="000C0B2B"/>
    <w:rsid w:val="000C0BEB"/>
    <w:rsid w:val="000C0D68"/>
    <w:rsid w:val="000C0E9D"/>
    <w:rsid w:val="000C108E"/>
    <w:rsid w:val="000C118F"/>
    <w:rsid w:val="000C1502"/>
    <w:rsid w:val="000C1559"/>
    <w:rsid w:val="000C1572"/>
    <w:rsid w:val="000C159A"/>
    <w:rsid w:val="000C16CD"/>
    <w:rsid w:val="000C1956"/>
    <w:rsid w:val="000C1FE7"/>
    <w:rsid w:val="000C208C"/>
    <w:rsid w:val="000C2127"/>
    <w:rsid w:val="000C2172"/>
    <w:rsid w:val="000C222F"/>
    <w:rsid w:val="000C2323"/>
    <w:rsid w:val="000C2437"/>
    <w:rsid w:val="000C2ADE"/>
    <w:rsid w:val="000C30B7"/>
    <w:rsid w:val="000C3123"/>
    <w:rsid w:val="000C335D"/>
    <w:rsid w:val="000C34E6"/>
    <w:rsid w:val="000C36B1"/>
    <w:rsid w:val="000C3917"/>
    <w:rsid w:val="000C3A71"/>
    <w:rsid w:val="000C3C64"/>
    <w:rsid w:val="000C3CE8"/>
    <w:rsid w:val="000C3DE4"/>
    <w:rsid w:val="000C3F46"/>
    <w:rsid w:val="000C40D4"/>
    <w:rsid w:val="000C439D"/>
    <w:rsid w:val="000C43EA"/>
    <w:rsid w:val="000C45E2"/>
    <w:rsid w:val="000C4653"/>
    <w:rsid w:val="000C476E"/>
    <w:rsid w:val="000C4875"/>
    <w:rsid w:val="000C48A8"/>
    <w:rsid w:val="000C5290"/>
    <w:rsid w:val="000C5709"/>
    <w:rsid w:val="000C573B"/>
    <w:rsid w:val="000C58CC"/>
    <w:rsid w:val="000C5966"/>
    <w:rsid w:val="000C5A74"/>
    <w:rsid w:val="000C5B3E"/>
    <w:rsid w:val="000C5D8C"/>
    <w:rsid w:val="000C5DA4"/>
    <w:rsid w:val="000C5F74"/>
    <w:rsid w:val="000C5FD6"/>
    <w:rsid w:val="000C5FE3"/>
    <w:rsid w:val="000C656E"/>
    <w:rsid w:val="000C674F"/>
    <w:rsid w:val="000C6A69"/>
    <w:rsid w:val="000C6A9D"/>
    <w:rsid w:val="000C6B8B"/>
    <w:rsid w:val="000C6CC9"/>
    <w:rsid w:val="000C7005"/>
    <w:rsid w:val="000C7125"/>
    <w:rsid w:val="000C7A97"/>
    <w:rsid w:val="000C7CF2"/>
    <w:rsid w:val="000D08DC"/>
    <w:rsid w:val="000D09CE"/>
    <w:rsid w:val="000D0A7A"/>
    <w:rsid w:val="000D0C97"/>
    <w:rsid w:val="000D1099"/>
    <w:rsid w:val="000D1230"/>
    <w:rsid w:val="000D13DA"/>
    <w:rsid w:val="000D13F0"/>
    <w:rsid w:val="000D17D4"/>
    <w:rsid w:val="000D1977"/>
    <w:rsid w:val="000D1A7E"/>
    <w:rsid w:val="000D1A82"/>
    <w:rsid w:val="000D1AA8"/>
    <w:rsid w:val="000D1D03"/>
    <w:rsid w:val="000D1F4B"/>
    <w:rsid w:val="000D202C"/>
    <w:rsid w:val="000D221E"/>
    <w:rsid w:val="000D2613"/>
    <w:rsid w:val="000D2919"/>
    <w:rsid w:val="000D2B2F"/>
    <w:rsid w:val="000D2B89"/>
    <w:rsid w:val="000D2DAD"/>
    <w:rsid w:val="000D2E2D"/>
    <w:rsid w:val="000D2FB9"/>
    <w:rsid w:val="000D33CD"/>
    <w:rsid w:val="000D3474"/>
    <w:rsid w:val="000D34BF"/>
    <w:rsid w:val="000D3C68"/>
    <w:rsid w:val="000D3DAA"/>
    <w:rsid w:val="000D3E22"/>
    <w:rsid w:val="000D3E4D"/>
    <w:rsid w:val="000D405E"/>
    <w:rsid w:val="000D40F9"/>
    <w:rsid w:val="000D4485"/>
    <w:rsid w:val="000D458F"/>
    <w:rsid w:val="000D4599"/>
    <w:rsid w:val="000D45DA"/>
    <w:rsid w:val="000D4954"/>
    <w:rsid w:val="000D49B3"/>
    <w:rsid w:val="000D49B5"/>
    <w:rsid w:val="000D4E51"/>
    <w:rsid w:val="000D4E78"/>
    <w:rsid w:val="000D4EAF"/>
    <w:rsid w:val="000D5709"/>
    <w:rsid w:val="000D579D"/>
    <w:rsid w:val="000D58FE"/>
    <w:rsid w:val="000D5983"/>
    <w:rsid w:val="000D5A87"/>
    <w:rsid w:val="000D5B66"/>
    <w:rsid w:val="000D5F83"/>
    <w:rsid w:val="000D64A7"/>
    <w:rsid w:val="000D6762"/>
    <w:rsid w:val="000D6B3F"/>
    <w:rsid w:val="000D6DCB"/>
    <w:rsid w:val="000D6EFE"/>
    <w:rsid w:val="000D72A3"/>
    <w:rsid w:val="000D7504"/>
    <w:rsid w:val="000D759A"/>
    <w:rsid w:val="000D76CB"/>
    <w:rsid w:val="000D79C7"/>
    <w:rsid w:val="000D7B01"/>
    <w:rsid w:val="000D7E38"/>
    <w:rsid w:val="000D7E80"/>
    <w:rsid w:val="000E0037"/>
    <w:rsid w:val="000E01C0"/>
    <w:rsid w:val="000E052F"/>
    <w:rsid w:val="000E055E"/>
    <w:rsid w:val="000E072C"/>
    <w:rsid w:val="000E08F9"/>
    <w:rsid w:val="000E0923"/>
    <w:rsid w:val="000E0FDD"/>
    <w:rsid w:val="000E13DE"/>
    <w:rsid w:val="000E1809"/>
    <w:rsid w:val="000E1C97"/>
    <w:rsid w:val="000E1DD6"/>
    <w:rsid w:val="000E2017"/>
    <w:rsid w:val="000E2099"/>
    <w:rsid w:val="000E20FF"/>
    <w:rsid w:val="000E2D1D"/>
    <w:rsid w:val="000E2D72"/>
    <w:rsid w:val="000E3153"/>
    <w:rsid w:val="000E315F"/>
    <w:rsid w:val="000E322F"/>
    <w:rsid w:val="000E3293"/>
    <w:rsid w:val="000E3B63"/>
    <w:rsid w:val="000E3CB2"/>
    <w:rsid w:val="000E3F16"/>
    <w:rsid w:val="000E43CD"/>
    <w:rsid w:val="000E4472"/>
    <w:rsid w:val="000E4721"/>
    <w:rsid w:val="000E47DB"/>
    <w:rsid w:val="000E4809"/>
    <w:rsid w:val="000E4B7F"/>
    <w:rsid w:val="000E4D56"/>
    <w:rsid w:val="000E5364"/>
    <w:rsid w:val="000E5440"/>
    <w:rsid w:val="000E579B"/>
    <w:rsid w:val="000E57A2"/>
    <w:rsid w:val="000E5847"/>
    <w:rsid w:val="000E5867"/>
    <w:rsid w:val="000E5934"/>
    <w:rsid w:val="000E5C6F"/>
    <w:rsid w:val="000E5DF2"/>
    <w:rsid w:val="000E62D5"/>
    <w:rsid w:val="000E64BA"/>
    <w:rsid w:val="000E6570"/>
    <w:rsid w:val="000E665C"/>
    <w:rsid w:val="000E6689"/>
    <w:rsid w:val="000E69E2"/>
    <w:rsid w:val="000E69E5"/>
    <w:rsid w:val="000E6A2D"/>
    <w:rsid w:val="000E703E"/>
    <w:rsid w:val="000E70E2"/>
    <w:rsid w:val="000E7213"/>
    <w:rsid w:val="000E7249"/>
    <w:rsid w:val="000E7253"/>
    <w:rsid w:val="000E7417"/>
    <w:rsid w:val="000E762A"/>
    <w:rsid w:val="000E772C"/>
    <w:rsid w:val="000E7887"/>
    <w:rsid w:val="000E7B1A"/>
    <w:rsid w:val="000E7B96"/>
    <w:rsid w:val="000F00E2"/>
    <w:rsid w:val="000F02A8"/>
    <w:rsid w:val="000F0772"/>
    <w:rsid w:val="000F083F"/>
    <w:rsid w:val="000F08CA"/>
    <w:rsid w:val="000F08D3"/>
    <w:rsid w:val="000F0AD6"/>
    <w:rsid w:val="000F0D39"/>
    <w:rsid w:val="000F0E2B"/>
    <w:rsid w:val="000F0FBC"/>
    <w:rsid w:val="000F0FBE"/>
    <w:rsid w:val="000F0FCE"/>
    <w:rsid w:val="000F1047"/>
    <w:rsid w:val="000F10F2"/>
    <w:rsid w:val="000F11CF"/>
    <w:rsid w:val="000F133C"/>
    <w:rsid w:val="000F1896"/>
    <w:rsid w:val="000F1DCE"/>
    <w:rsid w:val="000F1DF4"/>
    <w:rsid w:val="000F1E3F"/>
    <w:rsid w:val="000F1FBD"/>
    <w:rsid w:val="000F2099"/>
    <w:rsid w:val="000F2211"/>
    <w:rsid w:val="000F2289"/>
    <w:rsid w:val="000F228E"/>
    <w:rsid w:val="000F2435"/>
    <w:rsid w:val="000F250D"/>
    <w:rsid w:val="000F256F"/>
    <w:rsid w:val="000F258F"/>
    <w:rsid w:val="000F2697"/>
    <w:rsid w:val="000F292D"/>
    <w:rsid w:val="000F2967"/>
    <w:rsid w:val="000F29AA"/>
    <w:rsid w:val="000F2BE9"/>
    <w:rsid w:val="000F2BF3"/>
    <w:rsid w:val="000F2D0C"/>
    <w:rsid w:val="000F2F06"/>
    <w:rsid w:val="000F3181"/>
    <w:rsid w:val="000F3458"/>
    <w:rsid w:val="000F34A8"/>
    <w:rsid w:val="000F359C"/>
    <w:rsid w:val="000F36CE"/>
    <w:rsid w:val="000F3D17"/>
    <w:rsid w:val="000F3D6A"/>
    <w:rsid w:val="000F4633"/>
    <w:rsid w:val="000F4667"/>
    <w:rsid w:val="000F4715"/>
    <w:rsid w:val="000F4B18"/>
    <w:rsid w:val="000F4B31"/>
    <w:rsid w:val="000F4D64"/>
    <w:rsid w:val="000F4F76"/>
    <w:rsid w:val="000F51FD"/>
    <w:rsid w:val="000F5329"/>
    <w:rsid w:val="000F556D"/>
    <w:rsid w:val="000F5662"/>
    <w:rsid w:val="000F5795"/>
    <w:rsid w:val="000F5858"/>
    <w:rsid w:val="000F58B4"/>
    <w:rsid w:val="000F5A31"/>
    <w:rsid w:val="000F5B14"/>
    <w:rsid w:val="000F5FA4"/>
    <w:rsid w:val="000F6293"/>
    <w:rsid w:val="000F62F0"/>
    <w:rsid w:val="000F6347"/>
    <w:rsid w:val="000F63C6"/>
    <w:rsid w:val="000F6447"/>
    <w:rsid w:val="000F6772"/>
    <w:rsid w:val="000F6783"/>
    <w:rsid w:val="000F6D7B"/>
    <w:rsid w:val="000F6E3A"/>
    <w:rsid w:val="000F6E74"/>
    <w:rsid w:val="000F7001"/>
    <w:rsid w:val="000F7090"/>
    <w:rsid w:val="000F74B6"/>
    <w:rsid w:val="000F7797"/>
    <w:rsid w:val="000F784F"/>
    <w:rsid w:val="000F7865"/>
    <w:rsid w:val="000F78DF"/>
    <w:rsid w:val="000F7B9E"/>
    <w:rsid w:val="000F7D65"/>
    <w:rsid w:val="000F7E91"/>
    <w:rsid w:val="000F7EF3"/>
    <w:rsid w:val="000F7FBF"/>
    <w:rsid w:val="001001EC"/>
    <w:rsid w:val="00100310"/>
    <w:rsid w:val="00100451"/>
    <w:rsid w:val="001004CB"/>
    <w:rsid w:val="001009A3"/>
    <w:rsid w:val="00100C7F"/>
    <w:rsid w:val="00101129"/>
    <w:rsid w:val="001011D1"/>
    <w:rsid w:val="001012BF"/>
    <w:rsid w:val="001013A8"/>
    <w:rsid w:val="00101421"/>
    <w:rsid w:val="001015B4"/>
    <w:rsid w:val="001016AC"/>
    <w:rsid w:val="00101917"/>
    <w:rsid w:val="00101A99"/>
    <w:rsid w:val="00101BDD"/>
    <w:rsid w:val="00101C35"/>
    <w:rsid w:val="00101D48"/>
    <w:rsid w:val="00101DA0"/>
    <w:rsid w:val="00101E03"/>
    <w:rsid w:val="00101EC6"/>
    <w:rsid w:val="0010208D"/>
    <w:rsid w:val="00102140"/>
    <w:rsid w:val="00102288"/>
    <w:rsid w:val="00102503"/>
    <w:rsid w:val="0010263C"/>
    <w:rsid w:val="00102C41"/>
    <w:rsid w:val="00102C5F"/>
    <w:rsid w:val="00102E34"/>
    <w:rsid w:val="00103072"/>
    <w:rsid w:val="00103146"/>
    <w:rsid w:val="001031DC"/>
    <w:rsid w:val="001031F0"/>
    <w:rsid w:val="001032B2"/>
    <w:rsid w:val="001032DB"/>
    <w:rsid w:val="0010331D"/>
    <w:rsid w:val="001035AB"/>
    <w:rsid w:val="00103687"/>
    <w:rsid w:val="001038B5"/>
    <w:rsid w:val="00103A0B"/>
    <w:rsid w:val="00103CC8"/>
    <w:rsid w:val="0010421A"/>
    <w:rsid w:val="00104489"/>
    <w:rsid w:val="001047A1"/>
    <w:rsid w:val="00104923"/>
    <w:rsid w:val="00104B55"/>
    <w:rsid w:val="00104E45"/>
    <w:rsid w:val="00104E92"/>
    <w:rsid w:val="0010503C"/>
    <w:rsid w:val="001051BC"/>
    <w:rsid w:val="0010522E"/>
    <w:rsid w:val="00105311"/>
    <w:rsid w:val="00105639"/>
    <w:rsid w:val="001057B9"/>
    <w:rsid w:val="00105879"/>
    <w:rsid w:val="001058D8"/>
    <w:rsid w:val="00105947"/>
    <w:rsid w:val="001059CE"/>
    <w:rsid w:val="00105A20"/>
    <w:rsid w:val="00105AC7"/>
    <w:rsid w:val="00105D66"/>
    <w:rsid w:val="00105F06"/>
    <w:rsid w:val="00105F1B"/>
    <w:rsid w:val="001066A9"/>
    <w:rsid w:val="00106BD0"/>
    <w:rsid w:val="00106E55"/>
    <w:rsid w:val="00106F88"/>
    <w:rsid w:val="00106FC5"/>
    <w:rsid w:val="001070A2"/>
    <w:rsid w:val="0010725D"/>
    <w:rsid w:val="0010736F"/>
    <w:rsid w:val="00107668"/>
    <w:rsid w:val="001076EA"/>
    <w:rsid w:val="00107749"/>
    <w:rsid w:val="0010789B"/>
    <w:rsid w:val="001078F3"/>
    <w:rsid w:val="00107BD5"/>
    <w:rsid w:val="00107D2E"/>
    <w:rsid w:val="00107DF8"/>
    <w:rsid w:val="00107EC4"/>
    <w:rsid w:val="001101D0"/>
    <w:rsid w:val="001103D5"/>
    <w:rsid w:val="001104E6"/>
    <w:rsid w:val="001106D9"/>
    <w:rsid w:val="0011079B"/>
    <w:rsid w:val="0011090F"/>
    <w:rsid w:val="00110974"/>
    <w:rsid w:val="00110B0F"/>
    <w:rsid w:val="00110F38"/>
    <w:rsid w:val="00110FFF"/>
    <w:rsid w:val="001110A6"/>
    <w:rsid w:val="0011152E"/>
    <w:rsid w:val="00111A66"/>
    <w:rsid w:val="00111ABE"/>
    <w:rsid w:val="00111B06"/>
    <w:rsid w:val="00111D52"/>
    <w:rsid w:val="0011210D"/>
    <w:rsid w:val="00112183"/>
    <w:rsid w:val="001122A1"/>
    <w:rsid w:val="001122AA"/>
    <w:rsid w:val="0011256F"/>
    <w:rsid w:val="00112592"/>
    <w:rsid w:val="001126E7"/>
    <w:rsid w:val="0011272B"/>
    <w:rsid w:val="00112766"/>
    <w:rsid w:val="00112824"/>
    <w:rsid w:val="0011284C"/>
    <w:rsid w:val="00112C1C"/>
    <w:rsid w:val="0011302B"/>
    <w:rsid w:val="001132BE"/>
    <w:rsid w:val="001132C9"/>
    <w:rsid w:val="001132DC"/>
    <w:rsid w:val="00113379"/>
    <w:rsid w:val="001133A4"/>
    <w:rsid w:val="00113A47"/>
    <w:rsid w:val="00113B06"/>
    <w:rsid w:val="00113C0B"/>
    <w:rsid w:val="001142D5"/>
    <w:rsid w:val="001146CF"/>
    <w:rsid w:val="0011475A"/>
    <w:rsid w:val="001149EF"/>
    <w:rsid w:val="00114E0D"/>
    <w:rsid w:val="001150A3"/>
    <w:rsid w:val="0011514A"/>
    <w:rsid w:val="001152B7"/>
    <w:rsid w:val="00115686"/>
    <w:rsid w:val="00115778"/>
    <w:rsid w:val="001157A9"/>
    <w:rsid w:val="001158E4"/>
    <w:rsid w:val="00116364"/>
    <w:rsid w:val="001163CE"/>
    <w:rsid w:val="001165D2"/>
    <w:rsid w:val="0011689C"/>
    <w:rsid w:val="001168E8"/>
    <w:rsid w:val="00116DDE"/>
    <w:rsid w:val="00116E48"/>
    <w:rsid w:val="00116E64"/>
    <w:rsid w:val="00116E74"/>
    <w:rsid w:val="001172FB"/>
    <w:rsid w:val="0011736A"/>
    <w:rsid w:val="001174FF"/>
    <w:rsid w:val="0011752E"/>
    <w:rsid w:val="0011792B"/>
    <w:rsid w:val="00117967"/>
    <w:rsid w:val="00117CB1"/>
    <w:rsid w:val="00117DBB"/>
    <w:rsid w:val="00117E29"/>
    <w:rsid w:val="00117E7C"/>
    <w:rsid w:val="00117ECC"/>
    <w:rsid w:val="00117FA8"/>
    <w:rsid w:val="00120047"/>
    <w:rsid w:val="00120052"/>
    <w:rsid w:val="00120097"/>
    <w:rsid w:val="0012020C"/>
    <w:rsid w:val="0012038D"/>
    <w:rsid w:val="00120672"/>
    <w:rsid w:val="00120C7D"/>
    <w:rsid w:val="00120E7E"/>
    <w:rsid w:val="0012101D"/>
    <w:rsid w:val="0012105E"/>
    <w:rsid w:val="001214AD"/>
    <w:rsid w:val="001219B7"/>
    <w:rsid w:val="00121A02"/>
    <w:rsid w:val="00121DA5"/>
    <w:rsid w:val="001222F2"/>
    <w:rsid w:val="00122373"/>
    <w:rsid w:val="00122386"/>
    <w:rsid w:val="0012260B"/>
    <w:rsid w:val="00122936"/>
    <w:rsid w:val="00122981"/>
    <w:rsid w:val="00122D94"/>
    <w:rsid w:val="00123186"/>
    <w:rsid w:val="0012342A"/>
    <w:rsid w:val="00123506"/>
    <w:rsid w:val="0012362E"/>
    <w:rsid w:val="00123753"/>
    <w:rsid w:val="0012380B"/>
    <w:rsid w:val="001238A1"/>
    <w:rsid w:val="00123BE5"/>
    <w:rsid w:val="00123E56"/>
    <w:rsid w:val="00124083"/>
    <w:rsid w:val="00124400"/>
    <w:rsid w:val="00124509"/>
    <w:rsid w:val="0012483C"/>
    <w:rsid w:val="00124893"/>
    <w:rsid w:val="00124903"/>
    <w:rsid w:val="00124ABB"/>
    <w:rsid w:val="00124BF1"/>
    <w:rsid w:val="00124C74"/>
    <w:rsid w:val="00124CEE"/>
    <w:rsid w:val="00125075"/>
    <w:rsid w:val="00125088"/>
    <w:rsid w:val="001251DE"/>
    <w:rsid w:val="00125280"/>
    <w:rsid w:val="00125490"/>
    <w:rsid w:val="00125654"/>
    <w:rsid w:val="001259E9"/>
    <w:rsid w:val="00125A27"/>
    <w:rsid w:val="00125AA1"/>
    <w:rsid w:val="00125B6A"/>
    <w:rsid w:val="00125C16"/>
    <w:rsid w:val="00125CDC"/>
    <w:rsid w:val="00125E36"/>
    <w:rsid w:val="00125E42"/>
    <w:rsid w:val="00125FFD"/>
    <w:rsid w:val="0012639B"/>
    <w:rsid w:val="00126826"/>
    <w:rsid w:val="0012684D"/>
    <w:rsid w:val="00126B3A"/>
    <w:rsid w:val="00126C65"/>
    <w:rsid w:val="00126F82"/>
    <w:rsid w:val="00127065"/>
    <w:rsid w:val="0012748B"/>
    <w:rsid w:val="001275A1"/>
    <w:rsid w:val="00127648"/>
    <w:rsid w:val="001276CA"/>
    <w:rsid w:val="00127829"/>
    <w:rsid w:val="0012791F"/>
    <w:rsid w:val="00127AA3"/>
    <w:rsid w:val="00127BF9"/>
    <w:rsid w:val="00127C29"/>
    <w:rsid w:val="00127F67"/>
    <w:rsid w:val="0013032C"/>
    <w:rsid w:val="00130394"/>
    <w:rsid w:val="00130546"/>
    <w:rsid w:val="00130982"/>
    <w:rsid w:val="00130E9C"/>
    <w:rsid w:val="00130EE7"/>
    <w:rsid w:val="00130F1F"/>
    <w:rsid w:val="001310B8"/>
    <w:rsid w:val="00131176"/>
    <w:rsid w:val="001311C3"/>
    <w:rsid w:val="00131233"/>
    <w:rsid w:val="001312C8"/>
    <w:rsid w:val="001315D4"/>
    <w:rsid w:val="00131936"/>
    <w:rsid w:val="00131A90"/>
    <w:rsid w:val="00131C56"/>
    <w:rsid w:val="00131C5A"/>
    <w:rsid w:val="00131CA9"/>
    <w:rsid w:val="00131CBC"/>
    <w:rsid w:val="00131CE2"/>
    <w:rsid w:val="00131D48"/>
    <w:rsid w:val="00132042"/>
    <w:rsid w:val="00132381"/>
    <w:rsid w:val="001323F4"/>
    <w:rsid w:val="00132572"/>
    <w:rsid w:val="001325E0"/>
    <w:rsid w:val="001329B7"/>
    <w:rsid w:val="00132A4C"/>
    <w:rsid w:val="00132B42"/>
    <w:rsid w:val="00132B49"/>
    <w:rsid w:val="00132BE3"/>
    <w:rsid w:val="0013306F"/>
    <w:rsid w:val="0013307B"/>
    <w:rsid w:val="0013353E"/>
    <w:rsid w:val="0013358E"/>
    <w:rsid w:val="0013368B"/>
    <w:rsid w:val="00133785"/>
    <w:rsid w:val="00133ACD"/>
    <w:rsid w:val="00133C5C"/>
    <w:rsid w:val="00133CAA"/>
    <w:rsid w:val="001340C7"/>
    <w:rsid w:val="00134161"/>
    <w:rsid w:val="001341C0"/>
    <w:rsid w:val="001341EE"/>
    <w:rsid w:val="00134504"/>
    <w:rsid w:val="00134590"/>
    <w:rsid w:val="0013478A"/>
    <w:rsid w:val="001347E6"/>
    <w:rsid w:val="00134850"/>
    <w:rsid w:val="001348BE"/>
    <w:rsid w:val="00134A8E"/>
    <w:rsid w:val="00134C5E"/>
    <w:rsid w:val="00134CD1"/>
    <w:rsid w:val="00134F15"/>
    <w:rsid w:val="001355A2"/>
    <w:rsid w:val="001356B6"/>
    <w:rsid w:val="00135722"/>
    <w:rsid w:val="00135796"/>
    <w:rsid w:val="001359B9"/>
    <w:rsid w:val="00135CF4"/>
    <w:rsid w:val="00136737"/>
    <w:rsid w:val="00136F5D"/>
    <w:rsid w:val="00136FBC"/>
    <w:rsid w:val="00136FEA"/>
    <w:rsid w:val="00137088"/>
    <w:rsid w:val="001370E0"/>
    <w:rsid w:val="0013733C"/>
    <w:rsid w:val="0013738B"/>
    <w:rsid w:val="001375BB"/>
    <w:rsid w:val="00137755"/>
    <w:rsid w:val="00137774"/>
    <w:rsid w:val="001379CF"/>
    <w:rsid w:val="00137F1A"/>
    <w:rsid w:val="00140214"/>
    <w:rsid w:val="0014028B"/>
    <w:rsid w:val="001402C9"/>
    <w:rsid w:val="00140405"/>
    <w:rsid w:val="001404D5"/>
    <w:rsid w:val="001407B4"/>
    <w:rsid w:val="00140937"/>
    <w:rsid w:val="00140C5B"/>
    <w:rsid w:val="00140E2C"/>
    <w:rsid w:val="00140FA0"/>
    <w:rsid w:val="001410AA"/>
    <w:rsid w:val="00141272"/>
    <w:rsid w:val="001412D9"/>
    <w:rsid w:val="001413F8"/>
    <w:rsid w:val="0014198C"/>
    <w:rsid w:val="00141A83"/>
    <w:rsid w:val="00141CD6"/>
    <w:rsid w:val="00141FB6"/>
    <w:rsid w:val="0014209C"/>
    <w:rsid w:val="00142235"/>
    <w:rsid w:val="0014268D"/>
    <w:rsid w:val="00142697"/>
    <w:rsid w:val="00142B6C"/>
    <w:rsid w:val="00143061"/>
    <w:rsid w:val="00143136"/>
    <w:rsid w:val="0014336F"/>
    <w:rsid w:val="001433DA"/>
    <w:rsid w:val="0014360B"/>
    <w:rsid w:val="0014383B"/>
    <w:rsid w:val="00143EA7"/>
    <w:rsid w:val="001441B4"/>
    <w:rsid w:val="00144325"/>
    <w:rsid w:val="00144555"/>
    <w:rsid w:val="0014462C"/>
    <w:rsid w:val="0014463C"/>
    <w:rsid w:val="00144652"/>
    <w:rsid w:val="001448D3"/>
    <w:rsid w:val="00144AE8"/>
    <w:rsid w:val="00144E34"/>
    <w:rsid w:val="00144E7C"/>
    <w:rsid w:val="001450B3"/>
    <w:rsid w:val="0014513E"/>
    <w:rsid w:val="00145197"/>
    <w:rsid w:val="0014522A"/>
    <w:rsid w:val="00145438"/>
    <w:rsid w:val="0014558D"/>
    <w:rsid w:val="0014576A"/>
    <w:rsid w:val="00145B68"/>
    <w:rsid w:val="00145BDE"/>
    <w:rsid w:val="00145F64"/>
    <w:rsid w:val="00145F83"/>
    <w:rsid w:val="00145F9B"/>
    <w:rsid w:val="0014627B"/>
    <w:rsid w:val="001465D5"/>
    <w:rsid w:val="001465E1"/>
    <w:rsid w:val="00146AB5"/>
    <w:rsid w:val="00146B78"/>
    <w:rsid w:val="00146D15"/>
    <w:rsid w:val="00146E28"/>
    <w:rsid w:val="00147C7D"/>
    <w:rsid w:val="00147D3C"/>
    <w:rsid w:val="00147D75"/>
    <w:rsid w:val="00147FE0"/>
    <w:rsid w:val="00147FF3"/>
    <w:rsid w:val="00150074"/>
    <w:rsid w:val="00150847"/>
    <w:rsid w:val="001509EC"/>
    <w:rsid w:val="00150B5C"/>
    <w:rsid w:val="00150BB6"/>
    <w:rsid w:val="00150C7E"/>
    <w:rsid w:val="00150D59"/>
    <w:rsid w:val="00150DC3"/>
    <w:rsid w:val="00150F84"/>
    <w:rsid w:val="00150F8D"/>
    <w:rsid w:val="00151054"/>
    <w:rsid w:val="00151363"/>
    <w:rsid w:val="001513D4"/>
    <w:rsid w:val="0015145A"/>
    <w:rsid w:val="0015150D"/>
    <w:rsid w:val="0015153C"/>
    <w:rsid w:val="00151548"/>
    <w:rsid w:val="001515BC"/>
    <w:rsid w:val="00151700"/>
    <w:rsid w:val="00151B33"/>
    <w:rsid w:val="00151D7B"/>
    <w:rsid w:val="00151D99"/>
    <w:rsid w:val="00151DEE"/>
    <w:rsid w:val="0015223B"/>
    <w:rsid w:val="00152393"/>
    <w:rsid w:val="0015239A"/>
    <w:rsid w:val="001523F4"/>
    <w:rsid w:val="00152C82"/>
    <w:rsid w:val="00152E00"/>
    <w:rsid w:val="00152EE6"/>
    <w:rsid w:val="0015308D"/>
    <w:rsid w:val="00153164"/>
    <w:rsid w:val="0015356D"/>
    <w:rsid w:val="0015396B"/>
    <w:rsid w:val="00153C55"/>
    <w:rsid w:val="00153D1D"/>
    <w:rsid w:val="0015423D"/>
    <w:rsid w:val="001543E2"/>
    <w:rsid w:val="001544DE"/>
    <w:rsid w:val="00154553"/>
    <w:rsid w:val="00154650"/>
    <w:rsid w:val="00154957"/>
    <w:rsid w:val="00154C79"/>
    <w:rsid w:val="00154D6F"/>
    <w:rsid w:val="00155003"/>
    <w:rsid w:val="001550C9"/>
    <w:rsid w:val="00155734"/>
    <w:rsid w:val="00155752"/>
    <w:rsid w:val="00155968"/>
    <w:rsid w:val="00155B0A"/>
    <w:rsid w:val="00155F28"/>
    <w:rsid w:val="0015660C"/>
    <w:rsid w:val="00156837"/>
    <w:rsid w:val="0015693C"/>
    <w:rsid w:val="001569AA"/>
    <w:rsid w:val="00156A28"/>
    <w:rsid w:val="00156E5D"/>
    <w:rsid w:val="00156F96"/>
    <w:rsid w:val="0015739E"/>
    <w:rsid w:val="00157445"/>
    <w:rsid w:val="00157874"/>
    <w:rsid w:val="00157BA9"/>
    <w:rsid w:val="00157D0E"/>
    <w:rsid w:val="001600CB"/>
    <w:rsid w:val="001603AE"/>
    <w:rsid w:val="001609CE"/>
    <w:rsid w:val="00160AFD"/>
    <w:rsid w:val="00160C1D"/>
    <w:rsid w:val="00160CE3"/>
    <w:rsid w:val="00160D6E"/>
    <w:rsid w:val="00160E95"/>
    <w:rsid w:val="00160F18"/>
    <w:rsid w:val="00160FED"/>
    <w:rsid w:val="00161355"/>
    <w:rsid w:val="00161356"/>
    <w:rsid w:val="00161403"/>
    <w:rsid w:val="00161537"/>
    <w:rsid w:val="001617F7"/>
    <w:rsid w:val="00161818"/>
    <w:rsid w:val="00161946"/>
    <w:rsid w:val="00162015"/>
    <w:rsid w:val="0016261D"/>
    <w:rsid w:val="0016264F"/>
    <w:rsid w:val="0016283B"/>
    <w:rsid w:val="00162B27"/>
    <w:rsid w:val="00162CB3"/>
    <w:rsid w:val="00162E74"/>
    <w:rsid w:val="00162F07"/>
    <w:rsid w:val="00163067"/>
    <w:rsid w:val="001633FF"/>
    <w:rsid w:val="00163452"/>
    <w:rsid w:val="0016348A"/>
    <w:rsid w:val="001637C2"/>
    <w:rsid w:val="00163997"/>
    <w:rsid w:val="0016425F"/>
    <w:rsid w:val="00164709"/>
    <w:rsid w:val="00164AC5"/>
    <w:rsid w:val="00164B56"/>
    <w:rsid w:val="00164FE0"/>
    <w:rsid w:val="00165405"/>
    <w:rsid w:val="00165453"/>
    <w:rsid w:val="001654BB"/>
    <w:rsid w:val="001654E8"/>
    <w:rsid w:val="001656A3"/>
    <w:rsid w:val="00165738"/>
    <w:rsid w:val="00165785"/>
    <w:rsid w:val="001657D0"/>
    <w:rsid w:val="00165992"/>
    <w:rsid w:val="001659AE"/>
    <w:rsid w:val="00165B96"/>
    <w:rsid w:val="00165D21"/>
    <w:rsid w:val="00165D57"/>
    <w:rsid w:val="00165F20"/>
    <w:rsid w:val="00165F72"/>
    <w:rsid w:val="00166120"/>
    <w:rsid w:val="00166640"/>
    <w:rsid w:val="0016666B"/>
    <w:rsid w:val="00166A19"/>
    <w:rsid w:val="00166A71"/>
    <w:rsid w:val="00166AAA"/>
    <w:rsid w:val="00166ACD"/>
    <w:rsid w:val="00166F46"/>
    <w:rsid w:val="001676F2"/>
    <w:rsid w:val="0016785C"/>
    <w:rsid w:val="00167A42"/>
    <w:rsid w:val="00170033"/>
    <w:rsid w:val="001700E7"/>
    <w:rsid w:val="0017046D"/>
    <w:rsid w:val="001704D1"/>
    <w:rsid w:val="0017070D"/>
    <w:rsid w:val="00170717"/>
    <w:rsid w:val="001707A9"/>
    <w:rsid w:val="00170C16"/>
    <w:rsid w:val="00170C62"/>
    <w:rsid w:val="00170FA4"/>
    <w:rsid w:val="00170FA6"/>
    <w:rsid w:val="00171075"/>
    <w:rsid w:val="001711D1"/>
    <w:rsid w:val="0017128C"/>
    <w:rsid w:val="001712C3"/>
    <w:rsid w:val="00171726"/>
    <w:rsid w:val="001719ED"/>
    <w:rsid w:val="00171B0E"/>
    <w:rsid w:val="00171D38"/>
    <w:rsid w:val="00171E09"/>
    <w:rsid w:val="00171E48"/>
    <w:rsid w:val="001720CE"/>
    <w:rsid w:val="00172239"/>
    <w:rsid w:val="0017226F"/>
    <w:rsid w:val="001728B1"/>
    <w:rsid w:val="00172CAF"/>
    <w:rsid w:val="00172E7D"/>
    <w:rsid w:val="001730D5"/>
    <w:rsid w:val="00173394"/>
    <w:rsid w:val="00173443"/>
    <w:rsid w:val="00173593"/>
    <w:rsid w:val="001735A5"/>
    <w:rsid w:val="00173720"/>
    <w:rsid w:val="001738AF"/>
    <w:rsid w:val="001739A9"/>
    <w:rsid w:val="001739C9"/>
    <w:rsid w:val="00173A61"/>
    <w:rsid w:val="00173DCE"/>
    <w:rsid w:val="00173ECA"/>
    <w:rsid w:val="00173F67"/>
    <w:rsid w:val="0017412C"/>
    <w:rsid w:val="0017422E"/>
    <w:rsid w:val="00174381"/>
    <w:rsid w:val="001744B4"/>
    <w:rsid w:val="001744D2"/>
    <w:rsid w:val="00174568"/>
    <w:rsid w:val="001746AE"/>
    <w:rsid w:val="001748CA"/>
    <w:rsid w:val="00174941"/>
    <w:rsid w:val="00174AD6"/>
    <w:rsid w:val="00174BF5"/>
    <w:rsid w:val="00174D1B"/>
    <w:rsid w:val="00174F7E"/>
    <w:rsid w:val="00175119"/>
    <w:rsid w:val="0017523D"/>
    <w:rsid w:val="0017554C"/>
    <w:rsid w:val="00175656"/>
    <w:rsid w:val="0017568E"/>
    <w:rsid w:val="001759BC"/>
    <w:rsid w:val="00175B8E"/>
    <w:rsid w:val="00175B91"/>
    <w:rsid w:val="00175BBC"/>
    <w:rsid w:val="00175FEA"/>
    <w:rsid w:val="00176031"/>
    <w:rsid w:val="00176388"/>
    <w:rsid w:val="001763A8"/>
    <w:rsid w:val="0017646F"/>
    <w:rsid w:val="001766BE"/>
    <w:rsid w:val="001767DF"/>
    <w:rsid w:val="00176AAE"/>
    <w:rsid w:val="00176C5F"/>
    <w:rsid w:val="00176D5D"/>
    <w:rsid w:val="00176DA0"/>
    <w:rsid w:val="00176E40"/>
    <w:rsid w:val="00176F6D"/>
    <w:rsid w:val="00176FC8"/>
    <w:rsid w:val="00177056"/>
    <w:rsid w:val="0017706B"/>
    <w:rsid w:val="0017731A"/>
    <w:rsid w:val="00177509"/>
    <w:rsid w:val="001778FE"/>
    <w:rsid w:val="0017791F"/>
    <w:rsid w:val="00177984"/>
    <w:rsid w:val="00177DE1"/>
    <w:rsid w:val="00177DFA"/>
    <w:rsid w:val="0018011D"/>
    <w:rsid w:val="00180157"/>
    <w:rsid w:val="0018050F"/>
    <w:rsid w:val="001805A7"/>
    <w:rsid w:val="001805C7"/>
    <w:rsid w:val="0018063B"/>
    <w:rsid w:val="00180817"/>
    <w:rsid w:val="00180829"/>
    <w:rsid w:val="00180B39"/>
    <w:rsid w:val="00180FA9"/>
    <w:rsid w:val="001810D1"/>
    <w:rsid w:val="001811E8"/>
    <w:rsid w:val="001812E5"/>
    <w:rsid w:val="0018135D"/>
    <w:rsid w:val="0018152C"/>
    <w:rsid w:val="0018152F"/>
    <w:rsid w:val="001815C9"/>
    <w:rsid w:val="001815D0"/>
    <w:rsid w:val="001815F0"/>
    <w:rsid w:val="00181E0E"/>
    <w:rsid w:val="00181EC9"/>
    <w:rsid w:val="001824E9"/>
    <w:rsid w:val="00182707"/>
    <w:rsid w:val="0018281E"/>
    <w:rsid w:val="00182839"/>
    <w:rsid w:val="001828F9"/>
    <w:rsid w:val="0018294E"/>
    <w:rsid w:val="00182975"/>
    <w:rsid w:val="00182A51"/>
    <w:rsid w:val="00182BD8"/>
    <w:rsid w:val="00182BE3"/>
    <w:rsid w:val="00182D1C"/>
    <w:rsid w:val="00182EDA"/>
    <w:rsid w:val="00183062"/>
    <w:rsid w:val="001833C8"/>
    <w:rsid w:val="001834E7"/>
    <w:rsid w:val="001838D7"/>
    <w:rsid w:val="00183BAF"/>
    <w:rsid w:val="00183C2C"/>
    <w:rsid w:val="00183E63"/>
    <w:rsid w:val="00184207"/>
    <w:rsid w:val="001846B4"/>
    <w:rsid w:val="00184790"/>
    <w:rsid w:val="00184C37"/>
    <w:rsid w:val="00185060"/>
    <w:rsid w:val="001851E9"/>
    <w:rsid w:val="0018520C"/>
    <w:rsid w:val="00185339"/>
    <w:rsid w:val="001853DA"/>
    <w:rsid w:val="00185504"/>
    <w:rsid w:val="001859A1"/>
    <w:rsid w:val="00185D7E"/>
    <w:rsid w:val="00185DC3"/>
    <w:rsid w:val="00185EB2"/>
    <w:rsid w:val="00185F28"/>
    <w:rsid w:val="00185FBB"/>
    <w:rsid w:val="0018609F"/>
    <w:rsid w:val="00186878"/>
    <w:rsid w:val="001868CE"/>
    <w:rsid w:val="001869D0"/>
    <w:rsid w:val="00186B88"/>
    <w:rsid w:val="00186C5B"/>
    <w:rsid w:val="00186FC7"/>
    <w:rsid w:val="001870FF"/>
    <w:rsid w:val="001872EE"/>
    <w:rsid w:val="001873E6"/>
    <w:rsid w:val="00187757"/>
    <w:rsid w:val="00187A50"/>
    <w:rsid w:val="00187AC7"/>
    <w:rsid w:val="00187AFD"/>
    <w:rsid w:val="00187DBA"/>
    <w:rsid w:val="00187FA7"/>
    <w:rsid w:val="00187FE9"/>
    <w:rsid w:val="001900F6"/>
    <w:rsid w:val="00190713"/>
    <w:rsid w:val="0019081A"/>
    <w:rsid w:val="00190B37"/>
    <w:rsid w:val="00190CCA"/>
    <w:rsid w:val="00190D1B"/>
    <w:rsid w:val="00190FDF"/>
    <w:rsid w:val="001911D3"/>
    <w:rsid w:val="0019134E"/>
    <w:rsid w:val="001913AC"/>
    <w:rsid w:val="00191428"/>
    <w:rsid w:val="00191548"/>
    <w:rsid w:val="001916AC"/>
    <w:rsid w:val="00191876"/>
    <w:rsid w:val="001918B4"/>
    <w:rsid w:val="00191F9F"/>
    <w:rsid w:val="001923B9"/>
    <w:rsid w:val="0019240E"/>
    <w:rsid w:val="001924AF"/>
    <w:rsid w:val="00192510"/>
    <w:rsid w:val="001927D7"/>
    <w:rsid w:val="00192B33"/>
    <w:rsid w:val="00192C66"/>
    <w:rsid w:val="00192C76"/>
    <w:rsid w:val="00192E6E"/>
    <w:rsid w:val="001930E7"/>
    <w:rsid w:val="001930F0"/>
    <w:rsid w:val="00193160"/>
    <w:rsid w:val="0019328C"/>
    <w:rsid w:val="00193327"/>
    <w:rsid w:val="001936FC"/>
    <w:rsid w:val="001938F3"/>
    <w:rsid w:val="00193967"/>
    <w:rsid w:val="00193C83"/>
    <w:rsid w:val="00193CC5"/>
    <w:rsid w:val="00193D59"/>
    <w:rsid w:val="00193EA7"/>
    <w:rsid w:val="001940E8"/>
    <w:rsid w:val="001941BF"/>
    <w:rsid w:val="0019432C"/>
    <w:rsid w:val="00194347"/>
    <w:rsid w:val="001947B7"/>
    <w:rsid w:val="00194863"/>
    <w:rsid w:val="00194983"/>
    <w:rsid w:val="001949CB"/>
    <w:rsid w:val="00194A8D"/>
    <w:rsid w:val="00194D9A"/>
    <w:rsid w:val="00195006"/>
    <w:rsid w:val="001950DA"/>
    <w:rsid w:val="00195145"/>
    <w:rsid w:val="0019527C"/>
    <w:rsid w:val="00195554"/>
    <w:rsid w:val="001955AB"/>
    <w:rsid w:val="00195851"/>
    <w:rsid w:val="001958BD"/>
    <w:rsid w:val="0019594D"/>
    <w:rsid w:val="00195A9D"/>
    <w:rsid w:val="00195AB9"/>
    <w:rsid w:val="00195AC1"/>
    <w:rsid w:val="00195B76"/>
    <w:rsid w:val="00195D50"/>
    <w:rsid w:val="00195DB7"/>
    <w:rsid w:val="00195F62"/>
    <w:rsid w:val="0019641A"/>
    <w:rsid w:val="0019652F"/>
    <w:rsid w:val="001968F7"/>
    <w:rsid w:val="00196A1A"/>
    <w:rsid w:val="00196EAC"/>
    <w:rsid w:val="00196FB7"/>
    <w:rsid w:val="00196FDF"/>
    <w:rsid w:val="00197092"/>
    <w:rsid w:val="00197297"/>
    <w:rsid w:val="00197408"/>
    <w:rsid w:val="00197958"/>
    <w:rsid w:val="00197964"/>
    <w:rsid w:val="00197AFC"/>
    <w:rsid w:val="00197C86"/>
    <w:rsid w:val="00197E2E"/>
    <w:rsid w:val="00197ED2"/>
    <w:rsid w:val="001A0249"/>
    <w:rsid w:val="001A035F"/>
    <w:rsid w:val="001A0447"/>
    <w:rsid w:val="001A0533"/>
    <w:rsid w:val="001A05C9"/>
    <w:rsid w:val="001A0636"/>
    <w:rsid w:val="001A076F"/>
    <w:rsid w:val="001A0B57"/>
    <w:rsid w:val="001A0E83"/>
    <w:rsid w:val="001A0EF5"/>
    <w:rsid w:val="001A0FF3"/>
    <w:rsid w:val="001A1063"/>
    <w:rsid w:val="001A1128"/>
    <w:rsid w:val="001A12EC"/>
    <w:rsid w:val="001A1468"/>
    <w:rsid w:val="001A15F0"/>
    <w:rsid w:val="001A18F9"/>
    <w:rsid w:val="001A1910"/>
    <w:rsid w:val="001A1B4F"/>
    <w:rsid w:val="001A1B70"/>
    <w:rsid w:val="001A1B83"/>
    <w:rsid w:val="001A1D88"/>
    <w:rsid w:val="001A1EA6"/>
    <w:rsid w:val="001A2449"/>
    <w:rsid w:val="001A25FD"/>
    <w:rsid w:val="001A2634"/>
    <w:rsid w:val="001A29ED"/>
    <w:rsid w:val="001A34AF"/>
    <w:rsid w:val="001A3643"/>
    <w:rsid w:val="001A3F42"/>
    <w:rsid w:val="001A3FAA"/>
    <w:rsid w:val="001A4074"/>
    <w:rsid w:val="001A4515"/>
    <w:rsid w:val="001A4B0B"/>
    <w:rsid w:val="001A50C8"/>
    <w:rsid w:val="001A51DE"/>
    <w:rsid w:val="001A5208"/>
    <w:rsid w:val="001A544F"/>
    <w:rsid w:val="001A571B"/>
    <w:rsid w:val="001A5764"/>
    <w:rsid w:val="001A5ABC"/>
    <w:rsid w:val="001A5D11"/>
    <w:rsid w:val="001A6088"/>
    <w:rsid w:val="001A60B2"/>
    <w:rsid w:val="001A62B5"/>
    <w:rsid w:val="001A6407"/>
    <w:rsid w:val="001A64D9"/>
    <w:rsid w:val="001A68E4"/>
    <w:rsid w:val="001A6AAD"/>
    <w:rsid w:val="001A6B48"/>
    <w:rsid w:val="001A6DAC"/>
    <w:rsid w:val="001A6DE1"/>
    <w:rsid w:val="001A736C"/>
    <w:rsid w:val="001A74A1"/>
    <w:rsid w:val="001A74B7"/>
    <w:rsid w:val="001A77B3"/>
    <w:rsid w:val="001A7871"/>
    <w:rsid w:val="001A7B1B"/>
    <w:rsid w:val="001A7B8F"/>
    <w:rsid w:val="001A7BB9"/>
    <w:rsid w:val="001A7CD8"/>
    <w:rsid w:val="001A7EBA"/>
    <w:rsid w:val="001B04D0"/>
    <w:rsid w:val="001B082A"/>
    <w:rsid w:val="001B091F"/>
    <w:rsid w:val="001B09DA"/>
    <w:rsid w:val="001B0B7C"/>
    <w:rsid w:val="001B0E64"/>
    <w:rsid w:val="001B0EB1"/>
    <w:rsid w:val="001B1450"/>
    <w:rsid w:val="001B1F6E"/>
    <w:rsid w:val="001B203E"/>
    <w:rsid w:val="001B22E8"/>
    <w:rsid w:val="001B23A2"/>
    <w:rsid w:val="001B2A09"/>
    <w:rsid w:val="001B319B"/>
    <w:rsid w:val="001B32B1"/>
    <w:rsid w:val="001B33DA"/>
    <w:rsid w:val="001B372A"/>
    <w:rsid w:val="001B377E"/>
    <w:rsid w:val="001B3941"/>
    <w:rsid w:val="001B3B0A"/>
    <w:rsid w:val="001B3B2F"/>
    <w:rsid w:val="001B3C29"/>
    <w:rsid w:val="001B3F87"/>
    <w:rsid w:val="001B4092"/>
    <w:rsid w:val="001B43AD"/>
    <w:rsid w:val="001B44AF"/>
    <w:rsid w:val="001B4537"/>
    <w:rsid w:val="001B4593"/>
    <w:rsid w:val="001B5085"/>
    <w:rsid w:val="001B51A8"/>
    <w:rsid w:val="001B51EC"/>
    <w:rsid w:val="001B541B"/>
    <w:rsid w:val="001B54D4"/>
    <w:rsid w:val="001B55C8"/>
    <w:rsid w:val="001B5656"/>
    <w:rsid w:val="001B56E4"/>
    <w:rsid w:val="001B6001"/>
    <w:rsid w:val="001B6256"/>
    <w:rsid w:val="001B6422"/>
    <w:rsid w:val="001B6463"/>
    <w:rsid w:val="001B649F"/>
    <w:rsid w:val="001B64E9"/>
    <w:rsid w:val="001B674F"/>
    <w:rsid w:val="001B6839"/>
    <w:rsid w:val="001B69A2"/>
    <w:rsid w:val="001B6E7B"/>
    <w:rsid w:val="001B6E89"/>
    <w:rsid w:val="001B6FCB"/>
    <w:rsid w:val="001B71B6"/>
    <w:rsid w:val="001B76BD"/>
    <w:rsid w:val="001B76C9"/>
    <w:rsid w:val="001B791D"/>
    <w:rsid w:val="001B7982"/>
    <w:rsid w:val="001B7AE7"/>
    <w:rsid w:val="001B7BF4"/>
    <w:rsid w:val="001B7DA8"/>
    <w:rsid w:val="001B7E9C"/>
    <w:rsid w:val="001C0100"/>
    <w:rsid w:val="001C07F5"/>
    <w:rsid w:val="001C0AEE"/>
    <w:rsid w:val="001C0AF9"/>
    <w:rsid w:val="001C0B04"/>
    <w:rsid w:val="001C1412"/>
    <w:rsid w:val="001C1666"/>
    <w:rsid w:val="001C167C"/>
    <w:rsid w:val="001C178C"/>
    <w:rsid w:val="001C17CC"/>
    <w:rsid w:val="001C1B2C"/>
    <w:rsid w:val="001C1BB8"/>
    <w:rsid w:val="001C1BE3"/>
    <w:rsid w:val="001C1F3D"/>
    <w:rsid w:val="001C2097"/>
    <w:rsid w:val="001C2161"/>
    <w:rsid w:val="001C227E"/>
    <w:rsid w:val="001C2405"/>
    <w:rsid w:val="001C24D3"/>
    <w:rsid w:val="001C2709"/>
    <w:rsid w:val="001C276F"/>
    <w:rsid w:val="001C27CA"/>
    <w:rsid w:val="001C27F4"/>
    <w:rsid w:val="001C2821"/>
    <w:rsid w:val="001C2A9C"/>
    <w:rsid w:val="001C2B09"/>
    <w:rsid w:val="001C2E79"/>
    <w:rsid w:val="001C2F1E"/>
    <w:rsid w:val="001C30D5"/>
    <w:rsid w:val="001C313B"/>
    <w:rsid w:val="001C33BD"/>
    <w:rsid w:val="001C362E"/>
    <w:rsid w:val="001C376D"/>
    <w:rsid w:val="001C3870"/>
    <w:rsid w:val="001C3AEF"/>
    <w:rsid w:val="001C3BEA"/>
    <w:rsid w:val="001C3C4A"/>
    <w:rsid w:val="001C44BC"/>
    <w:rsid w:val="001C460D"/>
    <w:rsid w:val="001C49F3"/>
    <w:rsid w:val="001C4C3F"/>
    <w:rsid w:val="001C4F4A"/>
    <w:rsid w:val="001C500B"/>
    <w:rsid w:val="001C50A3"/>
    <w:rsid w:val="001C510D"/>
    <w:rsid w:val="001C52BA"/>
    <w:rsid w:val="001C5ACB"/>
    <w:rsid w:val="001C5DB9"/>
    <w:rsid w:val="001C5E05"/>
    <w:rsid w:val="001C5E8B"/>
    <w:rsid w:val="001C6144"/>
    <w:rsid w:val="001C67B5"/>
    <w:rsid w:val="001C6811"/>
    <w:rsid w:val="001C6AA8"/>
    <w:rsid w:val="001C6B24"/>
    <w:rsid w:val="001C6B62"/>
    <w:rsid w:val="001C6C16"/>
    <w:rsid w:val="001C6D79"/>
    <w:rsid w:val="001C7004"/>
    <w:rsid w:val="001C7141"/>
    <w:rsid w:val="001C71D4"/>
    <w:rsid w:val="001C7249"/>
    <w:rsid w:val="001C760C"/>
    <w:rsid w:val="001C790E"/>
    <w:rsid w:val="001C7AF9"/>
    <w:rsid w:val="001C7BF3"/>
    <w:rsid w:val="001C7C13"/>
    <w:rsid w:val="001C7C92"/>
    <w:rsid w:val="001C7E5E"/>
    <w:rsid w:val="001D028A"/>
    <w:rsid w:val="001D0486"/>
    <w:rsid w:val="001D0594"/>
    <w:rsid w:val="001D09B1"/>
    <w:rsid w:val="001D0AE4"/>
    <w:rsid w:val="001D0D96"/>
    <w:rsid w:val="001D0EDB"/>
    <w:rsid w:val="001D0F43"/>
    <w:rsid w:val="001D1261"/>
    <w:rsid w:val="001D1674"/>
    <w:rsid w:val="001D16AE"/>
    <w:rsid w:val="001D17B4"/>
    <w:rsid w:val="001D18B4"/>
    <w:rsid w:val="001D1C5C"/>
    <w:rsid w:val="001D1C97"/>
    <w:rsid w:val="001D201C"/>
    <w:rsid w:val="001D2328"/>
    <w:rsid w:val="001D239F"/>
    <w:rsid w:val="001D27E7"/>
    <w:rsid w:val="001D283C"/>
    <w:rsid w:val="001D28E3"/>
    <w:rsid w:val="001D2ABF"/>
    <w:rsid w:val="001D2E78"/>
    <w:rsid w:val="001D2ECE"/>
    <w:rsid w:val="001D337F"/>
    <w:rsid w:val="001D3559"/>
    <w:rsid w:val="001D35B4"/>
    <w:rsid w:val="001D381E"/>
    <w:rsid w:val="001D38A2"/>
    <w:rsid w:val="001D3A8A"/>
    <w:rsid w:val="001D3B3F"/>
    <w:rsid w:val="001D3DC8"/>
    <w:rsid w:val="001D435E"/>
    <w:rsid w:val="001D4425"/>
    <w:rsid w:val="001D4474"/>
    <w:rsid w:val="001D450A"/>
    <w:rsid w:val="001D4814"/>
    <w:rsid w:val="001D4B23"/>
    <w:rsid w:val="001D4C9B"/>
    <w:rsid w:val="001D4CE0"/>
    <w:rsid w:val="001D5013"/>
    <w:rsid w:val="001D50AE"/>
    <w:rsid w:val="001D510C"/>
    <w:rsid w:val="001D51E6"/>
    <w:rsid w:val="001D541E"/>
    <w:rsid w:val="001D543F"/>
    <w:rsid w:val="001D55EC"/>
    <w:rsid w:val="001D58B2"/>
    <w:rsid w:val="001D5A18"/>
    <w:rsid w:val="001D5BBA"/>
    <w:rsid w:val="001D6058"/>
    <w:rsid w:val="001D6333"/>
    <w:rsid w:val="001D63BF"/>
    <w:rsid w:val="001D65CD"/>
    <w:rsid w:val="001D664D"/>
    <w:rsid w:val="001D676B"/>
    <w:rsid w:val="001D6960"/>
    <w:rsid w:val="001D6A13"/>
    <w:rsid w:val="001D6BF6"/>
    <w:rsid w:val="001D6E46"/>
    <w:rsid w:val="001D6EBF"/>
    <w:rsid w:val="001D75FA"/>
    <w:rsid w:val="001D787A"/>
    <w:rsid w:val="001D797E"/>
    <w:rsid w:val="001D7CE9"/>
    <w:rsid w:val="001D7E43"/>
    <w:rsid w:val="001D7EF2"/>
    <w:rsid w:val="001D7FC8"/>
    <w:rsid w:val="001E01E7"/>
    <w:rsid w:val="001E033E"/>
    <w:rsid w:val="001E0372"/>
    <w:rsid w:val="001E05AB"/>
    <w:rsid w:val="001E05C6"/>
    <w:rsid w:val="001E08AD"/>
    <w:rsid w:val="001E09F6"/>
    <w:rsid w:val="001E0FE8"/>
    <w:rsid w:val="001E1017"/>
    <w:rsid w:val="001E1094"/>
    <w:rsid w:val="001E11BC"/>
    <w:rsid w:val="001E1504"/>
    <w:rsid w:val="001E16C5"/>
    <w:rsid w:val="001E185A"/>
    <w:rsid w:val="001E1956"/>
    <w:rsid w:val="001E199C"/>
    <w:rsid w:val="001E1D61"/>
    <w:rsid w:val="001E1D76"/>
    <w:rsid w:val="001E1DCB"/>
    <w:rsid w:val="001E1FB8"/>
    <w:rsid w:val="001E2199"/>
    <w:rsid w:val="001E21B7"/>
    <w:rsid w:val="001E2292"/>
    <w:rsid w:val="001E229D"/>
    <w:rsid w:val="001E23E0"/>
    <w:rsid w:val="001E2485"/>
    <w:rsid w:val="001E250B"/>
    <w:rsid w:val="001E277A"/>
    <w:rsid w:val="001E29FC"/>
    <w:rsid w:val="001E2BA0"/>
    <w:rsid w:val="001E2C3B"/>
    <w:rsid w:val="001E2F38"/>
    <w:rsid w:val="001E300E"/>
    <w:rsid w:val="001E309F"/>
    <w:rsid w:val="001E3103"/>
    <w:rsid w:val="001E3196"/>
    <w:rsid w:val="001E31B1"/>
    <w:rsid w:val="001E33B8"/>
    <w:rsid w:val="001E352F"/>
    <w:rsid w:val="001E3629"/>
    <w:rsid w:val="001E36DD"/>
    <w:rsid w:val="001E37DA"/>
    <w:rsid w:val="001E3959"/>
    <w:rsid w:val="001E3981"/>
    <w:rsid w:val="001E3991"/>
    <w:rsid w:val="001E39C9"/>
    <w:rsid w:val="001E3A9F"/>
    <w:rsid w:val="001E3C29"/>
    <w:rsid w:val="001E3DBC"/>
    <w:rsid w:val="001E3E89"/>
    <w:rsid w:val="001E3EBC"/>
    <w:rsid w:val="001E409B"/>
    <w:rsid w:val="001E41D5"/>
    <w:rsid w:val="001E4431"/>
    <w:rsid w:val="001E484E"/>
    <w:rsid w:val="001E49B7"/>
    <w:rsid w:val="001E4C29"/>
    <w:rsid w:val="001E4C32"/>
    <w:rsid w:val="001E4C5E"/>
    <w:rsid w:val="001E4CD5"/>
    <w:rsid w:val="001E4D7C"/>
    <w:rsid w:val="001E4EAF"/>
    <w:rsid w:val="001E4F1B"/>
    <w:rsid w:val="001E51E7"/>
    <w:rsid w:val="001E51ED"/>
    <w:rsid w:val="001E5303"/>
    <w:rsid w:val="001E56CD"/>
    <w:rsid w:val="001E5933"/>
    <w:rsid w:val="001E5973"/>
    <w:rsid w:val="001E59C3"/>
    <w:rsid w:val="001E5A3F"/>
    <w:rsid w:val="001E5B60"/>
    <w:rsid w:val="001E60D1"/>
    <w:rsid w:val="001E6400"/>
    <w:rsid w:val="001E65F4"/>
    <w:rsid w:val="001E683E"/>
    <w:rsid w:val="001E6D10"/>
    <w:rsid w:val="001E70F4"/>
    <w:rsid w:val="001E732C"/>
    <w:rsid w:val="001E73ED"/>
    <w:rsid w:val="001E7636"/>
    <w:rsid w:val="001E7900"/>
    <w:rsid w:val="001E7AC3"/>
    <w:rsid w:val="001E7D8C"/>
    <w:rsid w:val="001F0263"/>
    <w:rsid w:val="001F0331"/>
    <w:rsid w:val="001F033D"/>
    <w:rsid w:val="001F037B"/>
    <w:rsid w:val="001F0447"/>
    <w:rsid w:val="001F0479"/>
    <w:rsid w:val="001F04D3"/>
    <w:rsid w:val="001F05AD"/>
    <w:rsid w:val="001F06BD"/>
    <w:rsid w:val="001F07EE"/>
    <w:rsid w:val="001F0894"/>
    <w:rsid w:val="001F096E"/>
    <w:rsid w:val="001F0CDF"/>
    <w:rsid w:val="001F0E4A"/>
    <w:rsid w:val="001F0F25"/>
    <w:rsid w:val="001F0F6F"/>
    <w:rsid w:val="001F126D"/>
    <w:rsid w:val="001F129C"/>
    <w:rsid w:val="001F13DF"/>
    <w:rsid w:val="001F1546"/>
    <w:rsid w:val="001F1657"/>
    <w:rsid w:val="001F1670"/>
    <w:rsid w:val="001F1721"/>
    <w:rsid w:val="001F176E"/>
    <w:rsid w:val="001F1B07"/>
    <w:rsid w:val="001F1BB2"/>
    <w:rsid w:val="001F1BCD"/>
    <w:rsid w:val="001F24EA"/>
    <w:rsid w:val="001F26F0"/>
    <w:rsid w:val="001F2795"/>
    <w:rsid w:val="001F27DE"/>
    <w:rsid w:val="001F2A74"/>
    <w:rsid w:val="001F2AA1"/>
    <w:rsid w:val="001F2CEC"/>
    <w:rsid w:val="001F2E46"/>
    <w:rsid w:val="001F3037"/>
    <w:rsid w:val="001F31A6"/>
    <w:rsid w:val="001F3419"/>
    <w:rsid w:val="001F3616"/>
    <w:rsid w:val="001F37C0"/>
    <w:rsid w:val="001F387A"/>
    <w:rsid w:val="001F3C9C"/>
    <w:rsid w:val="001F3D60"/>
    <w:rsid w:val="001F407E"/>
    <w:rsid w:val="001F419E"/>
    <w:rsid w:val="001F43B7"/>
    <w:rsid w:val="001F4615"/>
    <w:rsid w:val="001F4631"/>
    <w:rsid w:val="001F4948"/>
    <w:rsid w:val="001F4CE8"/>
    <w:rsid w:val="001F5136"/>
    <w:rsid w:val="001F5152"/>
    <w:rsid w:val="001F51C3"/>
    <w:rsid w:val="001F532F"/>
    <w:rsid w:val="001F558E"/>
    <w:rsid w:val="001F567D"/>
    <w:rsid w:val="001F5BD4"/>
    <w:rsid w:val="001F5D62"/>
    <w:rsid w:val="001F5DD9"/>
    <w:rsid w:val="001F6079"/>
    <w:rsid w:val="001F60BC"/>
    <w:rsid w:val="001F61DD"/>
    <w:rsid w:val="001F64FB"/>
    <w:rsid w:val="001F653C"/>
    <w:rsid w:val="001F65A0"/>
    <w:rsid w:val="001F6632"/>
    <w:rsid w:val="001F66BC"/>
    <w:rsid w:val="001F66E8"/>
    <w:rsid w:val="001F6A78"/>
    <w:rsid w:val="001F6EDE"/>
    <w:rsid w:val="001F6F38"/>
    <w:rsid w:val="001F707A"/>
    <w:rsid w:val="001F70ED"/>
    <w:rsid w:val="001F7166"/>
    <w:rsid w:val="001F7490"/>
    <w:rsid w:val="001F7551"/>
    <w:rsid w:val="001F78B2"/>
    <w:rsid w:val="001F7C32"/>
    <w:rsid w:val="001F7C6E"/>
    <w:rsid w:val="00200045"/>
    <w:rsid w:val="00200089"/>
    <w:rsid w:val="00200279"/>
    <w:rsid w:val="00200929"/>
    <w:rsid w:val="00200988"/>
    <w:rsid w:val="00200ADA"/>
    <w:rsid w:val="00200B8A"/>
    <w:rsid w:val="00200E34"/>
    <w:rsid w:val="0020105B"/>
    <w:rsid w:val="002010D0"/>
    <w:rsid w:val="00201758"/>
    <w:rsid w:val="00201A2C"/>
    <w:rsid w:val="00201A9A"/>
    <w:rsid w:val="00201D12"/>
    <w:rsid w:val="00202566"/>
    <w:rsid w:val="002029D6"/>
    <w:rsid w:val="002029F8"/>
    <w:rsid w:val="00203067"/>
    <w:rsid w:val="00203165"/>
    <w:rsid w:val="00203289"/>
    <w:rsid w:val="002032CE"/>
    <w:rsid w:val="00203316"/>
    <w:rsid w:val="00203492"/>
    <w:rsid w:val="002034E3"/>
    <w:rsid w:val="00203632"/>
    <w:rsid w:val="00203685"/>
    <w:rsid w:val="00203847"/>
    <w:rsid w:val="0020395D"/>
    <w:rsid w:val="002039EC"/>
    <w:rsid w:val="00203B1B"/>
    <w:rsid w:val="00203B33"/>
    <w:rsid w:val="00203CF4"/>
    <w:rsid w:val="00204139"/>
    <w:rsid w:val="00204437"/>
    <w:rsid w:val="0020467C"/>
    <w:rsid w:val="00204D88"/>
    <w:rsid w:val="00204E28"/>
    <w:rsid w:val="00204E5C"/>
    <w:rsid w:val="00204F04"/>
    <w:rsid w:val="00205003"/>
    <w:rsid w:val="0020524B"/>
    <w:rsid w:val="00205254"/>
    <w:rsid w:val="002053EC"/>
    <w:rsid w:val="002054D8"/>
    <w:rsid w:val="002054FB"/>
    <w:rsid w:val="00205690"/>
    <w:rsid w:val="002058D8"/>
    <w:rsid w:val="00205A9D"/>
    <w:rsid w:val="00205B4A"/>
    <w:rsid w:val="00205E5F"/>
    <w:rsid w:val="00205F6B"/>
    <w:rsid w:val="00205FB0"/>
    <w:rsid w:val="00205FE9"/>
    <w:rsid w:val="002062C2"/>
    <w:rsid w:val="0020636D"/>
    <w:rsid w:val="00206404"/>
    <w:rsid w:val="002068FC"/>
    <w:rsid w:val="00206A62"/>
    <w:rsid w:val="00206D8A"/>
    <w:rsid w:val="00206DB4"/>
    <w:rsid w:val="00207189"/>
    <w:rsid w:val="00207524"/>
    <w:rsid w:val="00207548"/>
    <w:rsid w:val="002076EA"/>
    <w:rsid w:val="00207B71"/>
    <w:rsid w:val="00207CF1"/>
    <w:rsid w:val="00207D4A"/>
    <w:rsid w:val="00207FB3"/>
    <w:rsid w:val="002100BC"/>
    <w:rsid w:val="00210125"/>
    <w:rsid w:val="00210415"/>
    <w:rsid w:val="002104F4"/>
    <w:rsid w:val="002105E0"/>
    <w:rsid w:val="002109FC"/>
    <w:rsid w:val="00210E78"/>
    <w:rsid w:val="00211333"/>
    <w:rsid w:val="002113E1"/>
    <w:rsid w:val="00211663"/>
    <w:rsid w:val="002118B8"/>
    <w:rsid w:val="002119B1"/>
    <w:rsid w:val="00211C83"/>
    <w:rsid w:val="00211D69"/>
    <w:rsid w:val="0021201D"/>
    <w:rsid w:val="00212261"/>
    <w:rsid w:val="0021274C"/>
    <w:rsid w:val="002128A8"/>
    <w:rsid w:val="00212918"/>
    <w:rsid w:val="00212BFD"/>
    <w:rsid w:val="002131DD"/>
    <w:rsid w:val="0021352F"/>
    <w:rsid w:val="0021369C"/>
    <w:rsid w:val="002137FE"/>
    <w:rsid w:val="00213B53"/>
    <w:rsid w:val="00213C29"/>
    <w:rsid w:val="00213C61"/>
    <w:rsid w:val="00213EB9"/>
    <w:rsid w:val="00213FC8"/>
    <w:rsid w:val="00214654"/>
    <w:rsid w:val="00214725"/>
    <w:rsid w:val="00214728"/>
    <w:rsid w:val="00214765"/>
    <w:rsid w:val="00214A9D"/>
    <w:rsid w:val="00214B43"/>
    <w:rsid w:val="00214CCA"/>
    <w:rsid w:val="00214D1F"/>
    <w:rsid w:val="00214F0B"/>
    <w:rsid w:val="00214F44"/>
    <w:rsid w:val="002151BC"/>
    <w:rsid w:val="00215363"/>
    <w:rsid w:val="00215429"/>
    <w:rsid w:val="0021565B"/>
    <w:rsid w:val="00215732"/>
    <w:rsid w:val="00215829"/>
    <w:rsid w:val="00215B42"/>
    <w:rsid w:val="00215D59"/>
    <w:rsid w:val="00215F48"/>
    <w:rsid w:val="00216278"/>
    <w:rsid w:val="00216308"/>
    <w:rsid w:val="0021647F"/>
    <w:rsid w:val="00216671"/>
    <w:rsid w:val="0021673C"/>
    <w:rsid w:val="0021675D"/>
    <w:rsid w:val="00216E3F"/>
    <w:rsid w:val="002170C8"/>
    <w:rsid w:val="00217205"/>
    <w:rsid w:val="00217448"/>
    <w:rsid w:val="00217572"/>
    <w:rsid w:val="00217918"/>
    <w:rsid w:val="002179E4"/>
    <w:rsid w:val="00217BBB"/>
    <w:rsid w:val="00217BDA"/>
    <w:rsid w:val="00217D02"/>
    <w:rsid w:val="00217D89"/>
    <w:rsid w:val="00220139"/>
    <w:rsid w:val="002201AA"/>
    <w:rsid w:val="002201ED"/>
    <w:rsid w:val="00220301"/>
    <w:rsid w:val="002204DB"/>
    <w:rsid w:val="00220650"/>
    <w:rsid w:val="0022070D"/>
    <w:rsid w:val="00220909"/>
    <w:rsid w:val="002209CA"/>
    <w:rsid w:val="00220F36"/>
    <w:rsid w:val="002210E3"/>
    <w:rsid w:val="0022113A"/>
    <w:rsid w:val="00221193"/>
    <w:rsid w:val="002212E0"/>
    <w:rsid w:val="0022151B"/>
    <w:rsid w:val="0022157E"/>
    <w:rsid w:val="0022158A"/>
    <w:rsid w:val="00221994"/>
    <w:rsid w:val="00221AC2"/>
    <w:rsid w:val="00222178"/>
    <w:rsid w:val="00222306"/>
    <w:rsid w:val="00222CB2"/>
    <w:rsid w:val="00222CF7"/>
    <w:rsid w:val="00222D9D"/>
    <w:rsid w:val="00222F42"/>
    <w:rsid w:val="00223030"/>
    <w:rsid w:val="002230B2"/>
    <w:rsid w:val="00223727"/>
    <w:rsid w:val="002237E8"/>
    <w:rsid w:val="002238CC"/>
    <w:rsid w:val="002245A8"/>
    <w:rsid w:val="00224632"/>
    <w:rsid w:val="00224D58"/>
    <w:rsid w:val="00224EC4"/>
    <w:rsid w:val="0022530E"/>
    <w:rsid w:val="0022547B"/>
    <w:rsid w:val="00225582"/>
    <w:rsid w:val="00225614"/>
    <w:rsid w:val="0022565E"/>
    <w:rsid w:val="0022568F"/>
    <w:rsid w:val="00225764"/>
    <w:rsid w:val="0022580A"/>
    <w:rsid w:val="00225838"/>
    <w:rsid w:val="002258AC"/>
    <w:rsid w:val="002258F9"/>
    <w:rsid w:val="00225918"/>
    <w:rsid w:val="00225CAA"/>
    <w:rsid w:val="00225D3D"/>
    <w:rsid w:val="00225E2C"/>
    <w:rsid w:val="00225F15"/>
    <w:rsid w:val="00225F42"/>
    <w:rsid w:val="00226284"/>
    <w:rsid w:val="00226317"/>
    <w:rsid w:val="002263B1"/>
    <w:rsid w:val="00226819"/>
    <w:rsid w:val="00226853"/>
    <w:rsid w:val="00226950"/>
    <w:rsid w:val="00226ADC"/>
    <w:rsid w:val="00227170"/>
    <w:rsid w:val="00227519"/>
    <w:rsid w:val="002276F0"/>
    <w:rsid w:val="00227913"/>
    <w:rsid w:val="00227E16"/>
    <w:rsid w:val="0023004C"/>
    <w:rsid w:val="0023006E"/>
    <w:rsid w:val="00230370"/>
    <w:rsid w:val="002305CC"/>
    <w:rsid w:val="002306AD"/>
    <w:rsid w:val="002307BA"/>
    <w:rsid w:val="00230C48"/>
    <w:rsid w:val="00230DCF"/>
    <w:rsid w:val="00230EC4"/>
    <w:rsid w:val="00230F9F"/>
    <w:rsid w:val="002310C2"/>
    <w:rsid w:val="00231187"/>
    <w:rsid w:val="0023134E"/>
    <w:rsid w:val="0023162D"/>
    <w:rsid w:val="00231663"/>
    <w:rsid w:val="002316D9"/>
    <w:rsid w:val="00231946"/>
    <w:rsid w:val="002319E0"/>
    <w:rsid w:val="00231A8F"/>
    <w:rsid w:val="00231B9E"/>
    <w:rsid w:val="00231C0F"/>
    <w:rsid w:val="00231C87"/>
    <w:rsid w:val="00231CFA"/>
    <w:rsid w:val="00231CFC"/>
    <w:rsid w:val="002322C3"/>
    <w:rsid w:val="002324E0"/>
    <w:rsid w:val="0023256B"/>
    <w:rsid w:val="002329FF"/>
    <w:rsid w:val="00232B3F"/>
    <w:rsid w:val="00232C61"/>
    <w:rsid w:val="00232D35"/>
    <w:rsid w:val="00232DC0"/>
    <w:rsid w:val="0023305F"/>
    <w:rsid w:val="00233088"/>
    <w:rsid w:val="002330E1"/>
    <w:rsid w:val="00233170"/>
    <w:rsid w:val="0023339B"/>
    <w:rsid w:val="002334C7"/>
    <w:rsid w:val="00233501"/>
    <w:rsid w:val="00233726"/>
    <w:rsid w:val="00233867"/>
    <w:rsid w:val="00233922"/>
    <w:rsid w:val="00233A80"/>
    <w:rsid w:val="00233C13"/>
    <w:rsid w:val="00233C54"/>
    <w:rsid w:val="00233EE4"/>
    <w:rsid w:val="00234795"/>
    <w:rsid w:val="002347B7"/>
    <w:rsid w:val="002347DE"/>
    <w:rsid w:val="002349BE"/>
    <w:rsid w:val="00234D60"/>
    <w:rsid w:val="00234E54"/>
    <w:rsid w:val="00234F9B"/>
    <w:rsid w:val="00235119"/>
    <w:rsid w:val="002351C6"/>
    <w:rsid w:val="00235254"/>
    <w:rsid w:val="0023525C"/>
    <w:rsid w:val="00235280"/>
    <w:rsid w:val="00235305"/>
    <w:rsid w:val="002353DD"/>
    <w:rsid w:val="0023568F"/>
    <w:rsid w:val="002356D5"/>
    <w:rsid w:val="0023571B"/>
    <w:rsid w:val="002357E9"/>
    <w:rsid w:val="00235804"/>
    <w:rsid w:val="002358D6"/>
    <w:rsid w:val="0023595F"/>
    <w:rsid w:val="002359A8"/>
    <w:rsid w:val="00235A37"/>
    <w:rsid w:val="00235AD8"/>
    <w:rsid w:val="00235BB0"/>
    <w:rsid w:val="00235BF7"/>
    <w:rsid w:val="00235D0B"/>
    <w:rsid w:val="00235FE0"/>
    <w:rsid w:val="002360BF"/>
    <w:rsid w:val="002360CD"/>
    <w:rsid w:val="00236149"/>
    <w:rsid w:val="0023624C"/>
    <w:rsid w:val="00236277"/>
    <w:rsid w:val="002362F3"/>
    <w:rsid w:val="00236369"/>
    <w:rsid w:val="002363C0"/>
    <w:rsid w:val="002364BD"/>
    <w:rsid w:val="00236675"/>
    <w:rsid w:val="00236901"/>
    <w:rsid w:val="00236BCF"/>
    <w:rsid w:val="00236C1D"/>
    <w:rsid w:val="00236C85"/>
    <w:rsid w:val="00236F7D"/>
    <w:rsid w:val="00237000"/>
    <w:rsid w:val="002370BD"/>
    <w:rsid w:val="0023735A"/>
    <w:rsid w:val="00237481"/>
    <w:rsid w:val="002374AC"/>
    <w:rsid w:val="00237503"/>
    <w:rsid w:val="002375EE"/>
    <w:rsid w:val="00237DC3"/>
    <w:rsid w:val="00237E84"/>
    <w:rsid w:val="0024009B"/>
    <w:rsid w:val="0024011C"/>
    <w:rsid w:val="00240358"/>
    <w:rsid w:val="002404FB"/>
    <w:rsid w:val="00240800"/>
    <w:rsid w:val="00240861"/>
    <w:rsid w:val="0024088B"/>
    <w:rsid w:val="002408F6"/>
    <w:rsid w:val="00240A0D"/>
    <w:rsid w:val="00240BA1"/>
    <w:rsid w:val="00240CAA"/>
    <w:rsid w:val="00240D7B"/>
    <w:rsid w:val="00240E06"/>
    <w:rsid w:val="00240EEA"/>
    <w:rsid w:val="00240FDA"/>
    <w:rsid w:val="00241294"/>
    <w:rsid w:val="002412A4"/>
    <w:rsid w:val="002412CF"/>
    <w:rsid w:val="0024131F"/>
    <w:rsid w:val="00241598"/>
    <w:rsid w:val="0024161A"/>
    <w:rsid w:val="00241625"/>
    <w:rsid w:val="002417B9"/>
    <w:rsid w:val="0024186B"/>
    <w:rsid w:val="00241A33"/>
    <w:rsid w:val="00241C87"/>
    <w:rsid w:val="00241E11"/>
    <w:rsid w:val="00241F05"/>
    <w:rsid w:val="00242093"/>
    <w:rsid w:val="0024211B"/>
    <w:rsid w:val="00242143"/>
    <w:rsid w:val="002423E7"/>
    <w:rsid w:val="002424C6"/>
    <w:rsid w:val="00242504"/>
    <w:rsid w:val="002427A1"/>
    <w:rsid w:val="002428B4"/>
    <w:rsid w:val="00242915"/>
    <w:rsid w:val="0024291E"/>
    <w:rsid w:val="00242A59"/>
    <w:rsid w:val="00242C4F"/>
    <w:rsid w:val="00242E71"/>
    <w:rsid w:val="00242FBE"/>
    <w:rsid w:val="00243076"/>
    <w:rsid w:val="002432DD"/>
    <w:rsid w:val="0024360D"/>
    <w:rsid w:val="0024388A"/>
    <w:rsid w:val="00243B52"/>
    <w:rsid w:val="00243ED1"/>
    <w:rsid w:val="00243FC8"/>
    <w:rsid w:val="00244234"/>
    <w:rsid w:val="0024425B"/>
    <w:rsid w:val="002447AF"/>
    <w:rsid w:val="002448BE"/>
    <w:rsid w:val="002449B8"/>
    <w:rsid w:val="002449F5"/>
    <w:rsid w:val="00244C77"/>
    <w:rsid w:val="00244DF6"/>
    <w:rsid w:val="00244F3D"/>
    <w:rsid w:val="00245305"/>
    <w:rsid w:val="0024557F"/>
    <w:rsid w:val="00245731"/>
    <w:rsid w:val="00245998"/>
    <w:rsid w:val="00245BAD"/>
    <w:rsid w:val="00246160"/>
    <w:rsid w:val="002461C4"/>
    <w:rsid w:val="00246276"/>
    <w:rsid w:val="0024642F"/>
    <w:rsid w:val="0024643E"/>
    <w:rsid w:val="002465FC"/>
    <w:rsid w:val="00246A5F"/>
    <w:rsid w:val="00246E92"/>
    <w:rsid w:val="002472D8"/>
    <w:rsid w:val="00247750"/>
    <w:rsid w:val="00247D2D"/>
    <w:rsid w:val="00247D96"/>
    <w:rsid w:val="00247DE6"/>
    <w:rsid w:val="00247E81"/>
    <w:rsid w:val="00247F72"/>
    <w:rsid w:val="00250041"/>
    <w:rsid w:val="00250202"/>
    <w:rsid w:val="00250383"/>
    <w:rsid w:val="00250773"/>
    <w:rsid w:val="0025092C"/>
    <w:rsid w:val="00250A7F"/>
    <w:rsid w:val="00250BB3"/>
    <w:rsid w:val="00250C74"/>
    <w:rsid w:val="00250D5D"/>
    <w:rsid w:val="00250F5E"/>
    <w:rsid w:val="00251026"/>
    <w:rsid w:val="002510E2"/>
    <w:rsid w:val="0025113C"/>
    <w:rsid w:val="0025114F"/>
    <w:rsid w:val="002514A9"/>
    <w:rsid w:val="002514B5"/>
    <w:rsid w:val="00251564"/>
    <w:rsid w:val="00251965"/>
    <w:rsid w:val="00251D8B"/>
    <w:rsid w:val="00251EB9"/>
    <w:rsid w:val="00252188"/>
    <w:rsid w:val="002521D9"/>
    <w:rsid w:val="0025245A"/>
    <w:rsid w:val="002524ED"/>
    <w:rsid w:val="00252F15"/>
    <w:rsid w:val="00252F8B"/>
    <w:rsid w:val="002534FA"/>
    <w:rsid w:val="002537A1"/>
    <w:rsid w:val="00253892"/>
    <w:rsid w:val="00253ABD"/>
    <w:rsid w:val="00253B48"/>
    <w:rsid w:val="00253BD9"/>
    <w:rsid w:val="00253D44"/>
    <w:rsid w:val="00253DC9"/>
    <w:rsid w:val="00253DF2"/>
    <w:rsid w:val="00253EAD"/>
    <w:rsid w:val="0025406B"/>
    <w:rsid w:val="002540E5"/>
    <w:rsid w:val="00254127"/>
    <w:rsid w:val="002541D2"/>
    <w:rsid w:val="00254229"/>
    <w:rsid w:val="00254296"/>
    <w:rsid w:val="002542AB"/>
    <w:rsid w:val="00254594"/>
    <w:rsid w:val="002547A4"/>
    <w:rsid w:val="00254C12"/>
    <w:rsid w:val="00254EB4"/>
    <w:rsid w:val="002554E7"/>
    <w:rsid w:val="00255638"/>
    <w:rsid w:val="00255854"/>
    <w:rsid w:val="00255A75"/>
    <w:rsid w:val="00255D99"/>
    <w:rsid w:val="0025601C"/>
    <w:rsid w:val="002560AA"/>
    <w:rsid w:val="002561CC"/>
    <w:rsid w:val="00256569"/>
    <w:rsid w:val="00256682"/>
    <w:rsid w:val="00256795"/>
    <w:rsid w:val="002567D4"/>
    <w:rsid w:val="002567E4"/>
    <w:rsid w:val="002568CC"/>
    <w:rsid w:val="00256A39"/>
    <w:rsid w:val="00256A3F"/>
    <w:rsid w:val="00256B26"/>
    <w:rsid w:val="00256CE0"/>
    <w:rsid w:val="00256E73"/>
    <w:rsid w:val="00256F06"/>
    <w:rsid w:val="0025744E"/>
    <w:rsid w:val="00257457"/>
    <w:rsid w:val="00257BF6"/>
    <w:rsid w:val="00257D95"/>
    <w:rsid w:val="00257F33"/>
    <w:rsid w:val="00257F67"/>
    <w:rsid w:val="0026015E"/>
    <w:rsid w:val="0026022E"/>
    <w:rsid w:val="00260296"/>
    <w:rsid w:val="00260361"/>
    <w:rsid w:val="002607D0"/>
    <w:rsid w:val="00260859"/>
    <w:rsid w:val="00260901"/>
    <w:rsid w:val="002609CD"/>
    <w:rsid w:val="002609F2"/>
    <w:rsid w:val="00260B28"/>
    <w:rsid w:val="00260C33"/>
    <w:rsid w:val="0026107E"/>
    <w:rsid w:val="0026126E"/>
    <w:rsid w:val="002612F1"/>
    <w:rsid w:val="0026138C"/>
    <w:rsid w:val="0026168B"/>
    <w:rsid w:val="002616D3"/>
    <w:rsid w:val="00261985"/>
    <w:rsid w:val="00261BB8"/>
    <w:rsid w:val="00261F64"/>
    <w:rsid w:val="00262276"/>
    <w:rsid w:val="0026239E"/>
    <w:rsid w:val="002624FA"/>
    <w:rsid w:val="002626DA"/>
    <w:rsid w:val="002629D0"/>
    <w:rsid w:val="00262A03"/>
    <w:rsid w:val="00262FCC"/>
    <w:rsid w:val="00262FFB"/>
    <w:rsid w:val="002632AA"/>
    <w:rsid w:val="00263327"/>
    <w:rsid w:val="002633FF"/>
    <w:rsid w:val="00263745"/>
    <w:rsid w:val="002639C0"/>
    <w:rsid w:val="00263D23"/>
    <w:rsid w:val="00263DD7"/>
    <w:rsid w:val="00263E5B"/>
    <w:rsid w:val="002646C3"/>
    <w:rsid w:val="002646E4"/>
    <w:rsid w:val="002649B4"/>
    <w:rsid w:val="002649C5"/>
    <w:rsid w:val="00264A58"/>
    <w:rsid w:val="00264BB0"/>
    <w:rsid w:val="00264C3E"/>
    <w:rsid w:val="00264F9B"/>
    <w:rsid w:val="00264FC1"/>
    <w:rsid w:val="00265272"/>
    <w:rsid w:val="00265274"/>
    <w:rsid w:val="00265586"/>
    <w:rsid w:val="00265674"/>
    <w:rsid w:val="0026568C"/>
    <w:rsid w:val="00265733"/>
    <w:rsid w:val="00265915"/>
    <w:rsid w:val="00265960"/>
    <w:rsid w:val="00265983"/>
    <w:rsid w:val="00265E6A"/>
    <w:rsid w:val="00265E73"/>
    <w:rsid w:val="00265F88"/>
    <w:rsid w:val="00266400"/>
    <w:rsid w:val="00266546"/>
    <w:rsid w:val="0026656D"/>
    <w:rsid w:val="002666ED"/>
    <w:rsid w:val="00266721"/>
    <w:rsid w:val="002667F0"/>
    <w:rsid w:val="00266965"/>
    <w:rsid w:val="00266C31"/>
    <w:rsid w:val="00266E9C"/>
    <w:rsid w:val="00266FBA"/>
    <w:rsid w:val="00266FF8"/>
    <w:rsid w:val="00267132"/>
    <w:rsid w:val="00267468"/>
    <w:rsid w:val="00267471"/>
    <w:rsid w:val="00267663"/>
    <w:rsid w:val="00267789"/>
    <w:rsid w:val="002678BA"/>
    <w:rsid w:val="002678D9"/>
    <w:rsid w:val="00267A5D"/>
    <w:rsid w:val="00267CFB"/>
    <w:rsid w:val="00270110"/>
    <w:rsid w:val="002701AF"/>
    <w:rsid w:val="00270600"/>
    <w:rsid w:val="0027072E"/>
    <w:rsid w:val="00270A44"/>
    <w:rsid w:val="00270BB8"/>
    <w:rsid w:val="00270D85"/>
    <w:rsid w:val="0027130A"/>
    <w:rsid w:val="002714BE"/>
    <w:rsid w:val="002715F1"/>
    <w:rsid w:val="002715F4"/>
    <w:rsid w:val="0027168A"/>
    <w:rsid w:val="00271C37"/>
    <w:rsid w:val="00271F26"/>
    <w:rsid w:val="0027219E"/>
    <w:rsid w:val="002724D3"/>
    <w:rsid w:val="00272992"/>
    <w:rsid w:val="002729A8"/>
    <w:rsid w:val="00272C7D"/>
    <w:rsid w:val="00272CB3"/>
    <w:rsid w:val="00272DA9"/>
    <w:rsid w:val="00272F57"/>
    <w:rsid w:val="00272FD5"/>
    <w:rsid w:val="00273027"/>
    <w:rsid w:val="00273031"/>
    <w:rsid w:val="002731B9"/>
    <w:rsid w:val="0027343C"/>
    <w:rsid w:val="00273545"/>
    <w:rsid w:val="0027370D"/>
    <w:rsid w:val="00273733"/>
    <w:rsid w:val="00273A30"/>
    <w:rsid w:val="00273DAD"/>
    <w:rsid w:val="00273F66"/>
    <w:rsid w:val="0027426A"/>
    <w:rsid w:val="00274297"/>
    <w:rsid w:val="002748D7"/>
    <w:rsid w:val="00274B69"/>
    <w:rsid w:val="00274EFB"/>
    <w:rsid w:val="00274F31"/>
    <w:rsid w:val="00275219"/>
    <w:rsid w:val="0027529A"/>
    <w:rsid w:val="002752E8"/>
    <w:rsid w:val="00275695"/>
    <w:rsid w:val="002757EA"/>
    <w:rsid w:val="00275887"/>
    <w:rsid w:val="00275BFD"/>
    <w:rsid w:val="002760D5"/>
    <w:rsid w:val="002767B9"/>
    <w:rsid w:val="002767EF"/>
    <w:rsid w:val="00276BDB"/>
    <w:rsid w:val="00276C0D"/>
    <w:rsid w:val="00276C30"/>
    <w:rsid w:val="00276D34"/>
    <w:rsid w:val="00276DFA"/>
    <w:rsid w:val="00276FCA"/>
    <w:rsid w:val="002770CF"/>
    <w:rsid w:val="00277264"/>
    <w:rsid w:val="002774E7"/>
    <w:rsid w:val="0027795D"/>
    <w:rsid w:val="00277B47"/>
    <w:rsid w:val="00277D1E"/>
    <w:rsid w:val="00277DD7"/>
    <w:rsid w:val="0028011E"/>
    <w:rsid w:val="00280124"/>
    <w:rsid w:val="002801DD"/>
    <w:rsid w:val="00280695"/>
    <w:rsid w:val="002807CC"/>
    <w:rsid w:val="002808D8"/>
    <w:rsid w:val="00280A2A"/>
    <w:rsid w:val="00280A35"/>
    <w:rsid w:val="00280DA5"/>
    <w:rsid w:val="00280EC4"/>
    <w:rsid w:val="002810CA"/>
    <w:rsid w:val="002810E2"/>
    <w:rsid w:val="0028130A"/>
    <w:rsid w:val="002814E7"/>
    <w:rsid w:val="0028154C"/>
    <w:rsid w:val="00281A2F"/>
    <w:rsid w:val="00281BD1"/>
    <w:rsid w:val="00281C97"/>
    <w:rsid w:val="00282136"/>
    <w:rsid w:val="002822B5"/>
    <w:rsid w:val="002823CB"/>
    <w:rsid w:val="002826B6"/>
    <w:rsid w:val="002829BB"/>
    <w:rsid w:val="002829E7"/>
    <w:rsid w:val="00282ACC"/>
    <w:rsid w:val="00283067"/>
    <w:rsid w:val="00283303"/>
    <w:rsid w:val="00283478"/>
    <w:rsid w:val="00283604"/>
    <w:rsid w:val="00283663"/>
    <w:rsid w:val="00283832"/>
    <w:rsid w:val="002839AF"/>
    <w:rsid w:val="00283D65"/>
    <w:rsid w:val="002841B2"/>
    <w:rsid w:val="00284294"/>
    <w:rsid w:val="0028444C"/>
    <w:rsid w:val="00284587"/>
    <w:rsid w:val="002846BC"/>
    <w:rsid w:val="00284B9E"/>
    <w:rsid w:val="00284EF7"/>
    <w:rsid w:val="0028513C"/>
    <w:rsid w:val="002858BC"/>
    <w:rsid w:val="00285D0D"/>
    <w:rsid w:val="00285F77"/>
    <w:rsid w:val="00286384"/>
    <w:rsid w:val="002865BA"/>
    <w:rsid w:val="0028661D"/>
    <w:rsid w:val="00286AF8"/>
    <w:rsid w:val="00286D61"/>
    <w:rsid w:val="002870C7"/>
    <w:rsid w:val="00287391"/>
    <w:rsid w:val="00287602"/>
    <w:rsid w:val="002877A9"/>
    <w:rsid w:val="002877E6"/>
    <w:rsid w:val="00287A1A"/>
    <w:rsid w:val="00287AD4"/>
    <w:rsid w:val="00287C70"/>
    <w:rsid w:val="00287EB4"/>
    <w:rsid w:val="0029018D"/>
    <w:rsid w:val="00290379"/>
    <w:rsid w:val="00290502"/>
    <w:rsid w:val="00290B80"/>
    <w:rsid w:val="00290BB1"/>
    <w:rsid w:val="00290C77"/>
    <w:rsid w:val="00290DFB"/>
    <w:rsid w:val="00290EB1"/>
    <w:rsid w:val="00290FED"/>
    <w:rsid w:val="00291357"/>
    <w:rsid w:val="00291836"/>
    <w:rsid w:val="00291B98"/>
    <w:rsid w:val="00291C65"/>
    <w:rsid w:val="00291EAC"/>
    <w:rsid w:val="00291FC5"/>
    <w:rsid w:val="0029205F"/>
    <w:rsid w:val="002920CC"/>
    <w:rsid w:val="00292633"/>
    <w:rsid w:val="00292855"/>
    <w:rsid w:val="002929BF"/>
    <w:rsid w:val="00292C86"/>
    <w:rsid w:val="00292F92"/>
    <w:rsid w:val="002931F3"/>
    <w:rsid w:val="00293439"/>
    <w:rsid w:val="0029345E"/>
    <w:rsid w:val="00293547"/>
    <w:rsid w:val="002936AB"/>
    <w:rsid w:val="002937E2"/>
    <w:rsid w:val="00293A8E"/>
    <w:rsid w:val="00293CA3"/>
    <w:rsid w:val="002947DF"/>
    <w:rsid w:val="00294ADB"/>
    <w:rsid w:val="00294BDE"/>
    <w:rsid w:val="00294D81"/>
    <w:rsid w:val="00294E2F"/>
    <w:rsid w:val="00294E5A"/>
    <w:rsid w:val="00295189"/>
    <w:rsid w:val="00295218"/>
    <w:rsid w:val="00295336"/>
    <w:rsid w:val="002953D4"/>
    <w:rsid w:val="002955AB"/>
    <w:rsid w:val="002956E4"/>
    <w:rsid w:val="00295710"/>
    <w:rsid w:val="00295CAF"/>
    <w:rsid w:val="00295CE8"/>
    <w:rsid w:val="00295E98"/>
    <w:rsid w:val="00295F68"/>
    <w:rsid w:val="00295F89"/>
    <w:rsid w:val="002960AD"/>
    <w:rsid w:val="0029615E"/>
    <w:rsid w:val="002961A4"/>
    <w:rsid w:val="00296518"/>
    <w:rsid w:val="002967FF"/>
    <w:rsid w:val="00296912"/>
    <w:rsid w:val="00296948"/>
    <w:rsid w:val="00296DD3"/>
    <w:rsid w:val="00296E29"/>
    <w:rsid w:val="00296F5F"/>
    <w:rsid w:val="00296F64"/>
    <w:rsid w:val="00296F93"/>
    <w:rsid w:val="00297090"/>
    <w:rsid w:val="00297105"/>
    <w:rsid w:val="00297584"/>
    <w:rsid w:val="00297B6D"/>
    <w:rsid w:val="00297F21"/>
    <w:rsid w:val="00297F55"/>
    <w:rsid w:val="002A017F"/>
    <w:rsid w:val="002A01B8"/>
    <w:rsid w:val="002A025D"/>
    <w:rsid w:val="002A0271"/>
    <w:rsid w:val="002A0490"/>
    <w:rsid w:val="002A0536"/>
    <w:rsid w:val="002A055A"/>
    <w:rsid w:val="002A0891"/>
    <w:rsid w:val="002A08B7"/>
    <w:rsid w:val="002A0B61"/>
    <w:rsid w:val="002A0BF6"/>
    <w:rsid w:val="002A0EE9"/>
    <w:rsid w:val="002A0FE3"/>
    <w:rsid w:val="002A1057"/>
    <w:rsid w:val="002A112E"/>
    <w:rsid w:val="002A12B0"/>
    <w:rsid w:val="002A1357"/>
    <w:rsid w:val="002A13B0"/>
    <w:rsid w:val="002A16FB"/>
    <w:rsid w:val="002A18E2"/>
    <w:rsid w:val="002A1B49"/>
    <w:rsid w:val="002A1C31"/>
    <w:rsid w:val="002A1C72"/>
    <w:rsid w:val="002A1DEB"/>
    <w:rsid w:val="002A1DFE"/>
    <w:rsid w:val="002A1E60"/>
    <w:rsid w:val="002A202F"/>
    <w:rsid w:val="002A2309"/>
    <w:rsid w:val="002A2494"/>
    <w:rsid w:val="002A24C2"/>
    <w:rsid w:val="002A2529"/>
    <w:rsid w:val="002A2920"/>
    <w:rsid w:val="002A29E9"/>
    <w:rsid w:val="002A2D49"/>
    <w:rsid w:val="002A3037"/>
    <w:rsid w:val="002A3126"/>
    <w:rsid w:val="002A333D"/>
    <w:rsid w:val="002A3377"/>
    <w:rsid w:val="002A3398"/>
    <w:rsid w:val="002A372F"/>
    <w:rsid w:val="002A3749"/>
    <w:rsid w:val="002A387D"/>
    <w:rsid w:val="002A3C79"/>
    <w:rsid w:val="002A3E2C"/>
    <w:rsid w:val="002A3EDD"/>
    <w:rsid w:val="002A42C9"/>
    <w:rsid w:val="002A443C"/>
    <w:rsid w:val="002A445A"/>
    <w:rsid w:val="002A4472"/>
    <w:rsid w:val="002A450A"/>
    <w:rsid w:val="002A4989"/>
    <w:rsid w:val="002A4A62"/>
    <w:rsid w:val="002A4A8F"/>
    <w:rsid w:val="002A4C10"/>
    <w:rsid w:val="002A4F4E"/>
    <w:rsid w:val="002A4FC9"/>
    <w:rsid w:val="002A52DB"/>
    <w:rsid w:val="002A55EC"/>
    <w:rsid w:val="002A5881"/>
    <w:rsid w:val="002A5BAD"/>
    <w:rsid w:val="002A5E59"/>
    <w:rsid w:val="002A5ED4"/>
    <w:rsid w:val="002A5F0D"/>
    <w:rsid w:val="002A5FA3"/>
    <w:rsid w:val="002A6119"/>
    <w:rsid w:val="002A62DF"/>
    <w:rsid w:val="002A67F0"/>
    <w:rsid w:val="002A6A14"/>
    <w:rsid w:val="002A6B08"/>
    <w:rsid w:val="002A6C59"/>
    <w:rsid w:val="002A6D6B"/>
    <w:rsid w:val="002A6EAE"/>
    <w:rsid w:val="002A6FDB"/>
    <w:rsid w:val="002A710F"/>
    <w:rsid w:val="002A72DE"/>
    <w:rsid w:val="002A744E"/>
    <w:rsid w:val="002A74C1"/>
    <w:rsid w:val="002A7877"/>
    <w:rsid w:val="002A7934"/>
    <w:rsid w:val="002A7A2C"/>
    <w:rsid w:val="002A7A7F"/>
    <w:rsid w:val="002A7EF9"/>
    <w:rsid w:val="002A7FDD"/>
    <w:rsid w:val="002B00C7"/>
    <w:rsid w:val="002B023B"/>
    <w:rsid w:val="002B04ED"/>
    <w:rsid w:val="002B06A1"/>
    <w:rsid w:val="002B0C56"/>
    <w:rsid w:val="002B192A"/>
    <w:rsid w:val="002B1B2D"/>
    <w:rsid w:val="002B1B5F"/>
    <w:rsid w:val="002B1CB9"/>
    <w:rsid w:val="002B1D7E"/>
    <w:rsid w:val="002B1EEA"/>
    <w:rsid w:val="002B1EFF"/>
    <w:rsid w:val="002B1F98"/>
    <w:rsid w:val="002B2054"/>
    <w:rsid w:val="002B28B2"/>
    <w:rsid w:val="002B2F71"/>
    <w:rsid w:val="002B31BE"/>
    <w:rsid w:val="002B3272"/>
    <w:rsid w:val="002B3475"/>
    <w:rsid w:val="002B350D"/>
    <w:rsid w:val="002B3A95"/>
    <w:rsid w:val="002B44D5"/>
    <w:rsid w:val="002B47DD"/>
    <w:rsid w:val="002B49E7"/>
    <w:rsid w:val="002B4A80"/>
    <w:rsid w:val="002B4C98"/>
    <w:rsid w:val="002B4DB7"/>
    <w:rsid w:val="002B54B6"/>
    <w:rsid w:val="002B54DA"/>
    <w:rsid w:val="002B56CC"/>
    <w:rsid w:val="002B57F9"/>
    <w:rsid w:val="002B5E21"/>
    <w:rsid w:val="002B6107"/>
    <w:rsid w:val="002B628E"/>
    <w:rsid w:val="002B62B0"/>
    <w:rsid w:val="002B65E0"/>
    <w:rsid w:val="002B65F5"/>
    <w:rsid w:val="002B69A0"/>
    <w:rsid w:val="002B69C9"/>
    <w:rsid w:val="002B6C9B"/>
    <w:rsid w:val="002B6EFD"/>
    <w:rsid w:val="002B6FC7"/>
    <w:rsid w:val="002B70D5"/>
    <w:rsid w:val="002B70DA"/>
    <w:rsid w:val="002B722D"/>
    <w:rsid w:val="002B724A"/>
    <w:rsid w:val="002B7365"/>
    <w:rsid w:val="002B7515"/>
    <w:rsid w:val="002B7516"/>
    <w:rsid w:val="002B7568"/>
    <w:rsid w:val="002B7742"/>
    <w:rsid w:val="002B7752"/>
    <w:rsid w:val="002B7A61"/>
    <w:rsid w:val="002B7B4D"/>
    <w:rsid w:val="002B7B94"/>
    <w:rsid w:val="002B7C04"/>
    <w:rsid w:val="002B7E42"/>
    <w:rsid w:val="002C02F6"/>
    <w:rsid w:val="002C0370"/>
    <w:rsid w:val="002C061E"/>
    <w:rsid w:val="002C0BC2"/>
    <w:rsid w:val="002C0BDB"/>
    <w:rsid w:val="002C0C44"/>
    <w:rsid w:val="002C1223"/>
    <w:rsid w:val="002C1290"/>
    <w:rsid w:val="002C15E2"/>
    <w:rsid w:val="002C17B1"/>
    <w:rsid w:val="002C1BA9"/>
    <w:rsid w:val="002C1CB9"/>
    <w:rsid w:val="002C1CBC"/>
    <w:rsid w:val="002C1EB1"/>
    <w:rsid w:val="002C1F23"/>
    <w:rsid w:val="002C1F7C"/>
    <w:rsid w:val="002C20EA"/>
    <w:rsid w:val="002C21DA"/>
    <w:rsid w:val="002C2561"/>
    <w:rsid w:val="002C273C"/>
    <w:rsid w:val="002C2771"/>
    <w:rsid w:val="002C29E6"/>
    <w:rsid w:val="002C30F1"/>
    <w:rsid w:val="002C3196"/>
    <w:rsid w:val="002C357F"/>
    <w:rsid w:val="002C35AC"/>
    <w:rsid w:val="002C374E"/>
    <w:rsid w:val="002C37D8"/>
    <w:rsid w:val="002C3A0D"/>
    <w:rsid w:val="002C3D11"/>
    <w:rsid w:val="002C3E7C"/>
    <w:rsid w:val="002C3EAF"/>
    <w:rsid w:val="002C3EF7"/>
    <w:rsid w:val="002C3F52"/>
    <w:rsid w:val="002C3F8E"/>
    <w:rsid w:val="002C4101"/>
    <w:rsid w:val="002C42CE"/>
    <w:rsid w:val="002C44E4"/>
    <w:rsid w:val="002C457D"/>
    <w:rsid w:val="002C4859"/>
    <w:rsid w:val="002C48F7"/>
    <w:rsid w:val="002C493E"/>
    <w:rsid w:val="002C4A3A"/>
    <w:rsid w:val="002C4BDB"/>
    <w:rsid w:val="002C4DF8"/>
    <w:rsid w:val="002C4F55"/>
    <w:rsid w:val="002C503A"/>
    <w:rsid w:val="002C5122"/>
    <w:rsid w:val="002C5206"/>
    <w:rsid w:val="002C5365"/>
    <w:rsid w:val="002C597B"/>
    <w:rsid w:val="002C5C21"/>
    <w:rsid w:val="002C5CAF"/>
    <w:rsid w:val="002C5F22"/>
    <w:rsid w:val="002C5FCE"/>
    <w:rsid w:val="002C60F6"/>
    <w:rsid w:val="002C61A8"/>
    <w:rsid w:val="002C635E"/>
    <w:rsid w:val="002C6362"/>
    <w:rsid w:val="002C636C"/>
    <w:rsid w:val="002C639B"/>
    <w:rsid w:val="002C63AD"/>
    <w:rsid w:val="002C6596"/>
    <w:rsid w:val="002C6676"/>
    <w:rsid w:val="002C69D4"/>
    <w:rsid w:val="002C6AE7"/>
    <w:rsid w:val="002C6C54"/>
    <w:rsid w:val="002C6CF2"/>
    <w:rsid w:val="002C6DC1"/>
    <w:rsid w:val="002C6E94"/>
    <w:rsid w:val="002C6EB8"/>
    <w:rsid w:val="002C70E0"/>
    <w:rsid w:val="002C71C5"/>
    <w:rsid w:val="002C739B"/>
    <w:rsid w:val="002C7572"/>
    <w:rsid w:val="002C78FB"/>
    <w:rsid w:val="002C7BBE"/>
    <w:rsid w:val="002C7E0C"/>
    <w:rsid w:val="002D0314"/>
    <w:rsid w:val="002D044D"/>
    <w:rsid w:val="002D0480"/>
    <w:rsid w:val="002D072C"/>
    <w:rsid w:val="002D079F"/>
    <w:rsid w:val="002D08E2"/>
    <w:rsid w:val="002D095C"/>
    <w:rsid w:val="002D0E74"/>
    <w:rsid w:val="002D0EAF"/>
    <w:rsid w:val="002D0FD6"/>
    <w:rsid w:val="002D1217"/>
    <w:rsid w:val="002D15C0"/>
    <w:rsid w:val="002D16C0"/>
    <w:rsid w:val="002D19A1"/>
    <w:rsid w:val="002D1B06"/>
    <w:rsid w:val="002D1BC4"/>
    <w:rsid w:val="002D243F"/>
    <w:rsid w:val="002D24DF"/>
    <w:rsid w:val="002D26C2"/>
    <w:rsid w:val="002D2859"/>
    <w:rsid w:val="002D28E6"/>
    <w:rsid w:val="002D2E4A"/>
    <w:rsid w:val="002D2EBD"/>
    <w:rsid w:val="002D3152"/>
    <w:rsid w:val="002D3185"/>
    <w:rsid w:val="002D3335"/>
    <w:rsid w:val="002D3448"/>
    <w:rsid w:val="002D353A"/>
    <w:rsid w:val="002D361A"/>
    <w:rsid w:val="002D38D7"/>
    <w:rsid w:val="002D3A6D"/>
    <w:rsid w:val="002D3B53"/>
    <w:rsid w:val="002D3C91"/>
    <w:rsid w:val="002D3E07"/>
    <w:rsid w:val="002D40DA"/>
    <w:rsid w:val="002D4224"/>
    <w:rsid w:val="002D4332"/>
    <w:rsid w:val="002D44E1"/>
    <w:rsid w:val="002D452D"/>
    <w:rsid w:val="002D497A"/>
    <w:rsid w:val="002D4BF0"/>
    <w:rsid w:val="002D4C6C"/>
    <w:rsid w:val="002D4D35"/>
    <w:rsid w:val="002D500B"/>
    <w:rsid w:val="002D5081"/>
    <w:rsid w:val="002D50F2"/>
    <w:rsid w:val="002D58AB"/>
    <w:rsid w:val="002D595C"/>
    <w:rsid w:val="002D5A8A"/>
    <w:rsid w:val="002D5F38"/>
    <w:rsid w:val="002D669A"/>
    <w:rsid w:val="002D68EA"/>
    <w:rsid w:val="002D6A87"/>
    <w:rsid w:val="002D6B2F"/>
    <w:rsid w:val="002D6C09"/>
    <w:rsid w:val="002D6C93"/>
    <w:rsid w:val="002D6F5D"/>
    <w:rsid w:val="002D7510"/>
    <w:rsid w:val="002D76F4"/>
    <w:rsid w:val="002D7870"/>
    <w:rsid w:val="002D7AB6"/>
    <w:rsid w:val="002D7B21"/>
    <w:rsid w:val="002D7B8E"/>
    <w:rsid w:val="002D7C74"/>
    <w:rsid w:val="002D7CA6"/>
    <w:rsid w:val="002D7CCD"/>
    <w:rsid w:val="002D7EC5"/>
    <w:rsid w:val="002D7F79"/>
    <w:rsid w:val="002E0001"/>
    <w:rsid w:val="002E0063"/>
    <w:rsid w:val="002E02D2"/>
    <w:rsid w:val="002E037C"/>
    <w:rsid w:val="002E041B"/>
    <w:rsid w:val="002E0653"/>
    <w:rsid w:val="002E06C7"/>
    <w:rsid w:val="002E0970"/>
    <w:rsid w:val="002E0A07"/>
    <w:rsid w:val="002E0A3B"/>
    <w:rsid w:val="002E0B58"/>
    <w:rsid w:val="002E0B75"/>
    <w:rsid w:val="002E0D0F"/>
    <w:rsid w:val="002E0E2B"/>
    <w:rsid w:val="002E1040"/>
    <w:rsid w:val="002E10CE"/>
    <w:rsid w:val="002E11FA"/>
    <w:rsid w:val="002E12C2"/>
    <w:rsid w:val="002E12F7"/>
    <w:rsid w:val="002E1365"/>
    <w:rsid w:val="002E1D14"/>
    <w:rsid w:val="002E212D"/>
    <w:rsid w:val="002E227B"/>
    <w:rsid w:val="002E2283"/>
    <w:rsid w:val="002E27C9"/>
    <w:rsid w:val="002E2A03"/>
    <w:rsid w:val="002E2B22"/>
    <w:rsid w:val="002E2D00"/>
    <w:rsid w:val="002E30A1"/>
    <w:rsid w:val="002E31D9"/>
    <w:rsid w:val="002E31ED"/>
    <w:rsid w:val="002E3415"/>
    <w:rsid w:val="002E3724"/>
    <w:rsid w:val="002E38C6"/>
    <w:rsid w:val="002E3AF7"/>
    <w:rsid w:val="002E3B9C"/>
    <w:rsid w:val="002E41A2"/>
    <w:rsid w:val="002E427F"/>
    <w:rsid w:val="002E4523"/>
    <w:rsid w:val="002E4749"/>
    <w:rsid w:val="002E4857"/>
    <w:rsid w:val="002E49AC"/>
    <w:rsid w:val="002E4EB1"/>
    <w:rsid w:val="002E5213"/>
    <w:rsid w:val="002E531F"/>
    <w:rsid w:val="002E54CF"/>
    <w:rsid w:val="002E54F4"/>
    <w:rsid w:val="002E57D8"/>
    <w:rsid w:val="002E589C"/>
    <w:rsid w:val="002E5AD5"/>
    <w:rsid w:val="002E5CC2"/>
    <w:rsid w:val="002E5E09"/>
    <w:rsid w:val="002E5F30"/>
    <w:rsid w:val="002E5F89"/>
    <w:rsid w:val="002E6304"/>
    <w:rsid w:val="002E6411"/>
    <w:rsid w:val="002E64FA"/>
    <w:rsid w:val="002E6952"/>
    <w:rsid w:val="002E6956"/>
    <w:rsid w:val="002E6CB8"/>
    <w:rsid w:val="002E6F03"/>
    <w:rsid w:val="002E70A2"/>
    <w:rsid w:val="002E7361"/>
    <w:rsid w:val="002E77FB"/>
    <w:rsid w:val="002E7964"/>
    <w:rsid w:val="002E79A5"/>
    <w:rsid w:val="002E7B64"/>
    <w:rsid w:val="002E7C1A"/>
    <w:rsid w:val="002E7CB7"/>
    <w:rsid w:val="002E7CD7"/>
    <w:rsid w:val="002E7E2A"/>
    <w:rsid w:val="002E7E4F"/>
    <w:rsid w:val="002F0064"/>
    <w:rsid w:val="002F0374"/>
    <w:rsid w:val="002F04C7"/>
    <w:rsid w:val="002F0526"/>
    <w:rsid w:val="002F06E4"/>
    <w:rsid w:val="002F0AFB"/>
    <w:rsid w:val="002F0C65"/>
    <w:rsid w:val="002F116F"/>
    <w:rsid w:val="002F1182"/>
    <w:rsid w:val="002F1206"/>
    <w:rsid w:val="002F19E6"/>
    <w:rsid w:val="002F1AA7"/>
    <w:rsid w:val="002F1AC5"/>
    <w:rsid w:val="002F1E93"/>
    <w:rsid w:val="002F1FDE"/>
    <w:rsid w:val="002F2057"/>
    <w:rsid w:val="002F2308"/>
    <w:rsid w:val="002F2374"/>
    <w:rsid w:val="002F23FE"/>
    <w:rsid w:val="002F2457"/>
    <w:rsid w:val="002F26CD"/>
    <w:rsid w:val="002F2A57"/>
    <w:rsid w:val="002F2D1E"/>
    <w:rsid w:val="002F2DAD"/>
    <w:rsid w:val="002F3067"/>
    <w:rsid w:val="002F3148"/>
    <w:rsid w:val="002F33C4"/>
    <w:rsid w:val="002F33E1"/>
    <w:rsid w:val="002F39C5"/>
    <w:rsid w:val="002F3C7D"/>
    <w:rsid w:val="002F3CF7"/>
    <w:rsid w:val="002F400E"/>
    <w:rsid w:val="002F421F"/>
    <w:rsid w:val="002F46CF"/>
    <w:rsid w:val="002F47FF"/>
    <w:rsid w:val="002F4A03"/>
    <w:rsid w:val="002F4C6C"/>
    <w:rsid w:val="002F510C"/>
    <w:rsid w:val="002F518A"/>
    <w:rsid w:val="002F53EC"/>
    <w:rsid w:val="002F5443"/>
    <w:rsid w:val="002F562C"/>
    <w:rsid w:val="002F584F"/>
    <w:rsid w:val="002F5925"/>
    <w:rsid w:val="002F5965"/>
    <w:rsid w:val="002F59E1"/>
    <w:rsid w:val="002F5B16"/>
    <w:rsid w:val="002F5E6B"/>
    <w:rsid w:val="002F5EED"/>
    <w:rsid w:val="002F6077"/>
    <w:rsid w:val="002F608D"/>
    <w:rsid w:val="002F60FC"/>
    <w:rsid w:val="002F61DB"/>
    <w:rsid w:val="002F6304"/>
    <w:rsid w:val="002F64D6"/>
    <w:rsid w:val="002F6672"/>
    <w:rsid w:val="002F67E3"/>
    <w:rsid w:val="002F6862"/>
    <w:rsid w:val="002F6884"/>
    <w:rsid w:val="002F6BC2"/>
    <w:rsid w:val="002F6C88"/>
    <w:rsid w:val="002F6EB1"/>
    <w:rsid w:val="002F748D"/>
    <w:rsid w:val="002F77C6"/>
    <w:rsid w:val="002F7A0D"/>
    <w:rsid w:val="002F7B12"/>
    <w:rsid w:val="002F7DA3"/>
    <w:rsid w:val="002F7DF6"/>
    <w:rsid w:val="0030013C"/>
    <w:rsid w:val="00300591"/>
    <w:rsid w:val="003008BA"/>
    <w:rsid w:val="00300B6A"/>
    <w:rsid w:val="00300C8D"/>
    <w:rsid w:val="00300D32"/>
    <w:rsid w:val="00300F58"/>
    <w:rsid w:val="00300F81"/>
    <w:rsid w:val="003012FC"/>
    <w:rsid w:val="00301729"/>
    <w:rsid w:val="00301747"/>
    <w:rsid w:val="00301844"/>
    <w:rsid w:val="00301865"/>
    <w:rsid w:val="003018FF"/>
    <w:rsid w:val="0030196D"/>
    <w:rsid w:val="00301B35"/>
    <w:rsid w:val="00301BD4"/>
    <w:rsid w:val="00301BFC"/>
    <w:rsid w:val="00301E58"/>
    <w:rsid w:val="00302097"/>
    <w:rsid w:val="003020C2"/>
    <w:rsid w:val="003021FD"/>
    <w:rsid w:val="00302233"/>
    <w:rsid w:val="003023C2"/>
    <w:rsid w:val="003029B8"/>
    <w:rsid w:val="003029FF"/>
    <w:rsid w:val="00302C0B"/>
    <w:rsid w:val="00302CF9"/>
    <w:rsid w:val="00302D70"/>
    <w:rsid w:val="00302DD9"/>
    <w:rsid w:val="00302DF0"/>
    <w:rsid w:val="00302E3E"/>
    <w:rsid w:val="00302EB6"/>
    <w:rsid w:val="00302EC2"/>
    <w:rsid w:val="00303163"/>
    <w:rsid w:val="00303275"/>
    <w:rsid w:val="003032F8"/>
    <w:rsid w:val="003034FA"/>
    <w:rsid w:val="0030353C"/>
    <w:rsid w:val="0030386D"/>
    <w:rsid w:val="003038DF"/>
    <w:rsid w:val="00303C57"/>
    <w:rsid w:val="003044C7"/>
    <w:rsid w:val="0030452A"/>
    <w:rsid w:val="00304635"/>
    <w:rsid w:val="00304D34"/>
    <w:rsid w:val="003051C5"/>
    <w:rsid w:val="003056B7"/>
    <w:rsid w:val="003058BB"/>
    <w:rsid w:val="00305BF9"/>
    <w:rsid w:val="00305E0E"/>
    <w:rsid w:val="00305E32"/>
    <w:rsid w:val="00305FAF"/>
    <w:rsid w:val="0030608F"/>
    <w:rsid w:val="00306366"/>
    <w:rsid w:val="003063A3"/>
    <w:rsid w:val="00306716"/>
    <w:rsid w:val="00306794"/>
    <w:rsid w:val="003067FC"/>
    <w:rsid w:val="0030694F"/>
    <w:rsid w:val="0030698B"/>
    <w:rsid w:val="00306AE4"/>
    <w:rsid w:val="00306AEF"/>
    <w:rsid w:val="00306E5A"/>
    <w:rsid w:val="003070EB"/>
    <w:rsid w:val="0030763E"/>
    <w:rsid w:val="0030773B"/>
    <w:rsid w:val="00307C0B"/>
    <w:rsid w:val="00307F87"/>
    <w:rsid w:val="00310109"/>
    <w:rsid w:val="003101F6"/>
    <w:rsid w:val="0031066D"/>
    <w:rsid w:val="003108D8"/>
    <w:rsid w:val="00310AA9"/>
    <w:rsid w:val="00310AED"/>
    <w:rsid w:val="00310C1F"/>
    <w:rsid w:val="00311171"/>
    <w:rsid w:val="0031119D"/>
    <w:rsid w:val="00311438"/>
    <w:rsid w:val="00311497"/>
    <w:rsid w:val="003114C9"/>
    <w:rsid w:val="003116B8"/>
    <w:rsid w:val="003117B6"/>
    <w:rsid w:val="003119C6"/>
    <w:rsid w:val="00311B82"/>
    <w:rsid w:val="00311CCE"/>
    <w:rsid w:val="00311D56"/>
    <w:rsid w:val="00311DDE"/>
    <w:rsid w:val="00311E4E"/>
    <w:rsid w:val="00311FAE"/>
    <w:rsid w:val="00312037"/>
    <w:rsid w:val="0031214C"/>
    <w:rsid w:val="003122FF"/>
    <w:rsid w:val="003124F1"/>
    <w:rsid w:val="0031250A"/>
    <w:rsid w:val="003125DF"/>
    <w:rsid w:val="00312679"/>
    <w:rsid w:val="003127FD"/>
    <w:rsid w:val="00312A06"/>
    <w:rsid w:val="00312D4F"/>
    <w:rsid w:val="00312D6E"/>
    <w:rsid w:val="00312E20"/>
    <w:rsid w:val="003130BE"/>
    <w:rsid w:val="0031314E"/>
    <w:rsid w:val="00313267"/>
    <w:rsid w:val="00313429"/>
    <w:rsid w:val="00313498"/>
    <w:rsid w:val="00313524"/>
    <w:rsid w:val="003135CD"/>
    <w:rsid w:val="003136C4"/>
    <w:rsid w:val="00313CE3"/>
    <w:rsid w:val="00313EC7"/>
    <w:rsid w:val="00314285"/>
    <w:rsid w:val="0031431F"/>
    <w:rsid w:val="0031444E"/>
    <w:rsid w:val="00314512"/>
    <w:rsid w:val="003145DF"/>
    <w:rsid w:val="003146ED"/>
    <w:rsid w:val="003148A6"/>
    <w:rsid w:val="00314981"/>
    <w:rsid w:val="00314A44"/>
    <w:rsid w:val="00314A97"/>
    <w:rsid w:val="00314AE7"/>
    <w:rsid w:val="00314C10"/>
    <w:rsid w:val="00314C77"/>
    <w:rsid w:val="00314D13"/>
    <w:rsid w:val="00314D3D"/>
    <w:rsid w:val="00315136"/>
    <w:rsid w:val="003151D0"/>
    <w:rsid w:val="003151D9"/>
    <w:rsid w:val="00315241"/>
    <w:rsid w:val="00315323"/>
    <w:rsid w:val="00315508"/>
    <w:rsid w:val="00315650"/>
    <w:rsid w:val="0031578A"/>
    <w:rsid w:val="00315BCD"/>
    <w:rsid w:val="00315F27"/>
    <w:rsid w:val="00315F3A"/>
    <w:rsid w:val="0031627D"/>
    <w:rsid w:val="003163E1"/>
    <w:rsid w:val="00316429"/>
    <w:rsid w:val="003165A3"/>
    <w:rsid w:val="00316752"/>
    <w:rsid w:val="00316783"/>
    <w:rsid w:val="00316913"/>
    <w:rsid w:val="00316BD3"/>
    <w:rsid w:val="00316D93"/>
    <w:rsid w:val="00316DC6"/>
    <w:rsid w:val="003171DD"/>
    <w:rsid w:val="003173D9"/>
    <w:rsid w:val="003176D6"/>
    <w:rsid w:val="003177DD"/>
    <w:rsid w:val="00317A85"/>
    <w:rsid w:val="00317D41"/>
    <w:rsid w:val="003203D5"/>
    <w:rsid w:val="003206FE"/>
    <w:rsid w:val="0032070A"/>
    <w:rsid w:val="00320869"/>
    <w:rsid w:val="0032094A"/>
    <w:rsid w:val="00320C4A"/>
    <w:rsid w:val="00320E7D"/>
    <w:rsid w:val="00320FA1"/>
    <w:rsid w:val="00320FEC"/>
    <w:rsid w:val="003216C3"/>
    <w:rsid w:val="00321BD4"/>
    <w:rsid w:val="00321FF7"/>
    <w:rsid w:val="00322084"/>
    <w:rsid w:val="0032219F"/>
    <w:rsid w:val="003221C2"/>
    <w:rsid w:val="003222AF"/>
    <w:rsid w:val="003223AD"/>
    <w:rsid w:val="00322474"/>
    <w:rsid w:val="00322536"/>
    <w:rsid w:val="0032259B"/>
    <w:rsid w:val="0032266F"/>
    <w:rsid w:val="003226FB"/>
    <w:rsid w:val="0032271F"/>
    <w:rsid w:val="00322BD9"/>
    <w:rsid w:val="00322BE9"/>
    <w:rsid w:val="00322E7C"/>
    <w:rsid w:val="0032318F"/>
    <w:rsid w:val="003231C2"/>
    <w:rsid w:val="00323201"/>
    <w:rsid w:val="00323481"/>
    <w:rsid w:val="003234FB"/>
    <w:rsid w:val="00323640"/>
    <w:rsid w:val="003236FF"/>
    <w:rsid w:val="00323D37"/>
    <w:rsid w:val="003242F1"/>
    <w:rsid w:val="003243CE"/>
    <w:rsid w:val="003245B4"/>
    <w:rsid w:val="00324A3E"/>
    <w:rsid w:val="00324C39"/>
    <w:rsid w:val="00324E92"/>
    <w:rsid w:val="00324F47"/>
    <w:rsid w:val="00324FCB"/>
    <w:rsid w:val="003250B5"/>
    <w:rsid w:val="003251C7"/>
    <w:rsid w:val="00325323"/>
    <w:rsid w:val="0032532C"/>
    <w:rsid w:val="00325829"/>
    <w:rsid w:val="003258DD"/>
    <w:rsid w:val="00325A1B"/>
    <w:rsid w:val="00325B14"/>
    <w:rsid w:val="00325B4F"/>
    <w:rsid w:val="00325B63"/>
    <w:rsid w:val="00325F08"/>
    <w:rsid w:val="00326015"/>
    <w:rsid w:val="0032635D"/>
    <w:rsid w:val="00326649"/>
    <w:rsid w:val="00326795"/>
    <w:rsid w:val="00326AC2"/>
    <w:rsid w:val="00326BC6"/>
    <w:rsid w:val="00326F0E"/>
    <w:rsid w:val="0032708E"/>
    <w:rsid w:val="00327161"/>
    <w:rsid w:val="003271B1"/>
    <w:rsid w:val="00327258"/>
    <w:rsid w:val="00327273"/>
    <w:rsid w:val="003273C7"/>
    <w:rsid w:val="00327660"/>
    <w:rsid w:val="00327898"/>
    <w:rsid w:val="003278BF"/>
    <w:rsid w:val="0032790E"/>
    <w:rsid w:val="00327D27"/>
    <w:rsid w:val="00327E4B"/>
    <w:rsid w:val="00327E80"/>
    <w:rsid w:val="00327F50"/>
    <w:rsid w:val="00327FAF"/>
    <w:rsid w:val="00327FE8"/>
    <w:rsid w:val="0033041E"/>
    <w:rsid w:val="0033049C"/>
    <w:rsid w:val="003304CB"/>
    <w:rsid w:val="0033081C"/>
    <w:rsid w:val="0033093C"/>
    <w:rsid w:val="00330BFA"/>
    <w:rsid w:val="00330DEE"/>
    <w:rsid w:val="00330E19"/>
    <w:rsid w:val="00331107"/>
    <w:rsid w:val="00331309"/>
    <w:rsid w:val="003313AB"/>
    <w:rsid w:val="00331425"/>
    <w:rsid w:val="003315AF"/>
    <w:rsid w:val="00331658"/>
    <w:rsid w:val="00331682"/>
    <w:rsid w:val="003317BD"/>
    <w:rsid w:val="00331D24"/>
    <w:rsid w:val="00331E42"/>
    <w:rsid w:val="0033203D"/>
    <w:rsid w:val="00332A28"/>
    <w:rsid w:val="00332FCE"/>
    <w:rsid w:val="00332FF7"/>
    <w:rsid w:val="003334EF"/>
    <w:rsid w:val="0033378F"/>
    <w:rsid w:val="003339B4"/>
    <w:rsid w:val="00333F54"/>
    <w:rsid w:val="0033422F"/>
    <w:rsid w:val="003343CF"/>
    <w:rsid w:val="00334444"/>
    <w:rsid w:val="00334445"/>
    <w:rsid w:val="003346B0"/>
    <w:rsid w:val="003347C4"/>
    <w:rsid w:val="00334AC8"/>
    <w:rsid w:val="00334C24"/>
    <w:rsid w:val="00334E5E"/>
    <w:rsid w:val="00334EA6"/>
    <w:rsid w:val="00334F08"/>
    <w:rsid w:val="00335093"/>
    <w:rsid w:val="003353E5"/>
    <w:rsid w:val="003355B2"/>
    <w:rsid w:val="00335742"/>
    <w:rsid w:val="0033574C"/>
    <w:rsid w:val="00335A9C"/>
    <w:rsid w:val="00335BFE"/>
    <w:rsid w:val="00335D64"/>
    <w:rsid w:val="0033616F"/>
    <w:rsid w:val="00336279"/>
    <w:rsid w:val="00336403"/>
    <w:rsid w:val="00336BD3"/>
    <w:rsid w:val="00336EAD"/>
    <w:rsid w:val="00337155"/>
    <w:rsid w:val="00337219"/>
    <w:rsid w:val="00337223"/>
    <w:rsid w:val="0033724E"/>
    <w:rsid w:val="003372A1"/>
    <w:rsid w:val="00337347"/>
    <w:rsid w:val="003374D5"/>
    <w:rsid w:val="0033766C"/>
    <w:rsid w:val="00337A38"/>
    <w:rsid w:val="00337E6E"/>
    <w:rsid w:val="00337F9E"/>
    <w:rsid w:val="00337FDA"/>
    <w:rsid w:val="00340299"/>
    <w:rsid w:val="0034085E"/>
    <w:rsid w:val="003408C3"/>
    <w:rsid w:val="00340B22"/>
    <w:rsid w:val="00340E5B"/>
    <w:rsid w:val="00340F05"/>
    <w:rsid w:val="003411A5"/>
    <w:rsid w:val="00341239"/>
    <w:rsid w:val="003412FF"/>
    <w:rsid w:val="00341467"/>
    <w:rsid w:val="0034167C"/>
    <w:rsid w:val="0034185C"/>
    <w:rsid w:val="003419ED"/>
    <w:rsid w:val="003419FC"/>
    <w:rsid w:val="00341A5E"/>
    <w:rsid w:val="00342019"/>
    <w:rsid w:val="003422F0"/>
    <w:rsid w:val="003423EB"/>
    <w:rsid w:val="00342420"/>
    <w:rsid w:val="00342485"/>
    <w:rsid w:val="0034289A"/>
    <w:rsid w:val="00342A80"/>
    <w:rsid w:val="003430CA"/>
    <w:rsid w:val="00343542"/>
    <w:rsid w:val="00343BF5"/>
    <w:rsid w:val="00343E5E"/>
    <w:rsid w:val="00343F18"/>
    <w:rsid w:val="00343F7A"/>
    <w:rsid w:val="003441C1"/>
    <w:rsid w:val="00344986"/>
    <w:rsid w:val="00344A9F"/>
    <w:rsid w:val="00344C2A"/>
    <w:rsid w:val="00344FBC"/>
    <w:rsid w:val="00345287"/>
    <w:rsid w:val="003452A6"/>
    <w:rsid w:val="00345371"/>
    <w:rsid w:val="0034576D"/>
    <w:rsid w:val="0034595D"/>
    <w:rsid w:val="00345F13"/>
    <w:rsid w:val="00345F49"/>
    <w:rsid w:val="0034638F"/>
    <w:rsid w:val="0034663C"/>
    <w:rsid w:val="00346642"/>
    <w:rsid w:val="003468D6"/>
    <w:rsid w:val="00346DE1"/>
    <w:rsid w:val="00346DFA"/>
    <w:rsid w:val="0034782F"/>
    <w:rsid w:val="003479E0"/>
    <w:rsid w:val="00347BF8"/>
    <w:rsid w:val="00347D0A"/>
    <w:rsid w:val="00347D42"/>
    <w:rsid w:val="003500C8"/>
    <w:rsid w:val="003501B3"/>
    <w:rsid w:val="00350751"/>
    <w:rsid w:val="003507AC"/>
    <w:rsid w:val="003507EA"/>
    <w:rsid w:val="00350A1E"/>
    <w:rsid w:val="00350A71"/>
    <w:rsid w:val="00350AD5"/>
    <w:rsid w:val="00350E9A"/>
    <w:rsid w:val="00350FF7"/>
    <w:rsid w:val="003514B6"/>
    <w:rsid w:val="00351687"/>
    <w:rsid w:val="003517BE"/>
    <w:rsid w:val="00351886"/>
    <w:rsid w:val="00351C39"/>
    <w:rsid w:val="00351C79"/>
    <w:rsid w:val="00351CEE"/>
    <w:rsid w:val="00351F31"/>
    <w:rsid w:val="0035213E"/>
    <w:rsid w:val="00352203"/>
    <w:rsid w:val="0035226A"/>
    <w:rsid w:val="00352395"/>
    <w:rsid w:val="0035246F"/>
    <w:rsid w:val="0035258B"/>
    <w:rsid w:val="00352718"/>
    <w:rsid w:val="00352BF7"/>
    <w:rsid w:val="00352C62"/>
    <w:rsid w:val="00352D64"/>
    <w:rsid w:val="00352D6C"/>
    <w:rsid w:val="00352F2F"/>
    <w:rsid w:val="00352F74"/>
    <w:rsid w:val="00352F85"/>
    <w:rsid w:val="00353068"/>
    <w:rsid w:val="003530DF"/>
    <w:rsid w:val="00353132"/>
    <w:rsid w:val="00353324"/>
    <w:rsid w:val="00353337"/>
    <w:rsid w:val="0035352B"/>
    <w:rsid w:val="003539A4"/>
    <w:rsid w:val="00353A3C"/>
    <w:rsid w:val="00353CF3"/>
    <w:rsid w:val="00353D88"/>
    <w:rsid w:val="00353E11"/>
    <w:rsid w:val="00353E17"/>
    <w:rsid w:val="00353E22"/>
    <w:rsid w:val="00353E7C"/>
    <w:rsid w:val="0035439C"/>
    <w:rsid w:val="00354854"/>
    <w:rsid w:val="00354AB1"/>
    <w:rsid w:val="00354C23"/>
    <w:rsid w:val="00354DB8"/>
    <w:rsid w:val="00354E15"/>
    <w:rsid w:val="00354FBA"/>
    <w:rsid w:val="003551FE"/>
    <w:rsid w:val="0035528C"/>
    <w:rsid w:val="0035538B"/>
    <w:rsid w:val="003555E0"/>
    <w:rsid w:val="0035571D"/>
    <w:rsid w:val="00355720"/>
    <w:rsid w:val="00355822"/>
    <w:rsid w:val="00355857"/>
    <w:rsid w:val="00355952"/>
    <w:rsid w:val="00355B65"/>
    <w:rsid w:val="00355CB4"/>
    <w:rsid w:val="00355E1E"/>
    <w:rsid w:val="00355FEE"/>
    <w:rsid w:val="0035601A"/>
    <w:rsid w:val="0035606A"/>
    <w:rsid w:val="00356206"/>
    <w:rsid w:val="00356417"/>
    <w:rsid w:val="00356572"/>
    <w:rsid w:val="00356636"/>
    <w:rsid w:val="0035691A"/>
    <w:rsid w:val="00356C25"/>
    <w:rsid w:val="00356E18"/>
    <w:rsid w:val="00356E27"/>
    <w:rsid w:val="00357730"/>
    <w:rsid w:val="00357D84"/>
    <w:rsid w:val="00360092"/>
    <w:rsid w:val="003605CB"/>
    <w:rsid w:val="00360635"/>
    <w:rsid w:val="003606D9"/>
    <w:rsid w:val="003609F0"/>
    <w:rsid w:val="00360AC6"/>
    <w:rsid w:val="00360C98"/>
    <w:rsid w:val="00361061"/>
    <w:rsid w:val="00361084"/>
    <w:rsid w:val="003610F4"/>
    <w:rsid w:val="00361361"/>
    <w:rsid w:val="003618CB"/>
    <w:rsid w:val="003619E9"/>
    <w:rsid w:val="00361E7B"/>
    <w:rsid w:val="003622F6"/>
    <w:rsid w:val="003622FC"/>
    <w:rsid w:val="00362535"/>
    <w:rsid w:val="0036254F"/>
    <w:rsid w:val="0036274C"/>
    <w:rsid w:val="003627EC"/>
    <w:rsid w:val="003629F2"/>
    <w:rsid w:val="00362A2E"/>
    <w:rsid w:val="00362A5A"/>
    <w:rsid w:val="00362B15"/>
    <w:rsid w:val="00362C40"/>
    <w:rsid w:val="00362C46"/>
    <w:rsid w:val="00362E4E"/>
    <w:rsid w:val="003630CF"/>
    <w:rsid w:val="003632B4"/>
    <w:rsid w:val="00363318"/>
    <w:rsid w:val="003633E9"/>
    <w:rsid w:val="00363519"/>
    <w:rsid w:val="003635B5"/>
    <w:rsid w:val="003637A8"/>
    <w:rsid w:val="003639D5"/>
    <w:rsid w:val="00363BF1"/>
    <w:rsid w:val="00363C3B"/>
    <w:rsid w:val="00363D0E"/>
    <w:rsid w:val="00363D29"/>
    <w:rsid w:val="00363D57"/>
    <w:rsid w:val="00363EEF"/>
    <w:rsid w:val="00364185"/>
    <w:rsid w:val="003641C4"/>
    <w:rsid w:val="00364307"/>
    <w:rsid w:val="00364355"/>
    <w:rsid w:val="003643C7"/>
    <w:rsid w:val="00364474"/>
    <w:rsid w:val="003645E2"/>
    <w:rsid w:val="003646E2"/>
    <w:rsid w:val="0036482A"/>
    <w:rsid w:val="003649C1"/>
    <w:rsid w:val="00364AB3"/>
    <w:rsid w:val="00364BEE"/>
    <w:rsid w:val="00364CD5"/>
    <w:rsid w:val="00364DDA"/>
    <w:rsid w:val="00364E33"/>
    <w:rsid w:val="00364F2E"/>
    <w:rsid w:val="00364FDB"/>
    <w:rsid w:val="0036514B"/>
    <w:rsid w:val="003653C9"/>
    <w:rsid w:val="003659CC"/>
    <w:rsid w:val="00365A60"/>
    <w:rsid w:val="00365B78"/>
    <w:rsid w:val="00365B79"/>
    <w:rsid w:val="00365D19"/>
    <w:rsid w:val="00366196"/>
    <w:rsid w:val="003664E6"/>
    <w:rsid w:val="00366956"/>
    <w:rsid w:val="00366C16"/>
    <w:rsid w:val="00366E2A"/>
    <w:rsid w:val="00366F9B"/>
    <w:rsid w:val="0036708E"/>
    <w:rsid w:val="00367276"/>
    <w:rsid w:val="00367323"/>
    <w:rsid w:val="003676C6"/>
    <w:rsid w:val="003678F9"/>
    <w:rsid w:val="00367ACF"/>
    <w:rsid w:val="00367ADB"/>
    <w:rsid w:val="00367E8B"/>
    <w:rsid w:val="00370116"/>
    <w:rsid w:val="00370634"/>
    <w:rsid w:val="0037064C"/>
    <w:rsid w:val="0037071C"/>
    <w:rsid w:val="00370897"/>
    <w:rsid w:val="00370F61"/>
    <w:rsid w:val="00370FE8"/>
    <w:rsid w:val="00371649"/>
    <w:rsid w:val="0037192D"/>
    <w:rsid w:val="0037193E"/>
    <w:rsid w:val="00371C63"/>
    <w:rsid w:val="00371D77"/>
    <w:rsid w:val="00371E52"/>
    <w:rsid w:val="0037210B"/>
    <w:rsid w:val="00372168"/>
    <w:rsid w:val="00372252"/>
    <w:rsid w:val="00372288"/>
    <w:rsid w:val="00372342"/>
    <w:rsid w:val="003723EB"/>
    <w:rsid w:val="003724FA"/>
    <w:rsid w:val="00372652"/>
    <w:rsid w:val="0037270A"/>
    <w:rsid w:val="00372966"/>
    <w:rsid w:val="00372F87"/>
    <w:rsid w:val="00372FBB"/>
    <w:rsid w:val="003730F3"/>
    <w:rsid w:val="003731E3"/>
    <w:rsid w:val="003731F0"/>
    <w:rsid w:val="003739B7"/>
    <w:rsid w:val="00373B24"/>
    <w:rsid w:val="00373BCF"/>
    <w:rsid w:val="00373E20"/>
    <w:rsid w:val="0037402A"/>
    <w:rsid w:val="00374304"/>
    <w:rsid w:val="0037439C"/>
    <w:rsid w:val="003745A6"/>
    <w:rsid w:val="003747BD"/>
    <w:rsid w:val="00374A8C"/>
    <w:rsid w:val="00374D5C"/>
    <w:rsid w:val="00374F33"/>
    <w:rsid w:val="00374FA1"/>
    <w:rsid w:val="003751E5"/>
    <w:rsid w:val="00375288"/>
    <w:rsid w:val="00375358"/>
    <w:rsid w:val="00375646"/>
    <w:rsid w:val="00375F38"/>
    <w:rsid w:val="003765C0"/>
    <w:rsid w:val="0037663F"/>
    <w:rsid w:val="00376888"/>
    <w:rsid w:val="003769FD"/>
    <w:rsid w:val="00376B4C"/>
    <w:rsid w:val="00376B96"/>
    <w:rsid w:val="00376CC4"/>
    <w:rsid w:val="00376DCB"/>
    <w:rsid w:val="00377119"/>
    <w:rsid w:val="00377223"/>
    <w:rsid w:val="00377557"/>
    <w:rsid w:val="00377638"/>
    <w:rsid w:val="0037764F"/>
    <w:rsid w:val="00377CF5"/>
    <w:rsid w:val="00377D23"/>
    <w:rsid w:val="0038042E"/>
    <w:rsid w:val="003805B4"/>
    <w:rsid w:val="003806FA"/>
    <w:rsid w:val="00380884"/>
    <w:rsid w:val="00380AA3"/>
    <w:rsid w:val="00380B0A"/>
    <w:rsid w:val="00380E36"/>
    <w:rsid w:val="003813C0"/>
    <w:rsid w:val="0038141D"/>
    <w:rsid w:val="00381470"/>
    <w:rsid w:val="00381488"/>
    <w:rsid w:val="00381547"/>
    <w:rsid w:val="003815AC"/>
    <w:rsid w:val="003815E7"/>
    <w:rsid w:val="003816B7"/>
    <w:rsid w:val="003816DB"/>
    <w:rsid w:val="003817B5"/>
    <w:rsid w:val="00381835"/>
    <w:rsid w:val="00381955"/>
    <w:rsid w:val="00381D66"/>
    <w:rsid w:val="00381D95"/>
    <w:rsid w:val="00381DFC"/>
    <w:rsid w:val="0038210F"/>
    <w:rsid w:val="0038219C"/>
    <w:rsid w:val="003827C8"/>
    <w:rsid w:val="00382932"/>
    <w:rsid w:val="003829BB"/>
    <w:rsid w:val="00382C05"/>
    <w:rsid w:val="00382CB9"/>
    <w:rsid w:val="00382D45"/>
    <w:rsid w:val="00382F7B"/>
    <w:rsid w:val="00382F7C"/>
    <w:rsid w:val="00383044"/>
    <w:rsid w:val="003830E4"/>
    <w:rsid w:val="003831DC"/>
    <w:rsid w:val="0038340E"/>
    <w:rsid w:val="00383B45"/>
    <w:rsid w:val="00383D74"/>
    <w:rsid w:val="00383FD3"/>
    <w:rsid w:val="0038402B"/>
    <w:rsid w:val="003841EC"/>
    <w:rsid w:val="00384256"/>
    <w:rsid w:val="0038463B"/>
    <w:rsid w:val="00384887"/>
    <w:rsid w:val="00384AF8"/>
    <w:rsid w:val="00384CB9"/>
    <w:rsid w:val="00384D1F"/>
    <w:rsid w:val="00384D4F"/>
    <w:rsid w:val="00384E36"/>
    <w:rsid w:val="003857AB"/>
    <w:rsid w:val="00385A5C"/>
    <w:rsid w:val="00385B30"/>
    <w:rsid w:val="00385DA3"/>
    <w:rsid w:val="00385DAB"/>
    <w:rsid w:val="00385DE1"/>
    <w:rsid w:val="00386253"/>
    <w:rsid w:val="003862D9"/>
    <w:rsid w:val="00386450"/>
    <w:rsid w:val="003864E3"/>
    <w:rsid w:val="0038658E"/>
    <w:rsid w:val="00386C32"/>
    <w:rsid w:val="00386ECE"/>
    <w:rsid w:val="003870C0"/>
    <w:rsid w:val="0038731C"/>
    <w:rsid w:val="00387423"/>
    <w:rsid w:val="003875E0"/>
    <w:rsid w:val="0038773B"/>
    <w:rsid w:val="00387BCB"/>
    <w:rsid w:val="00387CAE"/>
    <w:rsid w:val="00387CFD"/>
    <w:rsid w:val="00387DA3"/>
    <w:rsid w:val="00387E14"/>
    <w:rsid w:val="0039019F"/>
    <w:rsid w:val="00390648"/>
    <w:rsid w:val="00390961"/>
    <w:rsid w:val="00390966"/>
    <w:rsid w:val="00390987"/>
    <w:rsid w:val="00390AAC"/>
    <w:rsid w:val="00390C4B"/>
    <w:rsid w:val="003910E1"/>
    <w:rsid w:val="00391945"/>
    <w:rsid w:val="00391C6B"/>
    <w:rsid w:val="00391D3E"/>
    <w:rsid w:val="00391DDE"/>
    <w:rsid w:val="00391E4A"/>
    <w:rsid w:val="00391F57"/>
    <w:rsid w:val="003921C0"/>
    <w:rsid w:val="00392308"/>
    <w:rsid w:val="003924CC"/>
    <w:rsid w:val="003925AB"/>
    <w:rsid w:val="003925AD"/>
    <w:rsid w:val="00392887"/>
    <w:rsid w:val="00392AC6"/>
    <w:rsid w:val="00392AE4"/>
    <w:rsid w:val="00392B9D"/>
    <w:rsid w:val="00392D21"/>
    <w:rsid w:val="00392EA3"/>
    <w:rsid w:val="00393225"/>
    <w:rsid w:val="0039348B"/>
    <w:rsid w:val="0039351A"/>
    <w:rsid w:val="0039352E"/>
    <w:rsid w:val="003937E9"/>
    <w:rsid w:val="00393967"/>
    <w:rsid w:val="00393A52"/>
    <w:rsid w:val="00393ADB"/>
    <w:rsid w:val="00393B0B"/>
    <w:rsid w:val="00393BD6"/>
    <w:rsid w:val="00393DCF"/>
    <w:rsid w:val="0039422C"/>
    <w:rsid w:val="00394490"/>
    <w:rsid w:val="003945BF"/>
    <w:rsid w:val="00394629"/>
    <w:rsid w:val="003947A6"/>
    <w:rsid w:val="00394C26"/>
    <w:rsid w:val="00394DE8"/>
    <w:rsid w:val="00394EA6"/>
    <w:rsid w:val="00395025"/>
    <w:rsid w:val="00395160"/>
    <w:rsid w:val="00395692"/>
    <w:rsid w:val="0039587F"/>
    <w:rsid w:val="00395C66"/>
    <w:rsid w:val="00396434"/>
    <w:rsid w:val="00396A0C"/>
    <w:rsid w:val="00396BAD"/>
    <w:rsid w:val="00396BC6"/>
    <w:rsid w:val="00396BE4"/>
    <w:rsid w:val="00396DEB"/>
    <w:rsid w:val="00396E8F"/>
    <w:rsid w:val="00396F66"/>
    <w:rsid w:val="0039721C"/>
    <w:rsid w:val="00397408"/>
    <w:rsid w:val="00397518"/>
    <w:rsid w:val="003976E1"/>
    <w:rsid w:val="003978E8"/>
    <w:rsid w:val="00397B01"/>
    <w:rsid w:val="00397C20"/>
    <w:rsid w:val="00397D98"/>
    <w:rsid w:val="00397DF6"/>
    <w:rsid w:val="003A0078"/>
    <w:rsid w:val="003A0559"/>
    <w:rsid w:val="003A05BB"/>
    <w:rsid w:val="003A08CE"/>
    <w:rsid w:val="003A0AF9"/>
    <w:rsid w:val="003A0E74"/>
    <w:rsid w:val="003A0E83"/>
    <w:rsid w:val="003A1211"/>
    <w:rsid w:val="003A1306"/>
    <w:rsid w:val="003A1BB9"/>
    <w:rsid w:val="003A1BD0"/>
    <w:rsid w:val="003A1F58"/>
    <w:rsid w:val="003A1F91"/>
    <w:rsid w:val="003A2019"/>
    <w:rsid w:val="003A2476"/>
    <w:rsid w:val="003A2872"/>
    <w:rsid w:val="003A29BD"/>
    <w:rsid w:val="003A2D3B"/>
    <w:rsid w:val="003A2D62"/>
    <w:rsid w:val="003A2DE3"/>
    <w:rsid w:val="003A2F6A"/>
    <w:rsid w:val="003A3041"/>
    <w:rsid w:val="003A345D"/>
    <w:rsid w:val="003A3867"/>
    <w:rsid w:val="003A3A0D"/>
    <w:rsid w:val="003A3AB3"/>
    <w:rsid w:val="003A3ACB"/>
    <w:rsid w:val="003A3B8A"/>
    <w:rsid w:val="003A3BC3"/>
    <w:rsid w:val="003A3CDD"/>
    <w:rsid w:val="003A3E05"/>
    <w:rsid w:val="003A3E22"/>
    <w:rsid w:val="003A3F15"/>
    <w:rsid w:val="003A4699"/>
    <w:rsid w:val="003A46FA"/>
    <w:rsid w:val="003A4778"/>
    <w:rsid w:val="003A491B"/>
    <w:rsid w:val="003A499B"/>
    <w:rsid w:val="003A49AC"/>
    <w:rsid w:val="003A4A3A"/>
    <w:rsid w:val="003A4A45"/>
    <w:rsid w:val="003A4B75"/>
    <w:rsid w:val="003A4D22"/>
    <w:rsid w:val="003A4D69"/>
    <w:rsid w:val="003A5405"/>
    <w:rsid w:val="003A5591"/>
    <w:rsid w:val="003A55EF"/>
    <w:rsid w:val="003A5D19"/>
    <w:rsid w:val="003A5D61"/>
    <w:rsid w:val="003A5EFE"/>
    <w:rsid w:val="003A618D"/>
    <w:rsid w:val="003A643E"/>
    <w:rsid w:val="003A67CE"/>
    <w:rsid w:val="003A693F"/>
    <w:rsid w:val="003A6DC3"/>
    <w:rsid w:val="003A6E9B"/>
    <w:rsid w:val="003A7068"/>
    <w:rsid w:val="003A712E"/>
    <w:rsid w:val="003A71EB"/>
    <w:rsid w:val="003A74D2"/>
    <w:rsid w:val="003A7564"/>
    <w:rsid w:val="003A7796"/>
    <w:rsid w:val="003A78A9"/>
    <w:rsid w:val="003B01F7"/>
    <w:rsid w:val="003B02E2"/>
    <w:rsid w:val="003B046A"/>
    <w:rsid w:val="003B04FD"/>
    <w:rsid w:val="003B0754"/>
    <w:rsid w:val="003B0F00"/>
    <w:rsid w:val="003B0FA3"/>
    <w:rsid w:val="003B1081"/>
    <w:rsid w:val="003B11EB"/>
    <w:rsid w:val="003B1332"/>
    <w:rsid w:val="003B1545"/>
    <w:rsid w:val="003B17A8"/>
    <w:rsid w:val="003B19D9"/>
    <w:rsid w:val="003B1C52"/>
    <w:rsid w:val="003B1D51"/>
    <w:rsid w:val="003B262A"/>
    <w:rsid w:val="003B2795"/>
    <w:rsid w:val="003B27B8"/>
    <w:rsid w:val="003B2996"/>
    <w:rsid w:val="003B29C3"/>
    <w:rsid w:val="003B2A90"/>
    <w:rsid w:val="003B302B"/>
    <w:rsid w:val="003B3070"/>
    <w:rsid w:val="003B346F"/>
    <w:rsid w:val="003B34D4"/>
    <w:rsid w:val="003B3623"/>
    <w:rsid w:val="003B366F"/>
    <w:rsid w:val="003B36F6"/>
    <w:rsid w:val="003B385E"/>
    <w:rsid w:val="003B3AA1"/>
    <w:rsid w:val="003B3C4B"/>
    <w:rsid w:val="003B3C8C"/>
    <w:rsid w:val="003B3CB8"/>
    <w:rsid w:val="003B3D26"/>
    <w:rsid w:val="003B423A"/>
    <w:rsid w:val="003B423E"/>
    <w:rsid w:val="003B4426"/>
    <w:rsid w:val="003B4660"/>
    <w:rsid w:val="003B46A9"/>
    <w:rsid w:val="003B489F"/>
    <w:rsid w:val="003B4B52"/>
    <w:rsid w:val="003B4E62"/>
    <w:rsid w:val="003B5427"/>
    <w:rsid w:val="003B5689"/>
    <w:rsid w:val="003B57DF"/>
    <w:rsid w:val="003B5C3F"/>
    <w:rsid w:val="003B5C48"/>
    <w:rsid w:val="003B5D29"/>
    <w:rsid w:val="003B5EC9"/>
    <w:rsid w:val="003B5F77"/>
    <w:rsid w:val="003B60CF"/>
    <w:rsid w:val="003B68B8"/>
    <w:rsid w:val="003B69EE"/>
    <w:rsid w:val="003B6BED"/>
    <w:rsid w:val="003B6BF2"/>
    <w:rsid w:val="003B7095"/>
    <w:rsid w:val="003B70A8"/>
    <w:rsid w:val="003B755F"/>
    <w:rsid w:val="003B77DC"/>
    <w:rsid w:val="003B7884"/>
    <w:rsid w:val="003B7889"/>
    <w:rsid w:val="003B7B0E"/>
    <w:rsid w:val="003B7BE9"/>
    <w:rsid w:val="003C002B"/>
    <w:rsid w:val="003C03DB"/>
    <w:rsid w:val="003C0451"/>
    <w:rsid w:val="003C05B2"/>
    <w:rsid w:val="003C0D6A"/>
    <w:rsid w:val="003C0DD4"/>
    <w:rsid w:val="003C1019"/>
    <w:rsid w:val="003C116B"/>
    <w:rsid w:val="003C1405"/>
    <w:rsid w:val="003C14E7"/>
    <w:rsid w:val="003C15F0"/>
    <w:rsid w:val="003C173C"/>
    <w:rsid w:val="003C1B74"/>
    <w:rsid w:val="003C1D9E"/>
    <w:rsid w:val="003C1E1E"/>
    <w:rsid w:val="003C1F3F"/>
    <w:rsid w:val="003C2018"/>
    <w:rsid w:val="003C22F7"/>
    <w:rsid w:val="003C2443"/>
    <w:rsid w:val="003C2648"/>
    <w:rsid w:val="003C2A77"/>
    <w:rsid w:val="003C2BC7"/>
    <w:rsid w:val="003C2C05"/>
    <w:rsid w:val="003C2C14"/>
    <w:rsid w:val="003C2EDC"/>
    <w:rsid w:val="003C301E"/>
    <w:rsid w:val="003C3366"/>
    <w:rsid w:val="003C37BC"/>
    <w:rsid w:val="003C3C6F"/>
    <w:rsid w:val="003C3C90"/>
    <w:rsid w:val="003C3D42"/>
    <w:rsid w:val="003C3F44"/>
    <w:rsid w:val="003C4005"/>
    <w:rsid w:val="003C44BF"/>
    <w:rsid w:val="003C47D9"/>
    <w:rsid w:val="003C49DA"/>
    <w:rsid w:val="003C4AB4"/>
    <w:rsid w:val="003C4D9E"/>
    <w:rsid w:val="003C511B"/>
    <w:rsid w:val="003C5192"/>
    <w:rsid w:val="003C520C"/>
    <w:rsid w:val="003C52CA"/>
    <w:rsid w:val="003C5962"/>
    <w:rsid w:val="003C5A51"/>
    <w:rsid w:val="003C5CAA"/>
    <w:rsid w:val="003C5E87"/>
    <w:rsid w:val="003C5EFF"/>
    <w:rsid w:val="003C5FF6"/>
    <w:rsid w:val="003C60A2"/>
    <w:rsid w:val="003C62C9"/>
    <w:rsid w:val="003C6433"/>
    <w:rsid w:val="003C6567"/>
    <w:rsid w:val="003C6BB6"/>
    <w:rsid w:val="003C6D9F"/>
    <w:rsid w:val="003C6DC6"/>
    <w:rsid w:val="003C6E86"/>
    <w:rsid w:val="003C6EED"/>
    <w:rsid w:val="003C6F27"/>
    <w:rsid w:val="003C70CA"/>
    <w:rsid w:val="003C712E"/>
    <w:rsid w:val="003C7227"/>
    <w:rsid w:val="003C72E5"/>
    <w:rsid w:val="003C72EB"/>
    <w:rsid w:val="003C767D"/>
    <w:rsid w:val="003C77E9"/>
    <w:rsid w:val="003C7865"/>
    <w:rsid w:val="003C79A2"/>
    <w:rsid w:val="003C7CF3"/>
    <w:rsid w:val="003C7D00"/>
    <w:rsid w:val="003C7D0E"/>
    <w:rsid w:val="003C7FEE"/>
    <w:rsid w:val="003D0065"/>
    <w:rsid w:val="003D04C5"/>
    <w:rsid w:val="003D052C"/>
    <w:rsid w:val="003D07F5"/>
    <w:rsid w:val="003D0B37"/>
    <w:rsid w:val="003D1074"/>
    <w:rsid w:val="003D12AB"/>
    <w:rsid w:val="003D149C"/>
    <w:rsid w:val="003D1689"/>
    <w:rsid w:val="003D18CD"/>
    <w:rsid w:val="003D21C3"/>
    <w:rsid w:val="003D223D"/>
    <w:rsid w:val="003D24C0"/>
    <w:rsid w:val="003D2923"/>
    <w:rsid w:val="003D2998"/>
    <w:rsid w:val="003D2B0B"/>
    <w:rsid w:val="003D2C03"/>
    <w:rsid w:val="003D2CCC"/>
    <w:rsid w:val="003D2D11"/>
    <w:rsid w:val="003D2D4C"/>
    <w:rsid w:val="003D2D4D"/>
    <w:rsid w:val="003D3003"/>
    <w:rsid w:val="003D3167"/>
    <w:rsid w:val="003D341C"/>
    <w:rsid w:val="003D3617"/>
    <w:rsid w:val="003D374B"/>
    <w:rsid w:val="003D37FD"/>
    <w:rsid w:val="003D3E6E"/>
    <w:rsid w:val="003D3FB3"/>
    <w:rsid w:val="003D422C"/>
    <w:rsid w:val="003D4245"/>
    <w:rsid w:val="003D42C2"/>
    <w:rsid w:val="003D4456"/>
    <w:rsid w:val="003D4486"/>
    <w:rsid w:val="003D44D6"/>
    <w:rsid w:val="003D44DC"/>
    <w:rsid w:val="003D4590"/>
    <w:rsid w:val="003D480B"/>
    <w:rsid w:val="003D48AB"/>
    <w:rsid w:val="003D4DB7"/>
    <w:rsid w:val="003D4F19"/>
    <w:rsid w:val="003D504A"/>
    <w:rsid w:val="003D513E"/>
    <w:rsid w:val="003D5320"/>
    <w:rsid w:val="003D5361"/>
    <w:rsid w:val="003D58CA"/>
    <w:rsid w:val="003D5DC5"/>
    <w:rsid w:val="003D5ED3"/>
    <w:rsid w:val="003D5FEF"/>
    <w:rsid w:val="003D600B"/>
    <w:rsid w:val="003D60FC"/>
    <w:rsid w:val="003D61CE"/>
    <w:rsid w:val="003D6314"/>
    <w:rsid w:val="003D64A9"/>
    <w:rsid w:val="003D68FB"/>
    <w:rsid w:val="003D6D7B"/>
    <w:rsid w:val="003D700E"/>
    <w:rsid w:val="003D708A"/>
    <w:rsid w:val="003D7139"/>
    <w:rsid w:val="003D7261"/>
    <w:rsid w:val="003D7343"/>
    <w:rsid w:val="003D75D4"/>
    <w:rsid w:val="003D7679"/>
    <w:rsid w:val="003D7813"/>
    <w:rsid w:val="003D7832"/>
    <w:rsid w:val="003E00FD"/>
    <w:rsid w:val="003E02F5"/>
    <w:rsid w:val="003E03BB"/>
    <w:rsid w:val="003E03DA"/>
    <w:rsid w:val="003E06F2"/>
    <w:rsid w:val="003E0945"/>
    <w:rsid w:val="003E0ADE"/>
    <w:rsid w:val="003E0B44"/>
    <w:rsid w:val="003E0BC1"/>
    <w:rsid w:val="003E0C98"/>
    <w:rsid w:val="003E109C"/>
    <w:rsid w:val="003E1450"/>
    <w:rsid w:val="003E15D4"/>
    <w:rsid w:val="003E18AC"/>
    <w:rsid w:val="003E1C29"/>
    <w:rsid w:val="003E1C8D"/>
    <w:rsid w:val="003E1CF2"/>
    <w:rsid w:val="003E1D50"/>
    <w:rsid w:val="003E1E8E"/>
    <w:rsid w:val="003E1EBD"/>
    <w:rsid w:val="003E212E"/>
    <w:rsid w:val="003E22E6"/>
    <w:rsid w:val="003E243F"/>
    <w:rsid w:val="003E26C0"/>
    <w:rsid w:val="003E2B78"/>
    <w:rsid w:val="003E2BB9"/>
    <w:rsid w:val="003E2C8B"/>
    <w:rsid w:val="003E2CCA"/>
    <w:rsid w:val="003E315D"/>
    <w:rsid w:val="003E33B9"/>
    <w:rsid w:val="003E342B"/>
    <w:rsid w:val="003E3C57"/>
    <w:rsid w:val="003E3EB8"/>
    <w:rsid w:val="003E42DE"/>
    <w:rsid w:val="003E4333"/>
    <w:rsid w:val="003E440D"/>
    <w:rsid w:val="003E446B"/>
    <w:rsid w:val="003E4611"/>
    <w:rsid w:val="003E4A74"/>
    <w:rsid w:val="003E4D4E"/>
    <w:rsid w:val="003E4F66"/>
    <w:rsid w:val="003E5568"/>
    <w:rsid w:val="003E561B"/>
    <w:rsid w:val="003E5765"/>
    <w:rsid w:val="003E588A"/>
    <w:rsid w:val="003E5BBB"/>
    <w:rsid w:val="003E5CAC"/>
    <w:rsid w:val="003E5F43"/>
    <w:rsid w:val="003E5F83"/>
    <w:rsid w:val="003E613A"/>
    <w:rsid w:val="003E6352"/>
    <w:rsid w:val="003E646B"/>
    <w:rsid w:val="003E651E"/>
    <w:rsid w:val="003E6721"/>
    <w:rsid w:val="003E6AB2"/>
    <w:rsid w:val="003E6B38"/>
    <w:rsid w:val="003E6E91"/>
    <w:rsid w:val="003E7127"/>
    <w:rsid w:val="003E73FD"/>
    <w:rsid w:val="003E7852"/>
    <w:rsid w:val="003E7A69"/>
    <w:rsid w:val="003F01C0"/>
    <w:rsid w:val="003F035F"/>
    <w:rsid w:val="003F03CC"/>
    <w:rsid w:val="003F0480"/>
    <w:rsid w:val="003F0587"/>
    <w:rsid w:val="003F05D3"/>
    <w:rsid w:val="003F0B7B"/>
    <w:rsid w:val="003F0BF7"/>
    <w:rsid w:val="003F0D39"/>
    <w:rsid w:val="003F0EC0"/>
    <w:rsid w:val="003F1032"/>
    <w:rsid w:val="003F1283"/>
    <w:rsid w:val="003F141B"/>
    <w:rsid w:val="003F1B19"/>
    <w:rsid w:val="003F1EA6"/>
    <w:rsid w:val="003F222D"/>
    <w:rsid w:val="003F2584"/>
    <w:rsid w:val="003F26C5"/>
    <w:rsid w:val="003F2984"/>
    <w:rsid w:val="003F2A62"/>
    <w:rsid w:val="003F2A6F"/>
    <w:rsid w:val="003F2B3B"/>
    <w:rsid w:val="003F2B49"/>
    <w:rsid w:val="003F2EE9"/>
    <w:rsid w:val="003F2F43"/>
    <w:rsid w:val="003F2F62"/>
    <w:rsid w:val="003F2FB4"/>
    <w:rsid w:val="003F3017"/>
    <w:rsid w:val="003F30D2"/>
    <w:rsid w:val="003F30D8"/>
    <w:rsid w:val="003F3118"/>
    <w:rsid w:val="003F3168"/>
    <w:rsid w:val="003F31DA"/>
    <w:rsid w:val="003F31EB"/>
    <w:rsid w:val="003F3244"/>
    <w:rsid w:val="003F325D"/>
    <w:rsid w:val="003F339A"/>
    <w:rsid w:val="003F3441"/>
    <w:rsid w:val="003F3572"/>
    <w:rsid w:val="003F36B4"/>
    <w:rsid w:val="003F374E"/>
    <w:rsid w:val="003F3770"/>
    <w:rsid w:val="003F39A4"/>
    <w:rsid w:val="003F3BAE"/>
    <w:rsid w:val="003F3C45"/>
    <w:rsid w:val="003F3CB6"/>
    <w:rsid w:val="003F3EE9"/>
    <w:rsid w:val="003F3EEA"/>
    <w:rsid w:val="003F425B"/>
    <w:rsid w:val="003F425F"/>
    <w:rsid w:val="003F4271"/>
    <w:rsid w:val="003F4309"/>
    <w:rsid w:val="003F4399"/>
    <w:rsid w:val="003F4DED"/>
    <w:rsid w:val="003F4E03"/>
    <w:rsid w:val="003F4EF1"/>
    <w:rsid w:val="003F4EFB"/>
    <w:rsid w:val="003F4F83"/>
    <w:rsid w:val="003F5345"/>
    <w:rsid w:val="003F534B"/>
    <w:rsid w:val="003F57EC"/>
    <w:rsid w:val="003F59A8"/>
    <w:rsid w:val="003F5D90"/>
    <w:rsid w:val="003F5E5A"/>
    <w:rsid w:val="003F61FF"/>
    <w:rsid w:val="003F6210"/>
    <w:rsid w:val="003F6480"/>
    <w:rsid w:val="003F6690"/>
    <w:rsid w:val="003F6B5B"/>
    <w:rsid w:val="003F6BAA"/>
    <w:rsid w:val="003F6C59"/>
    <w:rsid w:val="003F7094"/>
    <w:rsid w:val="003F713C"/>
    <w:rsid w:val="003F739F"/>
    <w:rsid w:val="003F7660"/>
    <w:rsid w:val="003F7A54"/>
    <w:rsid w:val="003F7B86"/>
    <w:rsid w:val="003F7D09"/>
    <w:rsid w:val="004001AD"/>
    <w:rsid w:val="00400272"/>
    <w:rsid w:val="004003AA"/>
    <w:rsid w:val="004003C6"/>
    <w:rsid w:val="004003D0"/>
    <w:rsid w:val="004007E4"/>
    <w:rsid w:val="0040098E"/>
    <w:rsid w:val="00400B7D"/>
    <w:rsid w:val="00400B8D"/>
    <w:rsid w:val="00400C12"/>
    <w:rsid w:val="00400F55"/>
    <w:rsid w:val="00400FF8"/>
    <w:rsid w:val="0040108E"/>
    <w:rsid w:val="00401174"/>
    <w:rsid w:val="004011BA"/>
    <w:rsid w:val="004011C0"/>
    <w:rsid w:val="00401644"/>
    <w:rsid w:val="004016D1"/>
    <w:rsid w:val="0040189D"/>
    <w:rsid w:val="004018AD"/>
    <w:rsid w:val="004018B5"/>
    <w:rsid w:val="004018E6"/>
    <w:rsid w:val="004019C2"/>
    <w:rsid w:val="00401BBD"/>
    <w:rsid w:val="00401CFD"/>
    <w:rsid w:val="00401F2F"/>
    <w:rsid w:val="004022B5"/>
    <w:rsid w:val="004028EE"/>
    <w:rsid w:val="00402AF3"/>
    <w:rsid w:val="00402C0B"/>
    <w:rsid w:val="00402D2B"/>
    <w:rsid w:val="00402F1D"/>
    <w:rsid w:val="00403232"/>
    <w:rsid w:val="00403291"/>
    <w:rsid w:val="004032CF"/>
    <w:rsid w:val="0040331F"/>
    <w:rsid w:val="00403779"/>
    <w:rsid w:val="00403994"/>
    <w:rsid w:val="00403D87"/>
    <w:rsid w:val="00403D95"/>
    <w:rsid w:val="004040D8"/>
    <w:rsid w:val="004044D0"/>
    <w:rsid w:val="00404587"/>
    <w:rsid w:val="0040479B"/>
    <w:rsid w:val="004047F7"/>
    <w:rsid w:val="00405024"/>
    <w:rsid w:val="004055F1"/>
    <w:rsid w:val="00405871"/>
    <w:rsid w:val="00405D78"/>
    <w:rsid w:val="00405E33"/>
    <w:rsid w:val="00405E3D"/>
    <w:rsid w:val="00406142"/>
    <w:rsid w:val="004062EC"/>
    <w:rsid w:val="0040630E"/>
    <w:rsid w:val="00406337"/>
    <w:rsid w:val="0040654D"/>
    <w:rsid w:val="00406608"/>
    <w:rsid w:val="0040694A"/>
    <w:rsid w:val="00406956"/>
    <w:rsid w:val="00406A30"/>
    <w:rsid w:val="00406C5C"/>
    <w:rsid w:val="00406EB0"/>
    <w:rsid w:val="004072B1"/>
    <w:rsid w:val="00407399"/>
    <w:rsid w:val="004073B5"/>
    <w:rsid w:val="0040784C"/>
    <w:rsid w:val="00407A63"/>
    <w:rsid w:val="00407B67"/>
    <w:rsid w:val="00407BD9"/>
    <w:rsid w:val="00407F00"/>
    <w:rsid w:val="00410491"/>
    <w:rsid w:val="004105B6"/>
    <w:rsid w:val="0041085B"/>
    <w:rsid w:val="00410AFB"/>
    <w:rsid w:val="00410C15"/>
    <w:rsid w:val="00411083"/>
    <w:rsid w:val="004110CC"/>
    <w:rsid w:val="0041116E"/>
    <w:rsid w:val="004112DA"/>
    <w:rsid w:val="004115C7"/>
    <w:rsid w:val="00411855"/>
    <w:rsid w:val="004118BC"/>
    <w:rsid w:val="00411965"/>
    <w:rsid w:val="00411A58"/>
    <w:rsid w:val="00411B61"/>
    <w:rsid w:val="00411BBA"/>
    <w:rsid w:val="00411D0B"/>
    <w:rsid w:val="00411DB7"/>
    <w:rsid w:val="00412013"/>
    <w:rsid w:val="00412051"/>
    <w:rsid w:val="00412143"/>
    <w:rsid w:val="004121F6"/>
    <w:rsid w:val="00412467"/>
    <w:rsid w:val="00412630"/>
    <w:rsid w:val="00412C56"/>
    <w:rsid w:val="00413058"/>
    <w:rsid w:val="004131E9"/>
    <w:rsid w:val="00413241"/>
    <w:rsid w:val="004132B1"/>
    <w:rsid w:val="004134B1"/>
    <w:rsid w:val="00413557"/>
    <w:rsid w:val="004136B8"/>
    <w:rsid w:val="00413858"/>
    <w:rsid w:val="00413AC1"/>
    <w:rsid w:val="00413ADF"/>
    <w:rsid w:val="00413D6A"/>
    <w:rsid w:val="00413F42"/>
    <w:rsid w:val="00413FC3"/>
    <w:rsid w:val="004141FC"/>
    <w:rsid w:val="00414201"/>
    <w:rsid w:val="0041441C"/>
    <w:rsid w:val="0041456D"/>
    <w:rsid w:val="004148C3"/>
    <w:rsid w:val="004148DE"/>
    <w:rsid w:val="00414964"/>
    <w:rsid w:val="00414B8B"/>
    <w:rsid w:val="00414BE4"/>
    <w:rsid w:val="00414E88"/>
    <w:rsid w:val="004150C4"/>
    <w:rsid w:val="004153D9"/>
    <w:rsid w:val="00415503"/>
    <w:rsid w:val="00415823"/>
    <w:rsid w:val="00415AD9"/>
    <w:rsid w:val="00415B8F"/>
    <w:rsid w:val="00415BA4"/>
    <w:rsid w:val="00415D59"/>
    <w:rsid w:val="00415D6E"/>
    <w:rsid w:val="00415E37"/>
    <w:rsid w:val="00416044"/>
    <w:rsid w:val="00416165"/>
    <w:rsid w:val="004163AF"/>
    <w:rsid w:val="004166CE"/>
    <w:rsid w:val="00416909"/>
    <w:rsid w:val="00416A32"/>
    <w:rsid w:val="00416BB3"/>
    <w:rsid w:val="00416D07"/>
    <w:rsid w:val="00416DB2"/>
    <w:rsid w:val="00416E15"/>
    <w:rsid w:val="00416EB9"/>
    <w:rsid w:val="004171B3"/>
    <w:rsid w:val="004171BF"/>
    <w:rsid w:val="004172F4"/>
    <w:rsid w:val="00417397"/>
    <w:rsid w:val="00417472"/>
    <w:rsid w:val="0041749D"/>
    <w:rsid w:val="004179B8"/>
    <w:rsid w:val="00417B6B"/>
    <w:rsid w:val="00417C7E"/>
    <w:rsid w:val="00417C80"/>
    <w:rsid w:val="0042009C"/>
    <w:rsid w:val="0042029E"/>
    <w:rsid w:val="00420306"/>
    <w:rsid w:val="004204B0"/>
    <w:rsid w:val="004206E5"/>
    <w:rsid w:val="00420AD2"/>
    <w:rsid w:val="00421264"/>
    <w:rsid w:val="004212AC"/>
    <w:rsid w:val="004212F0"/>
    <w:rsid w:val="00421421"/>
    <w:rsid w:val="0042149F"/>
    <w:rsid w:val="004218B6"/>
    <w:rsid w:val="00421C03"/>
    <w:rsid w:val="00421CBD"/>
    <w:rsid w:val="00422157"/>
    <w:rsid w:val="0042218D"/>
    <w:rsid w:val="004221CC"/>
    <w:rsid w:val="004221D7"/>
    <w:rsid w:val="004222BE"/>
    <w:rsid w:val="00422400"/>
    <w:rsid w:val="00422704"/>
    <w:rsid w:val="00422BE9"/>
    <w:rsid w:val="00422CFF"/>
    <w:rsid w:val="00422FB9"/>
    <w:rsid w:val="00423093"/>
    <w:rsid w:val="004230DB"/>
    <w:rsid w:val="00423C8A"/>
    <w:rsid w:val="00423CD8"/>
    <w:rsid w:val="00423FCB"/>
    <w:rsid w:val="0042400E"/>
    <w:rsid w:val="00424159"/>
    <w:rsid w:val="0042516E"/>
    <w:rsid w:val="004251E0"/>
    <w:rsid w:val="004254AD"/>
    <w:rsid w:val="004255AF"/>
    <w:rsid w:val="004261EF"/>
    <w:rsid w:val="004263EA"/>
    <w:rsid w:val="004263FC"/>
    <w:rsid w:val="00426457"/>
    <w:rsid w:val="004265BF"/>
    <w:rsid w:val="00426B1E"/>
    <w:rsid w:val="00426E0E"/>
    <w:rsid w:val="00426FA9"/>
    <w:rsid w:val="00426FC3"/>
    <w:rsid w:val="00427781"/>
    <w:rsid w:val="00427924"/>
    <w:rsid w:val="00427BB5"/>
    <w:rsid w:val="00427C63"/>
    <w:rsid w:val="00427EEB"/>
    <w:rsid w:val="00427F87"/>
    <w:rsid w:val="0043032A"/>
    <w:rsid w:val="004303C0"/>
    <w:rsid w:val="00430614"/>
    <w:rsid w:val="0043069F"/>
    <w:rsid w:val="004308B7"/>
    <w:rsid w:val="00430C55"/>
    <w:rsid w:val="00430E54"/>
    <w:rsid w:val="00430E5B"/>
    <w:rsid w:val="00430F1A"/>
    <w:rsid w:val="004310D9"/>
    <w:rsid w:val="004310EF"/>
    <w:rsid w:val="00431121"/>
    <w:rsid w:val="00431391"/>
    <w:rsid w:val="004313AD"/>
    <w:rsid w:val="004313BE"/>
    <w:rsid w:val="00431730"/>
    <w:rsid w:val="004318D0"/>
    <w:rsid w:val="00431BB2"/>
    <w:rsid w:val="00431CBD"/>
    <w:rsid w:val="004320B2"/>
    <w:rsid w:val="00432106"/>
    <w:rsid w:val="0043219D"/>
    <w:rsid w:val="00432226"/>
    <w:rsid w:val="00432318"/>
    <w:rsid w:val="004325E6"/>
    <w:rsid w:val="00432821"/>
    <w:rsid w:val="00432927"/>
    <w:rsid w:val="00432E0D"/>
    <w:rsid w:val="00432FBB"/>
    <w:rsid w:val="0043301B"/>
    <w:rsid w:val="0043347B"/>
    <w:rsid w:val="004337D5"/>
    <w:rsid w:val="00433E19"/>
    <w:rsid w:val="004340DF"/>
    <w:rsid w:val="00434152"/>
    <w:rsid w:val="00434182"/>
    <w:rsid w:val="00434740"/>
    <w:rsid w:val="004347F4"/>
    <w:rsid w:val="004348A1"/>
    <w:rsid w:val="004348FC"/>
    <w:rsid w:val="00435096"/>
    <w:rsid w:val="004350DC"/>
    <w:rsid w:val="004353C1"/>
    <w:rsid w:val="00435581"/>
    <w:rsid w:val="0043569A"/>
    <w:rsid w:val="00435E27"/>
    <w:rsid w:val="00435EBE"/>
    <w:rsid w:val="00436031"/>
    <w:rsid w:val="00436114"/>
    <w:rsid w:val="004367E6"/>
    <w:rsid w:val="00436838"/>
    <w:rsid w:val="0043689F"/>
    <w:rsid w:val="004369B8"/>
    <w:rsid w:val="00436A62"/>
    <w:rsid w:val="00436D03"/>
    <w:rsid w:val="00436F76"/>
    <w:rsid w:val="0043705C"/>
    <w:rsid w:val="004370F2"/>
    <w:rsid w:val="00437469"/>
    <w:rsid w:val="00437B1C"/>
    <w:rsid w:val="004400C6"/>
    <w:rsid w:val="00440598"/>
    <w:rsid w:val="004409C0"/>
    <w:rsid w:val="00441429"/>
    <w:rsid w:val="004414DA"/>
    <w:rsid w:val="0044188B"/>
    <w:rsid w:val="004418A7"/>
    <w:rsid w:val="00441A8B"/>
    <w:rsid w:val="00441C6D"/>
    <w:rsid w:val="0044218E"/>
    <w:rsid w:val="004422A7"/>
    <w:rsid w:val="004422EB"/>
    <w:rsid w:val="00442459"/>
    <w:rsid w:val="00442760"/>
    <w:rsid w:val="004427E4"/>
    <w:rsid w:val="004427E6"/>
    <w:rsid w:val="00442B48"/>
    <w:rsid w:val="00442EFE"/>
    <w:rsid w:val="00443286"/>
    <w:rsid w:val="00443429"/>
    <w:rsid w:val="0044347B"/>
    <w:rsid w:val="0044350D"/>
    <w:rsid w:val="00443554"/>
    <w:rsid w:val="0044365A"/>
    <w:rsid w:val="00443737"/>
    <w:rsid w:val="004438BF"/>
    <w:rsid w:val="00443A6B"/>
    <w:rsid w:val="00443D1B"/>
    <w:rsid w:val="00443D9C"/>
    <w:rsid w:val="004440B1"/>
    <w:rsid w:val="00444160"/>
    <w:rsid w:val="004444A2"/>
    <w:rsid w:val="0044491F"/>
    <w:rsid w:val="0044497B"/>
    <w:rsid w:val="00444A73"/>
    <w:rsid w:val="00444A79"/>
    <w:rsid w:val="00444B2E"/>
    <w:rsid w:val="00444C7C"/>
    <w:rsid w:val="00445283"/>
    <w:rsid w:val="004452D5"/>
    <w:rsid w:val="0044571A"/>
    <w:rsid w:val="004457BC"/>
    <w:rsid w:val="004458D6"/>
    <w:rsid w:val="00445D9D"/>
    <w:rsid w:val="00445DA3"/>
    <w:rsid w:val="00445F03"/>
    <w:rsid w:val="00446032"/>
    <w:rsid w:val="00446250"/>
    <w:rsid w:val="00446373"/>
    <w:rsid w:val="00446478"/>
    <w:rsid w:val="004464C2"/>
    <w:rsid w:val="00446530"/>
    <w:rsid w:val="00446B4F"/>
    <w:rsid w:val="00446B69"/>
    <w:rsid w:val="00446C90"/>
    <w:rsid w:val="00446CC0"/>
    <w:rsid w:val="00446E58"/>
    <w:rsid w:val="00446EF5"/>
    <w:rsid w:val="004471C3"/>
    <w:rsid w:val="00447253"/>
    <w:rsid w:val="0044765F"/>
    <w:rsid w:val="0044779D"/>
    <w:rsid w:val="0044781A"/>
    <w:rsid w:val="00447976"/>
    <w:rsid w:val="00447C35"/>
    <w:rsid w:val="00447DF9"/>
    <w:rsid w:val="00447EF5"/>
    <w:rsid w:val="00447F80"/>
    <w:rsid w:val="004500FA"/>
    <w:rsid w:val="004501E1"/>
    <w:rsid w:val="00450333"/>
    <w:rsid w:val="004503C9"/>
    <w:rsid w:val="004504E6"/>
    <w:rsid w:val="00450CBD"/>
    <w:rsid w:val="00450EC2"/>
    <w:rsid w:val="00450F7B"/>
    <w:rsid w:val="00450F96"/>
    <w:rsid w:val="004511BE"/>
    <w:rsid w:val="00451579"/>
    <w:rsid w:val="0045161B"/>
    <w:rsid w:val="00451687"/>
    <w:rsid w:val="00451690"/>
    <w:rsid w:val="00451804"/>
    <w:rsid w:val="0045191A"/>
    <w:rsid w:val="00451A78"/>
    <w:rsid w:val="00451ACF"/>
    <w:rsid w:val="00451AF6"/>
    <w:rsid w:val="00451B6D"/>
    <w:rsid w:val="00451C4F"/>
    <w:rsid w:val="00451F59"/>
    <w:rsid w:val="00452169"/>
    <w:rsid w:val="004521EC"/>
    <w:rsid w:val="004521FD"/>
    <w:rsid w:val="0045222D"/>
    <w:rsid w:val="0045231C"/>
    <w:rsid w:val="004524B3"/>
    <w:rsid w:val="00452510"/>
    <w:rsid w:val="0045283E"/>
    <w:rsid w:val="00452D6D"/>
    <w:rsid w:val="00452DF2"/>
    <w:rsid w:val="00452E37"/>
    <w:rsid w:val="00452F1A"/>
    <w:rsid w:val="00453076"/>
    <w:rsid w:val="004530EB"/>
    <w:rsid w:val="00453687"/>
    <w:rsid w:val="004537FA"/>
    <w:rsid w:val="00453A27"/>
    <w:rsid w:val="00453ABA"/>
    <w:rsid w:val="00453B73"/>
    <w:rsid w:val="00453C3C"/>
    <w:rsid w:val="00453DCE"/>
    <w:rsid w:val="004540F5"/>
    <w:rsid w:val="004541DB"/>
    <w:rsid w:val="004542D6"/>
    <w:rsid w:val="0045473A"/>
    <w:rsid w:val="00454855"/>
    <w:rsid w:val="00454CD0"/>
    <w:rsid w:val="00454D30"/>
    <w:rsid w:val="00454F51"/>
    <w:rsid w:val="00455362"/>
    <w:rsid w:val="004553AD"/>
    <w:rsid w:val="0045555C"/>
    <w:rsid w:val="004555D1"/>
    <w:rsid w:val="004555DA"/>
    <w:rsid w:val="0045568A"/>
    <w:rsid w:val="0045583C"/>
    <w:rsid w:val="00455A4A"/>
    <w:rsid w:val="00455C68"/>
    <w:rsid w:val="00455F20"/>
    <w:rsid w:val="004562EA"/>
    <w:rsid w:val="004564DE"/>
    <w:rsid w:val="004564F5"/>
    <w:rsid w:val="00456539"/>
    <w:rsid w:val="00456636"/>
    <w:rsid w:val="0045664A"/>
    <w:rsid w:val="004568BF"/>
    <w:rsid w:val="00456C00"/>
    <w:rsid w:val="00456CA0"/>
    <w:rsid w:val="00456D5C"/>
    <w:rsid w:val="00456DAD"/>
    <w:rsid w:val="00456F0E"/>
    <w:rsid w:val="00456F79"/>
    <w:rsid w:val="00457143"/>
    <w:rsid w:val="0045724F"/>
    <w:rsid w:val="00457307"/>
    <w:rsid w:val="0045749E"/>
    <w:rsid w:val="00457522"/>
    <w:rsid w:val="0045768E"/>
    <w:rsid w:val="00457829"/>
    <w:rsid w:val="00457AD5"/>
    <w:rsid w:val="00457C98"/>
    <w:rsid w:val="00457E17"/>
    <w:rsid w:val="00457FAF"/>
    <w:rsid w:val="00460348"/>
    <w:rsid w:val="00460376"/>
    <w:rsid w:val="004609BE"/>
    <w:rsid w:val="00460ABD"/>
    <w:rsid w:val="00460E1F"/>
    <w:rsid w:val="00460EDB"/>
    <w:rsid w:val="0046127E"/>
    <w:rsid w:val="00461789"/>
    <w:rsid w:val="00461885"/>
    <w:rsid w:val="00461A08"/>
    <w:rsid w:val="00461A3D"/>
    <w:rsid w:val="00461E47"/>
    <w:rsid w:val="004624CC"/>
    <w:rsid w:val="004625E6"/>
    <w:rsid w:val="00462C29"/>
    <w:rsid w:val="00462D3A"/>
    <w:rsid w:val="00462D9E"/>
    <w:rsid w:val="00462DB6"/>
    <w:rsid w:val="00462FA1"/>
    <w:rsid w:val="00462FEF"/>
    <w:rsid w:val="004632A3"/>
    <w:rsid w:val="0046375E"/>
    <w:rsid w:val="00463A36"/>
    <w:rsid w:val="00463CB7"/>
    <w:rsid w:val="00463D44"/>
    <w:rsid w:val="00463EBC"/>
    <w:rsid w:val="00464135"/>
    <w:rsid w:val="0046416D"/>
    <w:rsid w:val="004641C5"/>
    <w:rsid w:val="004641F4"/>
    <w:rsid w:val="00464285"/>
    <w:rsid w:val="00464467"/>
    <w:rsid w:val="004649D7"/>
    <w:rsid w:val="00464A08"/>
    <w:rsid w:val="00464AA7"/>
    <w:rsid w:val="00464F76"/>
    <w:rsid w:val="004652CB"/>
    <w:rsid w:val="00465391"/>
    <w:rsid w:val="00465533"/>
    <w:rsid w:val="00465A8E"/>
    <w:rsid w:val="00465B26"/>
    <w:rsid w:val="00465F50"/>
    <w:rsid w:val="0046669C"/>
    <w:rsid w:val="004669FB"/>
    <w:rsid w:val="00466C29"/>
    <w:rsid w:val="00466EA9"/>
    <w:rsid w:val="00467236"/>
    <w:rsid w:val="004673E8"/>
    <w:rsid w:val="004675BD"/>
    <w:rsid w:val="0046768A"/>
    <w:rsid w:val="0046769F"/>
    <w:rsid w:val="004677A3"/>
    <w:rsid w:val="00467D65"/>
    <w:rsid w:val="00467E47"/>
    <w:rsid w:val="00467E64"/>
    <w:rsid w:val="00467E9C"/>
    <w:rsid w:val="0047009F"/>
    <w:rsid w:val="004702F2"/>
    <w:rsid w:val="004704C2"/>
    <w:rsid w:val="00470B33"/>
    <w:rsid w:val="00470DEA"/>
    <w:rsid w:val="004710BD"/>
    <w:rsid w:val="0047134A"/>
    <w:rsid w:val="00471885"/>
    <w:rsid w:val="004718AB"/>
    <w:rsid w:val="00471982"/>
    <w:rsid w:val="00471E73"/>
    <w:rsid w:val="0047221D"/>
    <w:rsid w:val="00472497"/>
    <w:rsid w:val="00472773"/>
    <w:rsid w:val="004728A4"/>
    <w:rsid w:val="004728CC"/>
    <w:rsid w:val="004728FB"/>
    <w:rsid w:val="00472909"/>
    <w:rsid w:val="00472AED"/>
    <w:rsid w:val="00472DC1"/>
    <w:rsid w:val="00472F0A"/>
    <w:rsid w:val="00473189"/>
    <w:rsid w:val="00473572"/>
    <w:rsid w:val="00473754"/>
    <w:rsid w:val="0047394F"/>
    <w:rsid w:val="00473B46"/>
    <w:rsid w:val="00473CF5"/>
    <w:rsid w:val="00473DD2"/>
    <w:rsid w:val="0047405B"/>
    <w:rsid w:val="004740DE"/>
    <w:rsid w:val="00474304"/>
    <w:rsid w:val="00474336"/>
    <w:rsid w:val="004744B7"/>
    <w:rsid w:val="00474662"/>
    <w:rsid w:val="00474682"/>
    <w:rsid w:val="0047468A"/>
    <w:rsid w:val="00474937"/>
    <w:rsid w:val="00474A00"/>
    <w:rsid w:val="00474BF6"/>
    <w:rsid w:val="00474D90"/>
    <w:rsid w:val="00474EF7"/>
    <w:rsid w:val="00474F3A"/>
    <w:rsid w:val="00474FED"/>
    <w:rsid w:val="00475041"/>
    <w:rsid w:val="004752B9"/>
    <w:rsid w:val="004752F5"/>
    <w:rsid w:val="004759AB"/>
    <w:rsid w:val="00475AB2"/>
    <w:rsid w:val="00475E32"/>
    <w:rsid w:val="00475E7D"/>
    <w:rsid w:val="00475F5D"/>
    <w:rsid w:val="0047607E"/>
    <w:rsid w:val="004762B0"/>
    <w:rsid w:val="00476301"/>
    <w:rsid w:val="0047679C"/>
    <w:rsid w:val="00476C65"/>
    <w:rsid w:val="00476D2F"/>
    <w:rsid w:val="00476E04"/>
    <w:rsid w:val="00476ED8"/>
    <w:rsid w:val="00476F55"/>
    <w:rsid w:val="004770C5"/>
    <w:rsid w:val="00477162"/>
    <w:rsid w:val="0047759B"/>
    <w:rsid w:val="00477797"/>
    <w:rsid w:val="004779BF"/>
    <w:rsid w:val="00477B36"/>
    <w:rsid w:val="00477CF7"/>
    <w:rsid w:val="00480993"/>
    <w:rsid w:val="00480997"/>
    <w:rsid w:val="00480C65"/>
    <w:rsid w:val="00480C74"/>
    <w:rsid w:val="004811B0"/>
    <w:rsid w:val="0048120E"/>
    <w:rsid w:val="00481280"/>
    <w:rsid w:val="00481323"/>
    <w:rsid w:val="00481737"/>
    <w:rsid w:val="00481772"/>
    <w:rsid w:val="00481781"/>
    <w:rsid w:val="00481ADC"/>
    <w:rsid w:val="00481C17"/>
    <w:rsid w:val="00481C8F"/>
    <w:rsid w:val="00482404"/>
    <w:rsid w:val="004825C3"/>
    <w:rsid w:val="004827B8"/>
    <w:rsid w:val="00482851"/>
    <w:rsid w:val="00482A40"/>
    <w:rsid w:val="00482A57"/>
    <w:rsid w:val="00482C81"/>
    <w:rsid w:val="00482DC8"/>
    <w:rsid w:val="00482DCD"/>
    <w:rsid w:val="00482F35"/>
    <w:rsid w:val="00483361"/>
    <w:rsid w:val="004833C3"/>
    <w:rsid w:val="004834AD"/>
    <w:rsid w:val="004839E0"/>
    <w:rsid w:val="00483AD7"/>
    <w:rsid w:val="00483BFB"/>
    <w:rsid w:val="00483C7A"/>
    <w:rsid w:val="00483E07"/>
    <w:rsid w:val="00483F16"/>
    <w:rsid w:val="0048453C"/>
    <w:rsid w:val="00484741"/>
    <w:rsid w:val="00484A42"/>
    <w:rsid w:val="00484B0B"/>
    <w:rsid w:val="00484C2E"/>
    <w:rsid w:val="00484D8F"/>
    <w:rsid w:val="00484F93"/>
    <w:rsid w:val="0048520F"/>
    <w:rsid w:val="004853B4"/>
    <w:rsid w:val="004853DE"/>
    <w:rsid w:val="0048570A"/>
    <w:rsid w:val="0048577B"/>
    <w:rsid w:val="00485960"/>
    <w:rsid w:val="00485EE3"/>
    <w:rsid w:val="00485EF7"/>
    <w:rsid w:val="00485F93"/>
    <w:rsid w:val="0048600C"/>
    <w:rsid w:val="004862F4"/>
    <w:rsid w:val="0048631C"/>
    <w:rsid w:val="00486527"/>
    <w:rsid w:val="004867CA"/>
    <w:rsid w:val="0048695A"/>
    <w:rsid w:val="00486E47"/>
    <w:rsid w:val="00486F41"/>
    <w:rsid w:val="00486FFB"/>
    <w:rsid w:val="00487014"/>
    <w:rsid w:val="0048702B"/>
    <w:rsid w:val="00487115"/>
    <w:rsid w:val="0048713A"/>
    <w:rsid w:val="004874AF"/>
    <w:rsid w:val="00487576"/>
    <w:rsid w:val="004877E3"/>
    <w:rsid w:val="00487815"/>
    <w:rsid w:val="004878C0"/>
    <w:rsid w:val="0048799A"/>
    <w:rsid w:val="004879C4"/>
    <w:rsid w:val="00487A31"/>
    <w:rsid w:val="00487F39"/>
    <w:rsid w:val="00487FC7"/>
    <w:rsid w:val="00490122"/>
    <w:rsid w:val="004902CB"/>
    <w:rsid w:val="00490546"/>
    <w:rsid w:val="00490616"/>
    <w:rsid w:val="0049078F"/>
    <w:rsid w:val="00490814"/>
    <w:rsid w:val="004908B0"/>
    <w:rsid w:val="004908FA"/>
    <w:rsid w:val="00490BEF"/>
    <w:rsid w:val="00490D69"/>
    <w:rsid w:val="00490D88"/>
    <w:rsid w:val="00490FB1"/>
    <w:rsid w:val="00490FC7"/>
    <w:rsid w:val="004916BF"/>
    <w:rsid w:val="00491B11"/>
    <w:rsid w:val="00491C39"/>
    <w:rsid w:val="004924E9"/>
    <w:rsid w:val="00492792"/>
    <w:rsid w:val="0049284C"/>
    <w:rsid w:val="00492C04"/>
    <w:rsid w:val="00492D56"/>
    <w:rsid w:val="00492F04"/>
    <w:rsid w:val="0049304A"/>
    <w:rsid w:val="004930CC"/>
    <w:rsid w:val="00493162"/>
    <w:rsid w:val="00493224"/>
    <w:rsid w:val="0049348E"/>
    <w:rsid w:val="00493D33"/>
    <w:rsid w:val="00493E28"/>
    <w:rsid w:val="00493F30"/>
    <w:rsid w:val="00494011"/>
    <w:rsid w:val="004940A9"/>
    <w:rsid w:val="00494144"/>
    <w:rsid w:val="00494334"/>
    <w:rsid w:val="0049433D"/>
    <w:rsid w:val="004943F9"/>
    <w:rsid w:val="0049451A"/>
    <w:rsid w:val="00494535"/>
    <w:rsid w:val="00494A91"/>
    <w:rsid w:val="0049523E"/>
    <w:rsid w:val="0049527E"/>
    <w:rsid w:val="00495316"/>
    <w:rsid w:val="00495337"/>
    <w:rsid w:val="00495397"/>
    <w:rsid w:val="004956AC"/>
    <w:rsid w:val="00495766"/>
    <w:rsid w:val="004957FC"/>
    <w:rsid w:val="0049595E"/>
    <w:rsid w:val="00495A32"/>
    <w:rsid w:val="00495A81"/>
    <w:rsid w:val="00495AFF"/>
    <w:rsid w:val="00495F66"/>
    <w:rsid w:val="004960BE"/>
    <w:rsid w:val="00496133"/>
    <w:rsid w:val="0049618B"/>
    <w:rsid w:val="00496271"/>
    <w:rsid w:val="004962F3"/>
    <w:rsid w:val="004963FA"/>
    <w:rsid w:val="004964B5"/>
    <w:rsid w:val="00496684"/>
    <w:rsid w:val="0049672A"/>
    <w:rsid w:val="00496925"/>
    <w:rsid w:val="00496CA2"/>
    <w:rsid w:val="00496FD9"/>
    <w:rsid w:val="004970CF"/>
    <w:rsid w:val="004974C1"/>
    <w:rsid w:val="004975C1"/>
    <w:rsid w:val="004979A0"/>
    <w:rsid w:val="004979E6"/>
    <w:rsid w:val="00497C16"/>
    <w:rsid w:val="00497DFE"/>
    <w:rsid w:val="00497E20"/>
    <w:rsid w:val="00497E3A"/>
    <w:rsid w:val="00497F2A"/>
    <w:rsid w:val="00497F4F"/>
    <w:rsid w:val="004A02C3"/>
    <w:rsid w:val="004A0420"/>
    <w:rsid w:val="004A075C"/>
    <w:rsid w:val="004A0875"/>
    <w:rsid w:val="004A0D5D"/>
    <w:rsid w:val="004A0EDC"/>
    <w:rsid w:val="004A115E"/>
    <w:rsid w:val="004A1170"/>
    <w:rsid w:val="004A11B9"/>
    <w:rsid w:val="004A12B7"/>
    <w:rsid w:val="004A14FB"/>
    <w:rsid w:val="004A15D1"/>
    <w:rsid w:val="004A1695"/>
    <w:rsid w:val="004A1A37"/>
    <w:rsid w:val="004A1EC1"/>
    <w:rsid w:val="004A201C"/>
    <w:rsid w:val="004A2047"/>
    <w:rsid w:val="004A2065"/>
    <w:rsid w:val="004A2130"/>
    <w:rsid w:val="004A2495"/>
    <w:rsid w:val="004A24C4"/>
    <w:rsid w:val="004A2632"/>
    <w:rsid w:val="004A26E5"/>
    <w:rsid w:val="004A2866"/>
    <w:rsid w:val="004A28A5"/>
    <w:rsid w:val="004A28F6"/>
    <w:rsid w:val="004A2AB6"/>
    <w:rsid w:val="004A2CDE"/>
    <w:rsid w:val="004A2FDC"/>
    <w:rsid w:val="004A314E"/>
    <w:rsid w:val="004A3517"/>
    <w:rsid w:val="004A3569"/>
    <w:rsid w:val="004A3AC2"/>
    <w:rsid w:val="004A3BFD"/>
    <w:rsid w:val="004A41DE"/>
    <w:rsid w:val="004A41E7"/>
    <w:rsid w:val="004A44C6"/>
    <w:rsid w:val="004A4604"/>
    <w:rsid w:val="004A4A28"/>
    <w:rsid w:val="004A4B0F"/>
    <w:rsid w:val="004A4F53"/>
    <w:rsid w:val="004A5355"/>
    <w:rsid w:val="004A53A2"/>
    <w:rsid w:val="004A53BC"/>
    <w:rsid w:val="004A5441"/>
    <w:rsid w:val="004A55A9"/>
    <w:rsid w:val="004A5800"/>
    <w:rsid w:val="004A5CB4"/>
    <w:rsid w:val="004A5FFE"/>
    <w:rsid w:val="004A6166"/>
    <w:rsid w:val="004A6354"/>
    <w:rsid w:val="004A6366"/>
    <w:rsid w:val="004A649B"/>
    <w:rsid w:val="004A6526"/>
    <w:rsid w:val="004A694A"/>
    <w:rsid w:val="004A69E1"/>
    <w:rsid w:val="004A6C5B"/>
    <w:rsid w:val="004A7055"/>
    <w:rsid w:val="004A70ED"/>
    <w:rsid w:val="004A71B1"/>
    <w:rsid w:val="004A743A"/>
    <w:rsid w:val="004A7447"/>
    <w:rsid w:val="004A7509"/>
    <w:rsid w:val="004A76F9"/>
    <w:rsid w:val="004A7760"/>
    <w:rsid w:val="004A7868"/>
    <w:rsid w:val="004A79EA"/>
    <w:rsid w:val="004A7AF9"/>
    <w:rsid w:val="004A7CFB"/>
    <w:rsid w:val="004A7D80"/>
    <w:rsid w:val="004B02F9"/>
    <w:rsid w:val="004B09D9"/>
    <w:rsid w:val="004B0A52"/>
    <w:rsid w:val="004B0B6E"/>
    <w:rsid w:val="004B0CC5"/>
    <w:rsid w:val="004B0DC2"/>
    <w:rsid w:val="004B0F70"/>
    <w:rsid w:val="004B0FE3"/>
    <w:rsid w:val="004B1063"/>
    <w:rsid w:val="004B106F"/>
    <w:rsid w:val="004B11CE"/>
    <w:rsid w:val="004B1750"/>
    <w:rsid w:val="004B17D0"/>
    <w:rsid w:val="004B17E2"/>
    <w:rsid w:val="004B197A"/>
    <w:rsid w:val="004B1D14"/>
    <w:rsid w:val="004B1DBD"/>
    <w:rsid w:val="004B1E25"/>
    <w:rsid w:val="004B219E"/>
    <w:rsid w:val="004B2273"/>
    <w:rsid w:val="004B2368"/>
    <w:rsid w:val="004B26DC"/>
    <w:rsid w:val="004B2C08"/>
    <w:rsid w:val="004B300D"/>
    <w:rsid w:val="004B301B"/>
    <w:rsid w:val="004B3108"/>
    <w:rsid w:val="004B311A"/>
    <w:rsid w:val="004B331A"/>
    <w:rsid w:val="004B3564"/>
    <w:rsid w:val="004B3833"/>
    <w:rsid w:val="004B39A9"/>
    <w:rsid w:val="004B3B8D"/>
    <w:rsid w:val="004B3C1C"/>
    <w:rsid w:val="004B3C52"/>
    <w:rsid w:val="004B3D67"/>
    <w:rsid w:val="004B3F2F"/>
    <w:rsid w:val="004B4663"/>
    <w:rsid w:val="004B4721"/>
    <w:rsid w:val="004B4A0E"/>
    <w:rsid w:val="004B4A5D"/>
    <w:rsid w:val="004B4E03"/>
    <w:rsid w:val="004B503F"/>
    <w:rsid w:val="004B50A6"/>
    <w:rsid w:val="004B5468"/>
    <w:rsid w:val="004B5472"/>
    <w:rsid w:val="004B54E7"/>
    <w:rsid w:val="004B5631"/>
    <w:rsid w:val="004B5796"/>
    <w:rsid w:val="004B57A8"/>
    <w:rsid w:val="004B5992"/>
    <w:rsid w:val="004B5A00"/>
    <w:rsid w:val="004B5B02"/>
    <w:rsid w:val="004B62C1"/>
    <w:rsid w:val="004B63C3"/>
    <w:rsid w:val="004B68FB"/>
    <w:rsid w:val="004B69E3"/>
    <w:rsid w:val="004B6AAF"/>
    <w:rsid w:val="004B6DE1"/>
    <w:rsid w:val="004B6DF6"/>
    <w:rsid w:val="004B6E94"/>
    <w:rsid w:val="004B6F34"/>
    <w:rsid w:val="004B71A5"/>
    <w:rsid w:val="004B72B1"/>
    <w:rsid w:val="004B73F4"/>
    <w:rsid w:val="004B79F3"/>
    <w:rsid w:val="004B7AFA"/>
    <w:rsid w:val="004B7DE9"/>
    <w:rsid w:val="004C001F"/>
    <w:rsid w:val="004C00FB"/>
    <w:rsid w:val="004C02DA"/>
    <w:rsid w:val="004C0503"/>
    <w:rsid w:val="004C059F"/>
    <w:rsid w:val="004C0822"/>
    <w:rsid w:val="004C0863"/>
    <w:rsid w:val="004C0D2C"/>
    <w:rsid w:val="004C0E0C"/>
    <w:rsid w:val="004C0F2A"/>
    <w:rsid w:val="004C0F59"/>
    <w:rsid w:val="004C1318"/>
    <w:rsid w:val="004C133C"/>
    <w:rsid w:val="004C1453"/>
    <w:rsid w:val="004C164B"/>
    <w:rsid w:val="004C194B"/>
    <w:rsid w:val="004C1A82"/>
    <w:rsid w:val="004C1BC4"/>
    <w:rsid w:val="004C1C6C"/>
    <w:rsid w:val="004C1E47"/>
    <w:rsid w:val="004C1F59"/>
    <w:rsid w:val="004C21AD"/>
    <w:rsid w:val="004C2210"/>
    <w:rsid w:val="004C23E2"/>
    <w:rsid w:val="004C2469"/>
    <w:rsid w:val="004C270A"/>
    <w:rsid w:val="004C2725"/>
    <w:rsid w:val="004C2751"/>
    <w:rsid w:val="004C28F6"/>
    <w:rsid w:val="004C293F"/>
    <w:rsid w:val="004C2A17"/>
    <w:rsid w:val="004C2B34"/>
    <w:rsid w:val="004C2D2C"/>
    <w:rsid w:val="004C2EF4"/>
    <w:rsid w:val="004C302B"/>
    <w:rsid w:val="004C304D"/>
    <w:rsid w:val="004C3108"/>
    <w:rsid w:val="004C322D"/>
    <w:rsid w:val="004C36B9"/>
    <w:rsid w:val="004C4056"/>
    <w:rsid w:val="004C457F"/>
    <w:rsid w:val="004C467E"/>
    <w:rsid w:val="004C46DF"/>
    <w:rsid w:val="004C4A52"/>
    <w:rsid w:val="004C4ACD"/>
    <w:rsid w:val="004C4B2D"/>
    <w:rsid w:val="004C4BC3"/>
    <w:rsid w:val="004C4C40"/>
    <w:rsid w:val="004C4F5A"/>
    <w:rsid w:val="004C5057"/>
    <w:rsid w:val="004C5115"/>
    <w:rsid w:val="004C5171"/>
    <w:rsid w:val="004C5423"/>
    <w:rsid w:val="004C552B"/>
    <w:rsid w:val="004C55A0"/>
    <w:rsid w:val="004C57B3"/>
    <w:rsid w:val="004C59C6"/>
    <w:rsid w:val="004C5A41"/>
    <w:rsid w:val="004C5A8E"/>
    <w:rsid w:val="004C5A93"/>
    <w:rsid w:val="004C5CDA"/>
    <w:rsid w:val="004C5D75"/>
    <w:rsid w:val="004C5E0B"/>
    <w:rsid w:val="004C5ED8"/>
    <w:rsid w:val="004C5FF8"/>
    <w:rsid w:val="004C6008"/>
    <w:rsid w:val="004C62C0"/>
    <w:rsid w:val="004C6325"/>
    <w:rsid w:val="004C6472"/>
    <w:rsid w:val="004C6559"/>
    <w:rsid w:val="004C6606"/>
    <w:rsid w:val="004C694D"/>
    <w:rsid w:val="004C7745"/>
    <w:rsid w:val="004C7808"/>
    <w:rsid w:val="004C78FE"/>
    <w:rsid w:val="004C7B75"/>
    <w:rsid w:val="004C7C03"/>
    <w:rsid w:val="004C7DD3"/>
    <w:rsid w:val="004C7EAD"/>
    <w:rsid w:val="004D05CA"/>
    <w:rsid w:val="004D09ED"/>
    <w:rsid w:val="004D0A4A"/>
    <w:rsid w:val="004D0B0B"/>
    <w:rsid w:val="004D0B50"/>
    <w:rsid w:val="004D0D0A"/>
    <w:rsid w:val="004D0F48"/>
    <w:rsid w:val="004D1097"/>
    <w:rsid w:val="004D11F9"/>
    <w:rsid w:val="004D126E"/>
    <w:rsid w:val="004D1357"/>
    <w:rsid w:val="004D14A3"/>
    <w:rsid w:val="004D17A1"/>
    <w:rsid w:val="004D18DC"/>
    <w:rsid w:val="004D18EF"/>
    <w:rsid w:val="004D1BE8"/>
    <w:rsid w:val="004D1C7D"/>
    <w:rsid w:val="004D1CBC"/>
    <w:rsid w:val="004D1D3E"/>
    <w:rsid w:val="004D1D4D"/>
    <w:rsid w:val="004D1EA0"/>
    <w:rsid w:val="004D1FA1"/>
    <w:rsid w:val="004D1FAF"/>
    <w:rsid w:val="004D2151"/>
    <w:rsid w:val="004D2154"/>
    <w:rsid w:val="004D23CA"/>
    <w:rsid w:val="004D2704"/>
    <w:rsid w:val="004D2A3A"/>
    <w:rsid w:val="004D2E77"/>
    <w:rsid w:val="004D2EAC"/>
    <w:rsid w:val="004D3070"/>
    <w:rsid w:val="004D319D"/>
    <w:rsid w:val="004D32A2"/>
    <w:rsid w:val="004D358B"/>
    <w:rsid w:val="004D3785"/>
    <w:rsid w:val="004D3C9E"/>
    <w:rsid w:val="004D3EAE"/>
    <w:rsid w:val="004D3F80"/>
    <w:rsid w:val="004D41A1"/>
    <w:rsid w:val="004D44F3"/>
    <w:rsid w:val="004D45A4"/>
    <w:rsid w:val="004D46A4"/>
    <w:rsid w:val="004D4B3B"/>
    <w:rsid w:val="004D4B71"/>
    <w:rsid w:val="004D512A"/>
    <w:rsid w:val="004D5148"/>
    <w:rsid w:val="004D5184"/>
    <w:rsid w:val="004D51BE"/>
    <w:rsid w:val="004D520F"/>
    <w:rsid w:val="004D52AA"/>
    <w:rsid w:val="004D5513"/>
    <w:rsid w:val="004D55DF"/>
    <w:rsid w:val="004D57BA"/>
    <w:rsid w:val="004D5808"/>
    <w:rsid w:val="004D5963"/>
    <w:rsid w:val="004D61F2"/>
    <w:rsid w:val="004D63E4"/>
    <w:rsid w:val="004D63EA"/>
    <w:rsid w:val="004D6BDF"/>
    <w:rsid w:val="004D6DB3"/>
    <w:rsid w:val="004D6E18"/>
    <w:rsid w:val="004D6E37"/>
    <w:rsid w:val="004D6F70"/>
    <w:rsid w:val="004D6FBE"/>
    <w:rsid w:val="004D7120"/>
    <w:rsid w:val="004D7404"/>
    <w:rsid w:val="004D74CD"/>
    <w:rsid w:val="004D773F"/>
    <w:rsid w:val="004D79B6"/>
    <w:rsid w:val="004D7A90"/>
    <w:rsid w:val="004D7C03"/>
    <w:rsid w:val="004D7C53"/>
    <w:rsid w:val="004D7F54"/>
    <w:rsid w:val="004E0170"/>
    <w:rsid w:val="004E01BB"/>
    <w:rsid w:val="004E0225"/>
    <w:rsid w:val="004E02B1"/>
    <w:rsid w:val="004E0389"/>
    <w:rsid w:val="004E046D"/>
    <w:rsid w:val="004E050F"/>
    <w:rsid w:val="004E0887"/>
    <w:rsid w:val="004E0920"/>
    <w:rsid w:val="004E0A46"/>
    <w:rsid w:val="004E0A49"/>
    <w:rsid w:val="004E10A1"/>
    <w:rsid w:val="004E122E"/>
    <w:rsid w:val="004E1635"/>
    <w:rsid w:val="004E199C"/>
    <w:rsid w:val="004E2010"/>
    <w:rsid w:val="004E2052"/>
    <w:rsid w:val="004E22C1"/>
    <w:rsid w:val="004E236F"/>
    <w:rsid w:val="004E2423"/>
    <w:rsid w:val="004E2459"/>
    <w:rsid w:val="004E277C"/>
    <w:rsid w:val="004E2838"/>
    <w:rsid w:val="004E2AED"/>
    <w:rsid w:val="004E2E22"/>
    <w:rsid w:val="004E3241"/>
    <w:rsid w:val="004E384D"/>
    <w:rsid w:val="004E3E3F"/>
    <w:rsid w:val="004E3FB9"/>
    <w:rsid w:val="004E4160"/>
    <w:rsid w:val="004E4648"/>
    <w:rsid w:val="004E46D6"/>
    <w:rsid w:val="004E4854"/>
    <w:rsid w:val="004E4FA8"/>
    <w:rsid w:val="004E4FBB"/>
    <w:rsid w:val="004E505D"/>
    <w:rsid w:val="004E51E8"/>
    <w:rsid w:val="004E523B"/>
    <w:rsid w:val="004E525A"/>
    <w:rsid w:val="004E53F6"/>
    <w:rsid w:val="004E5565"/>
    <w:rsid w:val="004E5584"/>
    <w:rsid w:val="004E5603"/>
    <w:rsid w:val="004E56FA"/>
    <w:rsid w:val="004E57A3"/>
    <w:rsid w:val="004E5B6B"/>
    <w:rsid w:val="004E5C26"/>
    <w:rsid w:val="004E5CAF"/>
    <w:rsid w:val="004E5CD3"/>
    <w:rsid w:val="004E5E90"/>
    <w:rsid w:val="004E5F6C"/>
    <w:rsid w:val="004E61DD"/>
    <w:rsid w:val="004E63DA"/>
    <w:rsid w:val="004E6949"/>
    <w:rsid w:val="004E6BE4"/>
    <w:rsid w:val="004E6CF0"/>
    <w:rsid w:val="004E6D23"/>
    <w:rsid w:val="004E6EB6"/>
    <w:rsid w:val="004E7042"/>
    <w:rsid w:val="004E708D"/>
    <w:rsid w:val="004E70C9"/>
    <w:rsid w:val="004E7392"/>
    <w:rsid w:val="004E7509"/>
    <w:rsid w:val="004E76FC"/>
    <w:rsid w:val="004E78AB"/>
    <w:rsid w:val="004E79FE"/>
    <w:rsid w:val="004E7BE8"/>
    <w:rsid w:val="004E7E07"/>
    <w:rsid w:val="004E7E2C"/>
    <w:rsid w:val="004F02E9"/>
    <w:rsid w:val="004F0342"/>
    <w:rsid w:val="004F0356"/>
    <w:rsid w:val="004F06E5"/>
    <w:rsid w:val="004F08B7"/>
    <w:rsid w:val="004F0918"/>
    <w:rsid w:val="004F0A56"/>
    <w:rsid w:val="004F0BAB"/>
    <w:rsid w:val="004F0BFA"/>
    <w:rsid w:val="004F0C28"/>
    <w:rsid w:val="004F13C3"/>
    <w:rsid w:val="004F17FB"/>
    <w:rsid w:val="004F1901"/>
    <w:rsid w:val="004F1AD7"/>
    <w:rsid w:val="004F1DA0"/>
    <w:rsid w:val="004F1F1B"/>
    <w:rsid w:val="004F23C8"/>
    <w:rsid w:val="004F2505"/>
    <w:rsid w:val="004F26C3"/>
    <w:rsid w:val="004F28E9"/>
    <w:rsid w:val="004F2A22"/>
    <w:rsid w:val="004F2C1B"/>
    <w:rsid w:val="004F2CF8"/>
    <w:rsid w:val="004F2D93"/>
    <w:rsid w:val="004F2F07"/>
    <w:rsid w:val="004F2F19"/>
    <w:rsid w:val="004F31E0"/>
    <w:rsid w:val="004F341A"/>
    <w:rsid w:val="004F3482"/>
    <w:rsid w:val="004F358D"/>
    <w:rsid w:val="004F3941"/>
    <w:rsid w:val="004F3D34"/>
    <w:rsid w:val="004F3FE4"/>
    <w:rsid w:val="004F4298"/>
    <w:rsid w:val="004F436B"/>
    <w:rsid w:val="004F44F1"/>
    <w:rsid w:val="004F4812"/>
    <w:rsid w:val="004F4813"/>
    <w:rsid w:val="004F4A99"/>
    <w:rsid w:val="004F4F96"/>
    <w:rsid w:val="004F4FC0"/>
    <w:rsid w:val="004F5092"/>
    <w:rsid w:val="004F5104"/>
    <w:rsid w:val="004F513C"/>
    <w:rsid w:val="004F558F"/>
    <w:rsid w:val="004F5768"/>
    <w:rsid w:val="004F59D5"/>
    <w:rsid w:val="004F5AFE"/>
    <w:rsid w:val="004F5BD1"/>
    <w:rsid w:val="004F5DD4"/>
    <w:rsid w:val="004F60B6"/>
    <w:rsid w:val="004F655C"/>
    <w:rsid w:val="004F6AD6"/>
    <w:rsid w:val="004F6AED"/>
    <w:rsid w:val="004F6BE1"/>
    <w:rsid w:val="004F70DF"/>
    <w:rsid w:val="004F73B4"/>
    <w:rsid w:val="004F7451"/>
    <w:rsid w:val="004F74B5"/>
    <w:rsid w:val="004F74D8"/>
    <w:rsid w:val="004F7641"/>
    <w:rsid w:val="004F7677"/>
    <w:rsid w:val="004F78FB"/>
    <w:rsid w:val="004F7ABD"/>
    <w:rsid w:val="004F7AF8"/>
    <w:rsid w:val="004F7DE5"/>
    <w:rsid w:val="004F7E6D"/>
    <w:rsid w:val="005000B2"/>
    <w:rsid w:val="00500273"/>
    <w:rsid w:val="00500286"/>
    <w:rsid w:val="0050034E"/>
    <w:rsid w:val="005003A4"/>
    <w:rsid w:val="0050054D"/>
    <w:rsid w:val="00500608"/>
    <w:rsid w:val="00500847"/>
    <w:rsid w:val="00500919"/>
    <w:rsid w:val="00500E91"/>
    <w:rsid w:val="00500EE0"/>
    <w:rsid w:val="00501037"/>
    <w:rsid w:val="00501187"/>
    <w:rsid w:val="005011D8"/>
    <w:rsid w:val="00501389"/>
    <w:rsid w:val="005013C4"/>
    <w:rsid w:val="00501456"/>
    <w:rsid w:val="005016CE"/>
    <w:rsid w:val="0050172C"/>
    <w:rsid w:val="0050179B"/>
    <w:rsid w:val="0050180F"/>
    <w:rsid w:val="00501AEF"/>
    <w:rsid w:val="00501D3D"/>
    <w:rsid w:val="005022A3"/>
    <w:rsid w:val="005022F8"/>
    <w:rsid w:val="0050235F"/>
    <w:rsid w:val="00502558"/>
    <w:rsid w:val="00502603"/>
    <w:rsid w:val="005028D7"/>
    <w:rsid w:val="00502B1F"/>
    <w:rsid w:val="00502B64"/>
    <w:rsid w:val="00502B96"/>
    <w:rsid w:val="00502C94"/>
    <w:rsid w:val="00502D3F"/>
    <w:rsid w:val="00502DFA"/>
    <w:rsid w:val="00503102"/>
    <w:rsid w:val="00503241"/>
    <w:rsid w:val="00503BE2"/>
    <w:rsid w:val="00503C5E"/>
    <w:rsid w:val="00503F99"/>
    <w:rsid w:val="00503FB3"/>
    <w:rsid w:val="0050481B"/>
    <w:rsid w:val="005049A4"/>
    <w:rsid w:val="00504DCF"/>
    <w:rsid w:val="00505390"/>
    <w:rsid w:val="00505686"/>
    <w:rsid w:val="005059CD"/>
    <w:rsid w:val="00505ADA"/>
    <w:rsid w:val="00505B72"/>
    <w:rsid w:val="00505CE5"/>
    <w:rsid w:val="00505E78"/>
    <w:rsid w:val="00505FF4"/>
    <w:rsid w:val="00506477"/>
    <w:rsid w:val="005064C2"/>
    <w:rsid w:val="00506518"/>
    <w:rsid w:val="00506729"/>
    <w:rsid w:val="005069ED"/>
    <w:rsid w:val="00506E70"/>
    <w:rsid w:val="0050771A"/>
    <w:rsid w:val="005077EE"/>
    <w:rsid w:val="0050794E"/>
    <w:rsid w:val="00507C24"/>
    <w:rsid w:val="00507C39"/>
    <w:rsid w:val="00507CA5"/>
    <w:rsid w:val="00507CFF"/>
    <w:rsid w:val="00507F28"/>
    <w:rsid w:val="00510194"/>
    <w:rsid w:val="0051039F"/>
    <w:rsid w:val="005103E7"/>
    <w:rsid w:val="0051041F"/>
    <w:rsid w:val="00510676"/>
    <w:rsid w:val="005106C1"/>
    <w:rsid w:val="00510851"/>
    <w:rsid w:val="00510BF3"/>
    <w:rsid w:val="00510CFF"/>
    <w:rsid w:val="00510F61"/>
    <w:rsid w:val="00511181"/>
    <w:rsid w:val="0051131C"/>
    <w:rsid w:val="0051142F"/>
    <w:rsid w:val="00511693"/>
    <w:rsid w:val="0051169F"/>
    <w:rsid w:val="00511995"/>
    <w:rsid w:val="00511B03"/>
    <w:rsid w:val="00511B08"/>
    <w:rsid w:val="00511D65"/>
    <w:rsid w:val="00511E02"/>
    <w:rsid w:val="00511E42"/>
    <w:rsid w:val="0051204E"/>
    <w:rsid w:val="005120CD"/>
    <w:rsid w:val="00512136"/>
    <w:rsid w:val="00512728"/>
    <w:rsid w:val="005128CA"/>
    <w:rsid w:val="005129B9"/>
    <w:rsid w:val="00512A03"/>
    <w:rsid w:val="00512A5E"/>
    <w:rsid w:val="00512BC7"/>
    <w:rsid w:val="00512F05"/>
    <w:rsid w:val="00512F09"/>
    <w:rsid w:val="00512FC8"/>
    <w:rsid w:val="005131EE"/>
    <w:rsid w:val="005132FD"/>
    <w:rsid w:val="00513481"/>
    <w:rsid w:val="00513970"/>
    <w:rsid w:val="005139AC"/>
    <w:rsid w:val="00513B28"/>
    <w:rsid w:val="0051436A"/>
    <w:rsid w:val="005145AC"/>
    <w:rsid w:val="0051461F"/>
    <w:rsid w:val="0051463E"/>
    <w:rsid w:val="005146EB"/>
    <w:rsid w:val="0051470C"/>
    <w:rsid w:val="00514822"/>
    <w:rsid w:val="005148A3"/>
    <w:rsid w:val="00514A3C"/>
    <w:rsid w:val="00514B12"/>
    <w:rsid w:val="00514CB8"/>
    <w:rsid w:val="00514CE9"/>
    <w:rsid w:val="00515105"/>
    <w:rsid w:val="00515117"/>
    <w:rsid w:val="005151F0"/>
    <w:rsid w:val="00515345"/>
    <w:rsid w:val="00515362"/>
    <w:rsid w:val="00515537"/>
    <w:rsid w:val="00515585"/>
    <w:rsid w:val="00515835"/>
    <w:rsid w:val="005159A5"/>
    <w:rsid w:val="00515E0E"/>
    <w:rsid w:val="00516225"/>
    <w:rsid w:val="005163E4"/>
    <w:rsid w:val="00516586"/>
    <w:rsid w:val="0051681C"/>
    <w:rsid w:val="00516CEC"/>
    <w:rsid w:val="00516E87"/>
    <w:rsid w:val="005172E6"/>
    <w:rsid w:val="00517417"/>
    <w:rsid w:val="00517839"/>
    <w:rsid w:val="00517B22"/>
    <w:rsid w:val="00517D17"/>
    <w:rsid w:val="00517EF0"/>
    <w:rsid w:val="00520005"/>
    <w:rsid w:val="00520394"/>
    <w:rsid w:val="005203EE"/>
    <w:rsid w:val="005204AD"/>
    <w:rsid w:val="005207E0"/>
    <w:rsid w:val="005207E7"/>
    <w:rsid w:val="00520A4D"/>
    <w:rsid w:val="00520AF4"/>
    <w:rsid w:val="00520B2E"/>
    <w:rsid w:val="00520D5E"/>
    <w:rsid w:val="00520D64"/>
    <w:rsid w:val="0052116C"/>
    <w:rsid w:val="00521199"/>
    <w:rsid w:val="00521233"/>
    <w:rsid w:val="00521994"/>
    <w:rsid w:val="00521C8C"/>
    <w:rsid w:val="00521E46"/>
    <w:rsid w:val="00521F0E"/>
    <w:rsid w:val="005222A0"/>
    <w:rsid w:val="00522775"/>
    <w:rsid w:val="005227CE"/>
    <w:rsid w:val="0052284E"/>
    <w:rsid w:val="00522D21"/>
    <w:rsid w:val="00522DBB"/>
    <w:rsid w:val="00522E08"/>
    <w:rsid w:val="00522F42"/>
    <w:rsid w:val="00523016"/>
    <w:rsid w:val="005234A0"/>
    <w:rsid w:val="00523633"/>
    <w:rsid w:val="005237CD"/>
    <w:rsid w:val="00523917"/>
    <w:rsid w:val="005239E4"/>
    <w:rsid w:val="005239EC"/>
    <w:rsid w:val="00523D8D"/>
    <w:rsid w:val="00523E45"/>
    <w:rsid w:val="00523F19"/>
    <w:rsid w:val="00524084"/>
    <w:rsid w:val="005241CB"/>
    <w:rsid w:val="005241E5"/>
    <w:rsid w:val="005242E1"/>
    <w:rsid w:val="005243EA"/>
    <w:rsid w:val="00524810"/>
    <w:rsid w:val="00524B0A"/>
    <w:rsid w:val="00524B98"/>
    <w:rsid w:val="00524EDB"/>
    <w:rsid w:val="00524EF1"/>
    <w:rsid w:val="00525011"/>
    <w:rsid w:val="00525131"/>
    <w:rsid w:val="005251AD"/>
    <w:rsid w:val="005251C4"/>
    <w:rsid w:val="005253CD"/>
    <w:rsid w:val="00525571"/>
    <w:rsid w:val="005255C3"/>
    <w:rsid w:val="005258AC"/>
    <w:rsid w:val="005259F4"/>
    <w:rsid w:val="00526215"/>
    <w:rsid w:val="00526A72"/>
    <w:rsid w:val="00526CC1"/>
    <w:rsid w:val="00526F65"/>
    <w:rsid w:val="00526FEF"/>
    <w:rsid w:val="005270D8"/>
    <w:rsid w:val="00527175"/>
    <w:rsid w:val="00527431"/>
    <w:rsid w:val="005275F4"/>
    <w:rsid w:val="00527677"/>
    <w:rsid w:val="005277BF"/>
    <w:rsid w:val="005277D5"/>
    <w:rsid w:val="00527B5E"/>
    <w:rsid w:val="00527BDB"/>
    <w:rsid w:val="00527C93"/>
    <w:rsid w:val="00527D40"/>
    <w:rsid w:val="005300BB"/>
    <w:rsid w:val="0053010F"/>
    <w:rsid w:val="00530A10"/>
    <w:rsid w:val="00530B81"/>
    <w:rsid w:val="00530E14"/>
    <w:rsid w:val="00530FC7"/>
    <w:rsid w:val="00531007"/>
    <w:rsid w:val="0053107F"/>
    <w:rsid w:val="00531254"/>
    <w:rsid w:val="0053184D"/>
    <w:rsid w:val="00531884"/>
    <w:rsid w:val="00531D3D"/>
    <w:rsid w:val="00531E88"/>
    <w:rsid w:val="0053213A"/>
    <w:rsid w:val="005322FA"/>
    <w:rsid w:val="005324F0"/>
    <w:rsid w:val="005325A3"/>
    <w:rsid w:val="0053281C"/>
    <w:rsid w:val="005329FF"/>
    <w:rsid w:val="00532CF7"/>
    <w:rsid w:val="00532F96"/>
    <w:rsid w:val="00533244"/>
    <w:rsid w:val="005335AC"/>
    <w:rsid w:val="00533667"/>
    <w:rsid w:val="005336FA"/>
    <w:rsid w:val="005339A4"/>
    <w:rsid w:val="00533AC4"/>
    <w:rsid w:val="00533B0D"/>
    <w:rsid w:val="00533BE2"/>
    <w:rsid w:val="00533E6E"/>
    <w:rsid w:val="00533FA8"/>
    <w:rsid w:val="005340BB"/>
    <w:rsid w:val="0053420C"/>
    <w:rsid w:val="005342DB"/>
    <w:rsid w:val="00534AF9"/>
    <w:rsid w:val="00534C63"/>
    <w:rsid w:val="00534C89"/>
    <w:rsid w:val="00534CB8"/>
    <w:rsid w:val="00534D9E"/>
    <w:rsid w:val="00535539"/>
    <w:rsid w:val="005355B7"/>
    <w:rsid w:val="0053564D"/>
    <w:rsid w:val="0053589A"/>
    <w:rsid w:val="005358E3"/>
    <w:rsid w:val="00535A35"/>
    <w:rsid w:val="005360BD"/>
    <w:rsid w:val="0053631B"/>
    <w:rsid w:val="00536676"/>
    <w:rsid w:val="00536731"/>
    <w:rsid w:val="00536ACA"/>
    <w:rsid w:val="00536DA2"/>
    <w:rsid w:val="005370DA"/>
    <w:rsid w:val="005371EB"/>
    <w:rsid w:val="005373B2"/>
    <w:rsid w:val="00537436"/>
    <w:rsid w:val="00537702"/>
    <w:rsid w:val="005378C0"/>
    <w:rsid w:val="00537A42"/>
    <w:rsid w:val="00537A48"/>
    <w:rsid w:val="00537CDF"/>
    <w:rsid w:val="00537D63"/>
    <w:rsid w:val="00537DC3"/>
    <w:rsid w:val="00537EBA"/>
    <w:rsid w:val="00540004"/>
    <w:rsid w:val="005401A0"/>
    <w:rsid w:val="005401C5"/>
    <w:rsid w:val="005403A4"/>
    <w:rsid w:val="00540525"/>
    <w:rsid w:val="00540A8D"/>
    <w:rsid w:val="00540E4F"/>
    <w:rsid w:val="00540F2E"/>
    <w:rsid w:val="005410E7"/>
    <w:rsid w:val="0054114C"/>
    <w:rsid w:val="0054136F"/>
    <w:rsid w:val="005413C6"/>
    <w:rsid w:val="005414FB"/>
    <w:rsid w:val="00541501"/>
    <w:rsid w:val="005415D6"/>
    <w:rsid w:val="005416BA"/>
    <w:rsid w:val="00541817"/>
    <w:rsid w:val="00541A83"/>
    <w:rsid w:val="00541B32"/>
    <w:rsid w:val="00541BF5"/>
    <w:rsid w:val="00541BF9"/>
    <w:rsid w:val="00542166"/>
    <w:rsid w:val="00542171"/>
    <w:rsid w:val="00542396"/>
    <w:rsid w:val="0054241F"/>
    <w:rsid w:val="0054244E"/>
    <w:rsid w:val="00542596"/>
    <w:rsid w:val="005425C7"/>
    <w:rsid w:val="005429A5"/>
    <w:rsid w:val="00542A3F"/>
    <w:rsid w:val="00542A99"/>
    <w:rsid w:val="00542B23"/>
    <w:rsid w:val="00542C71"/>
    <w:rsid w:val="00542EE5"/>
    <w:rsid w:val="00542EF9"/>
    <w:rsid w:val="00543149"/>
    <w:rsid w:val="00543230"/>
    <w:rsid w:val="0054334D"/>
    <w:rsid w:val="0054345E"/>
    <w:rsid w:val="00543496"/>
    <w:rsid w:val="0054368C"/>
    <w:rsid w:val="00543AAF"/>
    <w:rsid w:val="005442E3"/>
    <w:rsid w:val="00544337"/>
    <w:rsid w:val="005445EB"/>
    <w:rsid w:val="005446A2"/>
    <w:rsid w:val="005447EA"/>
    <w:rsid w:val="005448DB"/>
    <w:rsid w:val="00544927"/>
    <w:rsid w:val="00544AD0"/>
    <w:rsid w:val="005452A1"/>
    <w:rsid w:val="00545358"/>
    <w:rsid w:val="00545398"/>
    <w:rsid w:val="00545536"/>
    <w:rsid w:val="005455C7"/>
    <w:rsid w:val="005456AC"/>
    <w:rsid w:val="005457DA"/>
    <w:rsid w:val="00545980"/>
    <w:rsid w:val="00545A53"/>
    <w:rsid w:val="005465E7"/>
    <w:rsid w:val="0054676E"/>
    <w:rsid w:val="005467A4"/>
    <w:rsid w:val="00546C30"/>
    <w:rsid w:val="00546CCA"/>
    <w:rsid w:val="00547032"/>
    <w:rsid w:val="00547307"/>
    <w:rsid w:val="00547319"/>
    <w:rsid w:val="00547393"/>
    <w:rsid w:val="00547400"/>
    <w:rsid w:val="00547721"/>
    <w:rsid w:val="005479C2"/>
    <w:rsid w:val="005479D8"/>
    <w:rsid w:val="00547C1C"/>
    <w:rsid w:val="00547C77"/>
    <w:rsid w:val="00547D45"/>
    <w:rsid w:val="00547D50"/>
    <w:rsid w:val="00547F1E"/>
    <w:rsid w:val="00547FE1"/>
    <w:rsid w:val="00550025"/>
    <w:rsid w:val="0055005E"/>
    <w:rsid w:val="0055006D"/>
    <w:rsid w:val="00550215"/>
    <w:rsid w:val="00550349"/>
    <w:rsid w:val="00550576"/>
    <w:rsid w:val="00550663"/>
    <w:rsid w:val="00550891"/>
    <w:rsid w:val="0055090E"/>
    <w:rsid w:val="0055098C"/>
    <w:rsid w:val="00550C1A"/>
    <w:rsid w:val="00550C3D"/>
    <w:rsid w:val="00550F86"/>
    <w:rsid w:val="00551248"/>
    <w:rsid w:val="005514B6"/>
    <w:rsid w:val="0055152D"/>
    <w:rsid w:val="00551758"/>
    <w:rsid w:val="00551B13"/>
    <w:rsid w:val="00551D4E"/>
    <w:rsid w:val="00551DC1"/>
    <w:rsid w:val="00551F9A"/>
    <w:rsid w:val="0055233F"/>
    <w:rsid w:val="00552447"/>
    <w:rsid w:val="0055251D"/>
    <w:rsid w:val="0055257B"/>
    <w:rsid w:val="0055279E"/>
    <w:rsid w:val="00552816"/>
    <w:rsid w:val="00552904"/>
    <w:rsid w:val="00552972"/>
    <w:rsid w:val="00552A13"/>
    <w:rsid w:val="00552C53"/>
    <w:rsid w:val="00552CB0"/>
    <w:rsid w:val="00552D2F"/>
    <w:rsid w:val="00552D64"/>
    <w:rsid w:val="00552E9B"/>
    <w:rsid w:val="0055328B"/>
    <w:rsid w:val="0055329A"/>
    <w:rsid w:val="005534FE"/>
    <w:rsid w:val="005537D7"/>
    <w:rsid w:val="00553865"/>
    <w:rsid w:val="00553A05"/>
    <w:rsid w:val="00553C98"/>
    <w:rsid w:val="00553CD7"/>
    <w:rsid w:val="00553E59"/>
    <w:rsid w:val="00553FAE"/>
    <w:rsid w:val="0055400A"/>
    <w:rsid w:val="00554118"/>
    <w:rsid w:val="0055436E"/>
    <w:rsid w:val="0055484A"/>
    <w:rsid w:val="00554902"/>
    <w:rsid w:val="00554946"/>
    <w:rsid w:val="0055499E"/>
    <w:rsid w:val="005549E6"/>
    <w:rsid w:val="00554A41"/>
    <w:rsid w:val="00554B31"/>
    <w:rsid w:val="00554D3E"/>
    <w:rsid w:val="00554EAC"/>
    <w:rsid w:val="00554F55"/>
    <w:rsid w:val="00554F6F"/>
    <w:rsid w:val="005550B1"/>
    <w:rsid w:val="0055521F"/>
    <w:rsid w:val="0055535A"/>
    <w:rsid w:val="0055567A"/>
    <w:rsid w:val="005559A1"/>
    <w:rsid w:val="00555AFB"/>
    <w:rsid w:val="00555B6A"/>
    <w:rsid w:val="00555CD9"/>
    <w:rsid w:val="00555EB4"/>
    <w:rsid w:val="005563E6"/>
    <w:rsid w:val="00556AD4"/>
    <w:rsid w:val="00556DA3"/>
    <w:rsid w:val="0055711A"/>
    <w:rsid w:val="0055749A"/>
    <w:rsid w:val="0055770F"/>
    <w:rsid w:val="00557AB3"/>
    <w:rsid w:val="00557BF9"/>
    <w:rsid w:val="00557CCE"/>
    <w:rsid w:val="005605B9"/>
    <w:rsid w:val="00560BA4"/>
    <w:rsid w:val="00560BF8"/>
    <w:rsid w:val="00560F7F"/>
    <w:rsid w:val="00561150"/>
    <w:rsid w:val="00561315"/>
    <w:rsid w:val="005613E9"/>
    <w:rsid w:val="005614C8"/>
    <w:rsid w:val="00561600"/>
    <w:rsid w:val="005616F5"/>
    <w:rsid w:val="005618AF"/>
    <w:rsid w:val="005619D5"/>
    <w:rsid w:val="00561E33"/>
    <w:rsid w:val="00561F95"/>
    <w:rsid w:val="005620B3"/>
    <w:rsid w:val="005620D1"/>
    <w:rsid w:val="005621F0"/>
    <w:rsid w:val="005629AC"/>
    <w:rsid w:val="00562BC7"/>
    <w:rsid w:val="00562DF0"/>
    <w:rsid w:val="00562EED"/>
    <w:rsid w:val="00563008"/>
    <w:rsid w:val="00563275"/>
    <w:rsid w:val="005639FB"/>
    <w:rsid w:val="00563A9A"/>
    <w:rsid w:val="00563BBC"/>
    <w:rsid w:val="00563D6F"/>
    <w:rsid w:val="00564027"/>
    <w:rsid w:val="00564177"/>
    <w:rsid w:val="005645B3"/>
    <w:rsid w:val="00564A1C"/>
    <w:rsid w:val="00564A96"/>
    <w:rsid w:val="00564C23"/>
    <w:rsid w:val="00564C84"/>
    <w:rsid w:val="00564D5F"/>
    <w:rsid w:val="00564FCC"/>
    <w:rsid w:val="005655BC"/>
    <w:rsid w:val="005655D6"/>
    <w:rsid w:val="005656DC"/>
    <w:rsid w:val="00565734"/>
    <w:rsid w:val="0056596B"/>
    <w:rsid w:val="00565A03"/>
    <w:rsid w:val="00565B9F"/>
    <w:rsid w:val="005660AA"/>
    <w:rsid w:val="005662C0"/>
    <w:rsid w:val="00566437"/>
    <w:rsid w:val="005665F1"/>
    <w:rsid w:val="00566969"/>
    <w:rsid w:val="00566C01"/>
    <w:rsid w:val="00566E2E"/>
    <w:rsid w:val="005670D7"/>
    <w:rsid w:val="0056740D"/>
    <w:rsid w:val="00567594"/>
    <w:rsid w:val="00567A55"/>
    <w:rsid w:val="00567CCD"/>
    <w:rsid w:val="00567CDE"/>
    <w:rsid w:val="00567CF1"/>
    <w:rsid w:val="00567E86"/>
    <w:rsid w:val="00567F43"/>
    <w:rsid w:val="0057046E"/>
    <w:rsid w:val="0057081F"/>
    <w:rsid w:val="005708FF"/>
    <w:rsid w:val="00570A02"/>
    <w:rsid w:val="00570BDE"/>
    <w:rsid w:val="00570E69"/>
    <w:rsid w:val="0057137D"/>
    <w:rsid w:val="00571382"/>
    <w:rsid w:val="00571396"/>
    <w:rsid w:val="005715B5"/>
    <w:rsid w:val="0057160A"/>
    <w:rsid w:val="00571712"/>
    <w:rsid w:val="005717E5"/>
    <w:rsid w:val="005718E9"/>
    <w:rsid w:val="0057194B"/>
    <w:rsid w:val="005719A3"/>
    <w:rsid w:val="0057229E"/>
    <w:rsid w:val="005722EC"/>
    <w:rsid w:val="00572311"/>
    <w:rsid w:val="00572633"/>
    <w:rsid w:val="0057270F"/>
    <w:rsid w:val="00572A8B"/>
    <w:rsid w:val="00572EA2"/>
    <w:rsid w:val="0057302A"/>
    <w:rsid w:val="0057315B"/>
    <w:rsid w:val="005731AB"/>
    <w:rsid w:val="005733BC"/>
    <w:rsid w:val="0057347F"/>
    <w:rsid w:val="0057352E"/>
    <w:rsid w:val="005735D9"/>
    <w:rsid w:val="00573DEA"/>
    <w:rsid w:val="00573E59"/>
    <w:rsid w:val="00574053"/>
    <w:rsid w:val="005742AF"/>
    <w:rsid w:val="005742CC"/>
    <w:rsid w:val="005743C9"/>
    <w:rsid w:val="0057452A"/>
    <w:rsid w:val="005747A6"/>
    <w:rsid w:val="005747F9"/>
    <w:rsid w:val="005748CB"/>
    <w:rsid w:val="00574F4E"/>
    <w:rsid w:val="00575132"/>
    <w:rsid w:val="00575228"/>
    <w:rsid w:val="00575530"/>
    <w:rsid w:val="00575608"/>
    <w:rsid w:val="005756BD"/>
    <w:rsid w:val="005757F0"/>
    <w:rsid w:val="005758AA"/>
    <w:rsid w:val="00575A45"/>
    <w:rsid w:val="00575B3E"/>
    <w:rsid w:val="00575D51"/>
    <w:rsid w:val="0057614B"/>
    <w:rsid w:val="005761D5"/>
    <w:rsid w:val="00576237"/>
    <w:rsid w:val="005762D0"/>
    <w:rsid w:val="005763AE"/>
    <w:rsid w:val="00576444"/>
    <w:rsid w:val="005766E1"/>
    <w:rsid w:val="005767C5"/>
    <w:rsid w:val="005768AE"/>
    <w:rsid w:val="00576BF9"/>
    <w:rsid w:val="00576C38"/>
    <w:rsid w:val="00576D69"/>
    <w:rsid w:val="005770CA"/>
    <w:rsid w:val="00577159"/>
    <w:rsid w:val="005771A3"/>
    <w:rsid w:val="00577773"/>
    <w:rsid w:val="005777D4"/>
    <w:rsid w:val="00577AA8"/>
    <w:rsid w:val="00577B08"/>
    <w:rsid w:val="00577DBF"/>
    <w:rsid w:val="00577E4B"/>
    <w:rsid w:val="00577E75"/>
    <w:rsid w:val="00577FC1"/>
    <w:rsid w:val="00580110"/>
    <w:rsid w:val="005804AC"/>
    <w:rsid w:val="005806D0"/>
    <w:rsid w:val="0058072B"/>
    <w:rsid w:val="00580A2A"/>
    <w:rsid w:val="00580ACE"/>
    <w:rsid w:val="00580B74"/>
    <w:rsid w:val="00580DFB"/>
    <w:rsid w:val="00581129"/>
    <w:rsid w:val="005811E7"/>
    <w:rsid w:val="00581301"/>
    <w:rsid w:val="0058130C"/>
    <w:rsid w:val="005815C8"/>
    <w:rsid w:val="005817CF"/>
    <w:rsid w:val="0058204E"/>
    <w:rsid w:val="0058223B"/>
    <w:rsid w:val="00582A3B"/>
    <w:rsid w:val="00582E3B"/>
    <w:rsid w:val="00582FB4"/>
    <w:rsid w:val="00582FC8"/>
    <w:rsid w:val="005832CA"/>
    <w:rsid w:val="005832F1"/>
    <w:rsid w:val="005834A9"/>
    <w:rsid w:val="005835E9"/>
    <w:rsid w:val="00583A61"/>
    <w:rsid w:val="00583B2B"/>
    <w:rsid w:val="00583C06"/>
    <w:rsid w:val="00583EAD"/>
    <w:rsid w:val="005841C4"/>
    <w:rsid w:val="005841CD"/>
    <w:rsid w:val="005842C8"/>
    <w:rsid w:val="0058432A"/>
    <w:rsid w:val="00584843"/>
    <w:rsid w:val="00584865"/>
    <w:rsid w:val="00584BB0"/>
    <w:rsid w:val="005850AF"/>
    <w:rsid w:val="005858A9"/>
    <w:rsid w:val="00585A66"/>
    <w:rsid w:val="00585CF8"/>
    <w:rsid w:val="00585FBD"/>
    <w:rsid w:val="005860E4"/>
    <w:rsid w:val="0058632F"/>
    <w:rsid w:val="005863D8"/>
    <w:rsid w:val="0058658F"/>
    <w:rsid w:val="005865D5"/>
    <w:rsid w:val="0058666C"/>
    <w:rsid w:val="0058671B"/>
    <w:rsid w:val="00586A97"/>
    <w:rsid w:val="0058700F"/>
    <w:rsid w:val="00587186"/>
    <w:rsid w:val="00587260"/>
    <w:rsid w:val="00587332"/>
    <w:rsid w:val="00587375"/>
    <w:rsid w:val="005903AB"/>
    <w:rsid w:val="005903E8"/>
    <w:rsid w:val="0059062E"/>
    <w:rsid w:val="0059079E"/>
    <w:rsid w:val="00590DB6"/>
    <w:rsid w:val="00590FAD"/>
    <w:rsid w:val="00591035"/>
    <w:rsid w:val="005910D7"/>
    <w:rsid w:val="005910D9"/>
    <w:rsid w:val="0059116E"/>
    <w:rsid w:val="005913A3"/>
    <w:rsid w:val="005913A8"/>
    <w:rsid w:val="0059188C"/>
    <w:rsid w:val="005919FD"/>
    <w:rsid w:val="00591A9E"/>
    <w:rsid w:val="00591D7C"/>
    <w:rsid w:val="00591E43"/>
    <w:rsid w:val="0059204B"/>
    <w:rsid w:val="00592099"/>
    <w:rsid w:val="005926D8"/>
    <w:rsid w:val="00592D06"/>
    <w:rsid w:val="00592D1E"/>
    <w:rsid w:val="00592D39"/>
    <w:rsid w:val="00592FF1"/>
    <w:rsid w:val="005932F2"/>
    <w:rsid w:val="005933E3"/>
    <w:rsid w:val="005934E1"/>
    <w:rsid w:val="005934FB"/>
    <w:rsid w:val="00593631"/>
    <w:rsid w:val="00593689"/>
    <w:rsid w:val="00593887"/>
    <w:rsid w:val="00593957"/>
    <w:rsid w:val="00593B01"/>
    <w:rsid w:val="00593C72"/>
    <w:rsid w:val="00593E89"/>
    <w:rsid w:val="005940A1"/>
    <w:rsid w:val="0059420E"/>
    <w:rsid w:val="00594475"/>
    <w:rsid w:val="005947E9"/>
    <w:rsid w:val="00594886"/>
    <w:rsid w:val="00594A24"/>
    <w:rsid w:val="00594B7A"/>
    <w:rsid w:val="00594C9D"/>
    <w:rsid w:val="0059510C"/>
    <w:rsid w:val="0059520C"/>
    <w:rsid w:val="005955BA"/>
    <w:rsid w:val="0059581A"/>
    <w:rsid w:val="00595AEE"/>
    <w:rsid w:val="00595CC7"/>
    <w:rsid w:val="00595E84"/>
    <w:rsid w:val="005964A0"/>
    <w:rsid w:val="005964AC"/>
    <w:rsid w:val="0059658A"/>
    <w:rsid w:val="00596592"/>
    <w:rsid w:val="00596694"/>
    <w:rsid w:val="00596738"/>
    <w:rsid w:val="00596B50"/>
    <w:rsid w:val="00596D28"/>
    <w:rsid w:val="00596D6F"/>
    <w:rsid w:val="00596E18"/>
    <w:rsid w:val="00596E9D"/>
    <w:rsid w:val="005970A2"/>
    <w:rsid w:val="0059746A"/>
    <w:rsid w:val="005974D5"/>
    <w:rsid w:val="005976C6"/>
    <w:rsid w:val="0059772F"/>
    <w:rsid w:val="005978CD"/>
    <w:rsid w:val="00597933"/>
    <w:rsid w:val="00597A37"/>
    <w:rsid w:val="00597AC9"/>
    <w:rsid w:val="00597CCC"/>
    <w:rsid w:val="005A0023"/>
    <w:rsid w:val="005A004B"/>
    <w:rsid w:val="005A006A"/>
    <w:rsid w:val="005A00FA"/>
    <w:rsid w:val="005A018D"/>
    <w:rsid w:val="005A053A"/>
    <w:rsid w:val="005A0560"/>
    <w:rsid w:val="005A0588"/>
    <w:rsid w:val="005A0A54"/>
    <w:rsid w:val="005A0C8F"/>
    <w:rsid w:val="005A1096"/>
    <w:rsid w:val="005A12BC"/>
    <w:rsid w:val="005A1740"/>
    <w:rsid w:val="005A195A"/>
    <w:rsid w:val="005A1B95"/>
    <w:rsid w:val="005A1C41"/>
    <w:rsid w:val="005A1DB9"/>
    <w:rsid w:val="005A21DA"/>
    <w:rsid w:val="005A2336"/>
    <w:rsid w:val="005A2B5D"/>
    <w:rsid w:val="005A2BAE"/>
    <w:rsid w:val="005A2D6D"/>
    <w:rsid w:val="005A2EA1"/>
    <w:rsid w:val="005A2FCE"/>
    <w:rsid w:val="005A312C"/>
    <w:rsid w:val="005A37CF"/>
    <w:rsid w:val="005A3F4C"/>
    <w:rsid w:val="005A3F57"/>
    <w:rsid w:val="005A40B7"/>
    <w:rsid w:val="005A42BD"/>
    <w:rsid w:val="005A479A"/>
    <w:rsid w:val="005A47E9"/>
    <w:rsid w:val="005A485B"/>
    <w:rsid w:val="005A48FC"/>
    <w:rsid w:val="005A4915"/>
    <w:rsid w:val="005A4CBC"/>
    <w:rsid w:val="005A4DE0"/>
    <w:rsid w:val="005A4E1A"/>
    <w:rsid w:val="005A4E2D"/>
    <w:rsid w:val="005A505F"/>
    <w:rsid w:val="005A5173"/>
    <w:rsid w:val="005A5238"/>
    <w:rsid w:val="005A53B5"/>
    <w:rsid w:val="005A56F1"/>
    <w:rsid w:val="005A5731"/>
    <w:rsid w:val="005A5BC2"/>
    <w:rsid w:val="005A5BFC"/>
    <w:rsid w:val="005A5BFF"/>
    <w:rsid w:val="005A5C37"/>
    <w:rsid w:val="005A5FD3"/>
    <w:rsid w:val="005A631C"/>
    <w:rsid w:val="005A6977"/>
    <w:rsid w:val="005A711E"/>
    <w:rsid w:val="005A718B"/>
    <w:rsid w:val="005A72D9"/>
    <w:rsid w:val="005A7944"/>
    <w:rsid w:val="005A7ADD"/>
    <w:rsid w:val="005A7B2D"/>
    <w:rsid w:val="005A7E6F"/>
    <w:rsid w:val="005B050C"/>
    <w:rsid w:val="005B0741"/>
    <w:rsid w:val="005B0758"/>
    <w:rsid w:val="005B080D"/>
    <w:rsid w:val="005B0969"/>
    <w:rsid w:val="005B0F4C"/>
    <w:rsid w:val="005B103A"/>
    <w:rsid w:val="005B1075"/>
    <w:rsid w:val="005B114F"/>
    <w:rsid w:val="005B1169"/>
    <w:rsid w:val="005B13FC"/>
    <w:rsid w:val="005B14C5"/>
    <w:rsid w:val="005B16FA"/>
    <w:rsid w:val="005B1995"/>
    <w:rsid w:val="005B19F5"/>
    <w:rsid w:val="005B1AA7"/>
    <w:rsid w:val="005B1C99"/>
    <w:rsid w:val="005B1FF5"/>
    <w:rsid w:val="005B22DC"/>
    <w:rsid w:val="005B238A"/>
    <w:rsid w:val="005B2AF9"/>
    <w:rsid w:val="005B2B7B"/>
    <w:rsid w:val="005B2BBC"/>
    <w:rsid w:val="005B3141"/>
    <w:rsid w:val="005B31A3"/>
    <w:rsid w:val="005B3287"/>
    <w:rsid w:val="005B3348"/>
    <w:rsid w:val="005B337F"/>
    <w:rsid w:val="005B3395"/>
    <w:rsid w:val="005B357F"/>
    <w:rsid w:val="005B36E1"/>
    <w:rsid w:val="005B3736"/>
    <w:rsid w:val="005B391C"/>
    <w:rsid w:val="005B3F7D"/>
    <w:rsid w:val="005B3FFE"/>
    <w:rsid w:val="005B41B7"/>
    <w:rsid w:val="005B4493"/>
    <w:rsid w:val="005B4592"/>
    <w:rsid w:val="005B48FF"/>
    <w:rsid w:val="005B49BB"/>
    <w:rsid w:val="005B49D4"/>
    <w:rsid w:val="005B4B8F"/>
    <w:rsid w:val="005B4D36"/>
    <w:rsid w:val="005B4D47"/>
    <w:rsid w:val="005B4D77"/>
    <w:rsid w:val="005B4F9C"/>
    <w:rsid w:val="005B5095"/>
    <w:rsid w:val="005B5394"/>
    <w:rsid w:val="005B5490"/>
    <w:rsid w:val="005B5546"/>
    <w:rsid w:val="005B5662"/>
    <w:rsid w:val="005B5A1A"/>
    <w:rsid w:val="005B5A60"/>
    <w:rsid w:val="005B5B85"/>
    <w:rsid w:val="005B5C24"/>
    <w:rsid w:val="005B5CB3"/>
    <w:rsid w:val="005B5F4F"/>
    <w:rsid w:val="005B60FC"/>
    <w:rsid w:val="005B618C"/>
    <w:rsid w:val="005B64A9"/>
    <w:rsid w:val="005B651F"/>
    <w:rsid w:val="005B656A"/>
    <w:rsid w:val="005B65BF"/>
    <w:rsid w:val="005B67BE"/>
    <w:rsid w:val="005B6833"/>
    <w:rsid w:val="005B6D16"/>
    <w:rsid w:val="005B6DEC"/>
    <w:rsid w:val="005B6F05"/>
    <w:rsid w:val="005B709F"/>
    <w:rsid w:val="005B725B"/>
    <w:rsid w:val="005B74CB"/>
    <w:rsid w:val="005B76E4"/>
    <w:rsid w:val="005B782C"/>
    <w:rsid w:val="005B78C5"/>
    <w:rsid w:val="005B7A38"/>
    <w:rsid w:val="005B7D48"/>
    <w:rsid w:val="005B7D7C"/>
    <w:rsid w:val="005B7F52"/>
    <w:rsid w:val="005C0AC9"/>
    <w:rsid w:val="005C0C6D"/>
    <w:rsid w:val="005C0D82"/>
    <w:rsid w:val="005C0E69"/>
    <w:rsid w:val="005C1524"/>
    <w:rsid w:val="005C1644"/>
    <w:rsid w:val="005C17D4"/>
    <w:rsid w:val="005C1DDA"/>
    <w:rsid w:val="005C1E08"/>
    <w:rsid w:val="005C1E72"/>
    <w:rsid w:val="005C1EDE"/>
    <w:rsid w:val="005C1F7C"/>
    <w:rsid w:val="005C216C"/>
    <w:rsid w:val="005C21E4"/>
    <w:rsid w:val="005C230F"/>
    <w:rsid w:val="005C2608"/>
    <w:rsid w:val="005C2913"/>
    <w:rsid w:val="005C2A90"/>
    <w:rsid w:val="005C2CDA"/>
    <w:rsid w:val="005C2D07"/>
    <w:rsid w:val="005C2DB1"/>
    <w:rsid w:val="005C2ECC"/>
    <w:rsid w:val="005C319D"/>
    <w:rsid w:val="005C371F"/>
    <w:rsid w:val="005C3817"/>
    <w:rsid w:val="005C39D2"/>
    <w:rsid w:val="005C3A0E"/>
    <w:rsid w:val="005C3A9E"/>
    <w:rsid w:val="005C3CD0"/>
    <w:rsid w:val="005C3DFC"/>
    <w:rsid w:val="005C415E"/>
    <w:rsid w:val="005C41CC"/>
    <w:rsid w:val="005C4579"/>
    <w:rsid w:val="005C4C25"/>
    <w:rsid w:val="005C5306"/>
    <w:rsid w:val="005C53BC"/>
    <w:rsid w:val="005C5820"/>
    <w:rsid w:val="005C59AF"/>
    <w:rsid w:val="005C5A06"/>
    <w:rsid w:val="005C6704"/>
    <w:rsid w:val="005C67B6"/>
    <w:rsid w:val="005C69C4"/>
    <w:rsid w:val="005C6AF0"/>
    <w:rsid w:val="005C6DB7"/>
    <w:rsid w:val="005C70D3"/>
    <w:rsid w:val="005C7107"/>
    <w:rsid w:val="005C7720"/>
    <w:rsid w:val="005C775A"/>
    <w:rsid w:val="005C777F"/>
    <w:rsid w:val="005C7799"/>
    <w:rsid w:val="005C7848"/>
    <w:rsid w:val="005C799A"/>
    <w:rsid w:val="005C79B0"/>
    <w:rsid w:val="005C7A9E"/>
    <w:rsid w:val="005C7BBF"/>
    <w:rsid w:val="005C7C2D"/>
    <w:rsid w:val="005C7DD3"/>
    <w:rsid w:val="005D0230"/>
    <w:rsid w:val="005D045E"/>
    <w:rsid w:val="005D05C9"/>
    <w:rsid w:val="005D0668"/>
    <w:rsid w:val="005D0A08"/>
    <w:rsid w:val="005D0C23"/>
    <w:rsid w:val="005D0DAD"/>
    <w:rsid w:val="005D0E5B"/>
    <w:rsid w:val="005D0F68"/>
    <w:rsid w:val="005D11A1"/>
    <w:rsid w:val="005D11B9"/>
    <w:rsid w:val="005D136A"/>
    <w:rsid w:val="005D13ED"/>
    <w:rsid w:val="005D149D"/>
    <w:rsid w:val="005D1C90"/>
    <w:rsid w:val="005D2107"/>
    <w:rsid w:val="005D2109"/>
    <w:rsid w:val="005D2208"/>
    <w:rsid w:val="005D22D5"/>
    <w:rsid w:val="005D23B5"/>
    <w:rsid w:val="005D256E"/>
    <w:rsid w:val="005D2608"/>
    <w:rsid w:val="005D2723"/>
    <w:rsid w:val="005D2AC4"/>
    <w:rsid w:val="005D2B4C"/>
    <w:rsid w:val="005D2B60"/>
    <w:rsid w:val="005D2E01"/>
    <w:rsid w:val="005D2E83"/>
    <w:rsid w:val="005D2EB4"/>
    <w:rsid w:val="005D2EDE"/>
    <w:rsid w:val="005D334D"/>
    <w:rsid w:val="005D3430"/>
    <w:rsid w:val="005D35D8"/>
    <w:rsid w:val="005D3795"/>
    <w:rsid w:val="005D3984"/>
    <w:rsid w:val="005D39EA"/>
    <w:rsid w:val="005D3C19"/>
    <w:rsid w:val="005D3C84"/>
    <w:rsid w:val="005D3E29"/>
    <w:rsid w:val="005D3E3E"/>
    <w:rsid w:val="005D3F31"/>
    <w:rsid w:val="005D41B8"/>
    <w:rsid w:val="005D42B8"/>
    <w:rsid w:val="005D42FC"/>
    <w:rsid w:val="005D4381"/>
    <w:rsid w:val="005D46E0"/>
    <w:rsid w:val="005D47A1"/>
    <w:rsid w:val="005D4811"/>
    <w:rsid w:val="005D4D7F"/>
    <w:rsid w:val="005D4D8E"/>
    <w:rsid w:val="005D4F27"/>
    <w:rsid w:val="005D4F94"/>
    <w:rsid w:val="005D5185"/>
    <w:rsid w:val="005D518F"/>
    <w:rsid w:val="005D51CB"/>
    <w:rsid w:val="005D542C"/>
    <w:rsid w:val="005D54F9"/>
    <w:rsid w:val="005D5519"/>
    <w:rsid w:val="005D5570"/>
    <w:rsid w:val="005D5691"/>
    <w:rsid w:val="005D582E"/>
    <w:rsid w:val="005D5ACF"/>
    <w:rsid w:val="005D5B36"/>
    <w:rsid w:val="005D5B39"/>
    <w:rsid w:val="005D5D0E"/>
    <w:rsid w:val="005D5D1E"/>
    <w:rsid w:val="005D5E52"/>
    <w:rsid w:val="005D647E"/>
    <w:rsid w:val="005D64F2"/>
    <w:rsid w:val="005D669B"/>
    <w:rsid w:val="005D67F6"/>
    <w:rsid w:val="005D6C1B"/>
    <w:rsid w:val="005D6D72"/>
    <w:rsid w:val="005D6E54"/>
    <w:rsid w:val="005D6F0E"/>
    <w:rsid w:val="005D6F1D"/>
    <w:rsid w:val="005D6FBE"/>
    <w:rsid w:val="005D70F2"/>
    <w:rsid w:val="005D7132"/>
    <w:rsid w:val="005D71D2"/>
    <w:rsid w:val="005D7297"/>
    <w:rsid w:val="005D729D"/>
    <w:rsid w:val="005D74A5"/>
    <w:rsid w:val="005D78F8"/>
    <w:rsid w:val="005D78FB"/>
    <w:rsid w:val="005D7BE1"/>
    <w:rsid w:val="005D7C14"/>
    <w:rsid w:val="005D7D03"/>
    <w:rsid w:val="005E0042"/>
    <w:rsid w:val="005E013A"/>
    <w:rsid w:val="005E06FA"/>
    <w:rsid w:val="005E0780"/>
    <w:rsid w:val="005E0B3E"/>
    <w:rsid w:val="005E0E1C"/>
    <w:rsid w:val="005E0E23"/>
    <w:rsid w:val="005E0FA4"/>
    <w:rsid w:val="005E10AB"/>
    <w:rsid w:val="005E11ED"/>
    <w:rsid w:val="005E12A2"/>
    <w:rsid w:val="005E1328"/>
    <w:rsid w:val="005E144B"/>
    <w:rsid w:val="005E153A"/>
    <w:rsid w:val="005E16B6"/>
    <w:rsid w:val="005E1738"/>
    <w:rsid w:val="005E17EB"/>
    <w:rsid w:val="005E1804"/>
    <w:rsid w:val="005E192B"/>
    <w:rsid w:val="005E1A87"/>
    <w:rsid w:val="005E1ABD"/>
    <w:rsid w:val="005E1C9E"/>
    <w:rsid w:val="005E1CCD"/>
    <w:rsid w:val="005E1D7F"/>
    <w:rsid w:val="005E2041"/>
    <w:rsid w:val="005E297D"/>
    <w:rsid w:val="005E2A2D"/>
    <w:rsid w:val="005E2AA2"/>
    <w:rsid w:val="005E2CA2"/>
    <w:rsid w:val="005E2D7D"/>
    <w:rsid w:val="005E2E93"/>
    <w:rsid w:val="005E30F1"/>
    <w:rsid w:val="005E310E"/>
    <w:rsid w:val="005E314C"/>
    <w:rsid w:val="005E32D1"/>
    <w:rsid w:val="005E3543"/>
    <w:rsid w:val="005E356D"/>
    <w:rsid w:val="005E3635"/>
    <w:rsid w:val="005E36D6"/>
    <w:rsid w:val="005E39C8"/>
    <w:rsid w:val="005E3B4F"/>
    <w:rsid w:val="005E3C19"/>
    <w:rsid w:val="005E3DB1"/>
    <w:rsid w:val="005E40AB"/>
    <w:rsid w:val="005E40B9"/>
    <w:rsid w:val="005E4171"/>
    <w:rsid w:val="005E424D"/>
    <w:rsid w:val="005E4497"/>
    <w:rsid w:val="005E4548"/>
    <w:rsid w:val="005E46F8"/>
    <w:rsid w:val="005E4C2D"/>
    <w:rsid w:val="005E4C73"/>
    <w:rsid w:val="005E4C91"/>
    <w:rsid w:val="005E5046"/>
    <w:rsid w:val="005E53B9"/>
    <w:rsid w:val="005E5417"/>
    <w:rsid w:val="005E5569"/>
    <w:rsid w:val="005E5F73"/>
    <w:rsid w:val="005E60A1"/>
    <w:rsid w:val="005E62BD"/>
    <w:rsid w:val="005E6354"/>
    <w:rsid w:val="005E63F9"/>
    <w:rsid w:val="005E6487"/>
    <w:rsid w:val="005E6604"/>
    <w:rsid w:val="005E6A82"/>
    <w:rsid w:val="005E6B6C"/>
    <w:rsid w:val="005E6B9C"/>
    <w:rsid w:val="005E6BB5"/>
    <w:rsid w:val="005E6CCE"/>
    <w:rsid w:val="005E6CD3"/>
    <w:rsid w:val="005E70C2"/>
    <w:rsid w:val="005E731F"/>
    <w:rsid w:val="005E75EC"/>
    <w:rsid w:val="005E7612"/>
    <w:rsid w:val="005E7770"/>
    <w:rsid w:val="005E7799"/>
    <w:rsid w:val="005E7977"/>
    <w:rsid w:val="005E7ADC"/>
    <w:rsid w:val="005E7B88"/>
    <w:rsid w:val="005E7D98"/>
    <w:rsid w:val="005E7E8F"/>
    <w:rsid w:val="005E7F79"/>
    <w:rsid w:val="005E7FAB"/>
    <w:rsid w:val="005F0017"/>
    <w:rsid w:val="005F00DF"/>
    <w:rsid w:val="005F0193"/>
    <w:rsid w:val="005F03AE"/>
    <w:rsid w:val="005F0576"/>
    <w:rsid w:val="005F05FA"/>
    <w:rsid w:val="005F0803"/>
    <w:rsid w:val="005F0AD4"/>
    <w:rsid w:val="005F0E1C"/>
    <w:rsid w:val="005F0E2A"/>
    <w:rsid w:val="005F0FE7"/>
    <w:rsid w:val="005F1674"/>
    <w:rsid w:val="005F1704"/>
    <w:rsid w:val="005F1CA5"/>
    <w:rsid w:val="005F1EE1"/>
    <w:rsid w:val="005F2617"/>
    <w:rsid w:val="005F264A"/>
    <w:rsid w:val="005F288D"/>
    <w:rsid w:val="005F2B5C"/>
    <w:rsid w:val="005F2B68"/>
    <w:rsid w:val="005F2E62"/>
    <w:rsid w:val="005F2EFF"/>
    <w:rsid w:val="005F2F6A"/>
    <w:rsid w:val="005F3042"/>
    <w:rsid w:val="005F349D"/>
    <w:rsid w:val="005F39F3"/>
    <w:rsid w:val="005F3B89"/>
    <w:rsid w:val="005F3C43"/>
    <w:rsid w:val="005F3D1C"/>
    <w:rsid w:val="005F43F4"/>
    <w:rsid w:val="005F443D"/>
    <w:rsid w:val="005F4570"/>
    <w:rsid w:val="005F4857"/>
    <w:rsid w:val="005F487E"/>
    <w:rsid w:val="005F495D"/>
    <w:rsid w:val="005F49E2"/>
    <w:rsid w:val="005F4C6B"/>
    <w:rsid w:val="005F4C8C"/>
    <w:rsid w:val="005F4D69"/>
    <w:rsid w:val="005F4F47"/>
    <w:rsid w:val="005F5018"/>
    <w:rsid w:val="005F506E"/>
    <w:rsid w:val="005F53A5"/>
    <w:rsid w:val="005F553C"/>
    <w:rsid w:val="005F6142"/>
    <w:rsid w:val="005F61C3"/>
    <w:rsid w:val="005F6322"/>
    <w:rsid w:val="005F6714"/>
    <w:rsid w:val="005F6847"/>
    <w:rsid w:val="005F69FD"/>
    <w:rsid w:val="005F6A09"/>
    <w:rsid w:val="005F6B97"/>
    <w:rsid w:val="005F6C74"/>
    <w:rsid w:val="005F6CD3"/>
    <w:rsid w:val="005F700E"/>
    <w:rsid w:val="005F70C0"/>
    <w:rsid w:val="005F72F1"/>
    <w:rsid w:val="005F7409"/>
    <w:rsid w:val="005F7A6C"/>
    <w:rsid w:val="005F7B08"/>
    <w:rsid w:val="005F7C92"/>
    <w:rsid w:val="0060002F"/>
    <w:rsid w:val="00600033"/>
    <w:rsid w:val="006000C4"/>
    <w:rsid w:val="006000CB"/>
    <w:rsid w:val="006002B8"/>
    <w:rsid w:val="00600333"/>
    <w:rsid w:val="006004DE"/>
    <w:rsid w:val="00600AE7"/>
    <w:rsid w:val="00600B6B"/>
    <w:rsid w:val="00600DCD"/>
    <w:rsid w:val="00600E5A"/>
    <w:rsid w:val="00600F11"/>
    <w:rsid w:val="00601061"/>
    <w:rsid w:val="0060123B"/>
    <w:rsid w:val="006012BC"/>
    <w:rsid w:val="006012E8"/>
    <w:rsid w:val="006014FB"/>
    <w:rsid w:val="00601963"/>
    <w:rsid w:val="00601A58"/>
    <w:rsid w:val="00601AC6"/>
    <w:rsid w:val="00601B3A"/>
    <w:rsid w:val="00601D6B"/>
    <w:rsid w:val="00602003"/>
    <w:rsid w:val="00602029"/>
    <w:rsid w:val="006021D5"/>
    <w:rsid w:val="006022B1"/>
    <w:rsid w:val="006023A1"/>
    <w:rsid w:val="006025C3"/>
    <w:rsid w:val="00602785"/>
    <w:rsid w:val="006029FC"/>
    <w:rsid w:val="00602CA7"/>
    <w:rsid w:val="00602DC5"/>
    <w:rsid w:val="00602DE2"/>
    <w:rsid w:val="00602F5D"/>
    <w:rsid w:val="00603222"/>
    <w:rsid w:val="006035E5"/>
    <w:rsid w:val="006036ED"/>
    <w:rsid w:val="006037A2"/>
    <w:rsid w:val="00603861"/>
    <w:rsid w:val="00603AE9"/>
    <w:rsid w:val="00603B15"/>
    <w:rsid w:val="00603CA1"/>
    <w:rsid w:val="006040A7"/>
    <w:rsid w:val="006040D4"/>
    <w:rsid w:val="00604138"/>
    <w:rsid w:val="006045FB"/>
    <w:rsid w:val="006047A0"/>
    <w:rsid w:val="006047B1"/>
    <w:rsid w:val="006048B5"/>
    <w:rsid w:val="00604EB6"/>
    <w:rsid w:val="00604EF8"/>
    <w:rsid w:val="0060502C"/>
    <w:rsid w:val="00605184"/>
    <w:rsid w:val="00605242"/>
    <w:rsid w:val="006053B3"/>
    <w:rsid w:val="0060545F"/>
    <w:rsid w:val="006054D0"/>
    <w:rsid w:val="006055D3"/>
    <w:rsid w:val="006055F9"/>
    <w:rsid w:val="0060566C"/>
    <w:rsid w:val="00605737"/>
    <w:rsid w:val="00605A24"/>
    <w:rsid w:val="00605EB4"/>
    <w:rsid w:val="00606066"/>
    <w:rsid w:val="0060624D"/>
    <w:rsid w:val="00606470"/>
    <w:rsid w:val="006067CC"/>
    <w:rsid w:val="006069FA"/>
    <w:rsid w:val="0060705B"/>
    <w:rsid w:val="006070E6"/>
    <w:rsid w:val="006072B2"/>
    <w:rsid w:val="00607315"/>
    <w:rsid w:val="00607505"/>
    <w:rsid w:val="006078B8"/>
    <w:rsid w:val="00607B56"/>
    <w:rsid w:val="00607C56"/>
    <w:rsid w:val="00607C68"/>
    <w:rsid w:val="00607C76"/>
    <w:rsid w:val="00607E1F"/>
    <w:rsid w:val="00607E57"/>
    <w:rsid w:val="00607F0C"/>
    <w:rsid w:val="0061014C"/>
    <w:rsid w:val="0061021E"/>
    <w:rsid w:val="0061028D"/>
    <w:rsid w:val="006104BD"/>
    <w:rsid w:val="00610525"/>
    <w:rsid w:val="00610684"/>
    <w:rsid w:val="0061082F"/>
    <w:rsid w:val="00610AA8"/>
    <w:rsid w:val="00610BF6"/>
    <w:rsid w:val="00610EDD"/>
    <w:rsid w:val="0061119C"/>
    <w:rsid w:val="00611309"/>
    <w:rsid w:val="00611502"/>
    <w:rsid w:val="006116A5"/>
    <w:rsid w:val="00611732"/>
    <w:rsid w:val="00611783"/>
    <w:rsid w:val="00611949"/>
    <w:rsid w:val="00611A76"/>
    <w:rsid w:val="006123E6"/>
    <w:rsid w:val="00612838"/>
    <w:rsid w:val="006128F2"/>
    <w:rsid w:val="006129A5"/>
    <w:rsid w:val="00612AC6"/>
    <w:rsid w:val="00612D6F"/>
    <w:rsid w:val="00612E78"/>
    <w:rsid w:val="00612E83"/>
    <w:rsid w:val="00612F23"/>
    <w:rsid w:val="00612F2E"/>
    <w:rsid w:val="0061310A"/>
    <w:rsid w:val="006131F1"/>
    <w:rsid w:val="006133FB"/>
    <w:rsid w:val="006135C2"/>
    <w:rsid w:val="00613B4A"/>
    <w:rsid w:val="00613BEE"/>
    <w:rsid w:val="00614036"/>
    <w:rsid w:val="00614836"/>
    <w:rsid w:val="006149E9"/>
    <w:rsid w:val="00614D10"/>
    <w:rsid w:val="00614F68"/>
    <w:rsid w:val="006150C4"/>
    <w:rsid w:val="006152BD"/>
    <w:rsid w:val="006152BF"/>
    <w:rsid w:val="0061554D"/>
    <w:rsid w:val="00615696"/>
    <w:rsid w:val="00615717"/>
    <w:rsid w:val="00615770"/>
    <w:rsid w:val="006157B4"/>
    <w:rsid w:val="00615EE1"/>
    <w:rsid w:val="00615F78"/>
    <w:rsid w:val="00615FA0"/>
    <w:rsid w:val="00616322"/>
    <w:rsid w:val="006163B1"/>
    <w:rsid w:val="00616508"/>
    <w:rsid w:val="006165F0"/>
    <w:rsid w:val="00616EDF"/>
    <w:rsid w:val="0061704B"/>
    <w:rsid w:val="006170C2"/>
    <w:rsid w:val="006170C6"/>
    <w:rsid w:val="0061747D"/>
    <w:rsid w:val="00617562"/>
    <w:rsid w:val="00617ABB"/>
    <w:rsid w:val="00617C53"/>
    <w:rsid w:val="006201E7"/>
    <w:rsid w:val="006204DB"/>
    <w:rsid w:val="00620517"/>
    <w:rsid w:val="00620777"/>
    <w:rsid w:val="006208D8"/>
    <w:rsid w:val="00620A7A"/>
    <w:rsid w:val="00620CDE"/>
    <w:rsid w:val="00620E02"/>
    <w:rsid w:val="00620ED1"/>
    <w:rsid w:val="006210C6"/>
    <w:rsid w:val="00621197"/>
    <w:rsid w:val="00621258"/>
    <w:rsid w:val="0062125A"/>
    <w:rsid w:val="006212AE"/>
    <w:rsid w:val="006218BE"/>
    <w:rsid w:val="00621CBA"/>
    <w:rsid w:val="00621D06"/>
    <w:rsid w:val="00621DF8"/>
    <w:rsid w:val="00621E77"/>
    <w:rsid w:val="00621F0E"/>
    <w:rsid w:val="006221FB"/>
    <w:rsid w:val="006224C0"/>
    <w:rsid w:val="00622630"/>
    <w:rsid w:val="006226C8"/>
    <w:rsid w:val="006229B0"/>
    <w:rsid w:val="00622A21"/>
    <w:rsid w:val="00622F44"/>
    <w:rsid w:val="00622F8C"/>
    <w:rsid w:val="006232DC"/>
    <w:rsid w:val="00623632"/>
    <w:rsid w:val="00623FC4"/>
    <w:rsid w:val="006240C1"/>
    <w:rsid w:val="00624667"/>
    <w:rsid w:val="00624723"/>
    <w:rsid w:val="0062484E"/>
    <w:rsid w:val="00624A6B"/>
    <w:rsid w:val="006251F6"/>
    <w:rsid w:val="0062522B"/>
    <w:rsid w:val="0062535F"/>
    <w:rsid w:val="00625491"/>
    <w:rsid w:val="006254DD"/>
    <w:rsid w:val="006255C9"/>
    <w:rsid w:val="0062570B"/>
    <w:rsid w:val="00625905"/>
    <w:rsid w:val="0062593A"/>
    <w:rsid w:val="00625F36"/>
    <w:rsid w:val="00626177"/>
    <w:rsid w:val="0062625A"/>
    <w:rsid w:val="006263C5"/>
    <w:rsid w:val="00626568"/>
    <w:rsid w:val="0062656A"/>
    <w:rsid w:val="00626595"/>
    <w:rsid w:val="006266C1"/>
    <w:rsid w:val="0062686E"/>
    <w:rsid w:val="0062694B"/>
    <w:rsid w:val="00626988"/>
    <w:rsid w:val="00626AC7"/>
    <w:rsid w:val="00626FD9"/>
    <w:rsid w:val="00627141"/>
    <w:rsid w:val="00627170"/>
    <w:rsid w:val="00627193"/>
    <w:rsid w:val="006271B1"/>
    <w:rsid w:val="0062767F"/>
    <w:rsid w:val="00627746"/>
    <w:rsid w:val="00627833"/>
    <w:rsid w:val="006279C9"/>
    <w:rsid w:val="006279CB"/>
    <w:rsid w:val="00627A51"/>
    <w:rsid w:val="00627DD5"/>
    <w:rsid w:val="00627DEC"/>
    <w:rsid w:val="006301A7"/>
    <w:rsid w:val="006302FF"/>
    <w:rsid w:val="0063034F"/>
    <w:rsid w:val="0063051A"/>
    <w:rsid w:val="00630585"/>
    <w:rsid w:val="0063077F"/>
    <w:rsid w:val="006307FF"/>
    <w:rsid w:val="00630948"/>
    <w:rsid w:val="00630987"/>
    <w:rsid w:val="00630CCA"/>
    <w:rsid w:val="00630DD7"/>
    <w:rsid w:val="00630ED3"/>
    <w:rsid w:val="0063140F"/>
    <w:rsid w:val="006317BE"/>
    <w:rsid w:val="00631937"/>
    <w:rsid w:val="0063195A"/>
    <w:rsid w:val="00631B95"/>
    <w:rsid w:val="006323A6"/>
    <w:rsid w:val="006323F7"/>
    <w:rsid w:val="0063282E"/>
    <w:rsid w:val="006328F3"/>
    <w:rsid w:val="00632E23"/>
    <w:rsid w:val="00632F69"/>
    <w:rsid w:val="00632F6B"/>
    <w:rsid w:val="006333B8"/>
    <w:rsid w:val="006334B4"/>
    <w:rsid w:val="006335F9"/>
    <w:rsid w:val="00633676"/>
    <w:rsid w:val="006336DF"/>
    <w:rsid w:val="00633CC1"/>
    <w:rsid w:val="00633E2D"/>
    <w:rsid w:val="0063405D"/>
    <w:rsid w:val="006346EE"/>
    <w:rsid w:val="006348FF"/>
    <w:rsid w:val="00634A8E"/>
    <w:rsid w:val="00634CBA"/>
    <w:rsid w:val="00634DD6"/>
    <w:rsid w:val="00634DE3"/>
    <w:rsid w:val="006350E0"/>
    <w:rsid w:val="006351BA"/>
    <w:rsid w:val="006351EE"/>
    <w:rsid w:val="0063524A"/>
    <w:rsid w:val="00635647"/>
    <w:rsid w:val="0063572E"/>
    <w:rsid w:val="00635921"/>
    <w:rsid w:val="00635993"/>
    <w:rsid w:val="00635A1A"/>
    <w:rsid w:val="00635B1C"/>
    <w:rsid w:val="00635B47"/>
    <w:rsid w:val="00635B74"/>
    <w:rsid w:val="00635CDD"/>
    <w:rsid w:val="006360D8"/>
    <w:rsid w:val="0063654B"/>
    <w:rsid w:val="00636660"/>
    <w:rsid w:val="00636709"/>
    <w:rsid w:val="00636A99"/>
    <w:rsid w:val="00636BC8"/>
    <w:rsid w:val="00636BF4"/>
    <w:rsid w:val="00636D75"/>
    <w:rsid w:val="00636D7D"/>
    <w:rsid w:val="00636E6D"/>
    <w:rsid w:val="0063711A"/>
    <w:rsid w:val="006374B3"/>
    <w:rsid w:val="006374D4"/>
    <w:rsid w:val="006374D8"/>
    <w:rsid w:val="006374F7"/>
    <w:rsid w:val="00637607"/>
    <w:rsid w:val="006378B9"/>
    <w:rsid w:val="00637D4C"/>
    <w:rsid w:val="0064001A"/>
    <w:rsid w:val="00640196"/>
    <w:rsid w:val="006401C1"/>
    <w:rsid w:val="006405FB"/>
    <w:rsid w:val="0064064A"/>
    <w:rsid w:val="006409BF"/>
    <w:rsid w:val="00640A3F"/>
    <w:rsid w:val="00640C18"/>
    <w:rsid w:val="00640CDE"/>
    <w:rsid w:val="00640F27"/>
    <w:rsid w:val="00640F93"/>
    <w:rsid w:val="00640FFB"/>
    <w:rsid w:val="00641103"/>
    <w:rsid w:val="00641163"/>
    <w:rsid w:val="006411E3"/>
    <w:rsid w:val="00641300"/>
    <w:rsid w:val="006417AD"/>
    <w:rsid w:val="00641A81"/>
    <w:rsid w:val="00641D8D"/>
    <w:rsid w:val="0064207E"/>
    <w:rsid w:val="00642274"/>
    <w:rsid w:val="00642433"/>
    <w:rsid w:val="006424F5"/>
    <w:rsid w:val="006431A2"/>
    <w:rsid w:val="00643402"/>
    <w:rsid w:val="0064373E"/>
    <w:rsid w:val="00643844"/>
    <w:rsid w:val="00643866"/>
    <w:rsid w:val="006438A0"/>
    <w:rsid w:val="006438AA"/>
    <w:rsid w:val="00643904"/>
    <w:rsid w:val="00643A65"/>
    <w:rsid w:val="00643C05"/>
    <w:rsid w:val="00643F21"/>
    <w:rsid w:val="00643FB4"/>
    <w:rsid w:val="006440A3"/>
    <w:rsid w:val="0064411A"/>
    <w:rsid w:val="00644597"/>
    <w:rsid w:val="006445C8"/>
    <w:rsid w:val="006448AA"/>
    <w:rsid w:val="006448BD"/>
    <w:rsid w:val="0064493C"/>
    <w:rsid w:val="00644C2C"/>
    <w:rsid w:val="00644D3E"/>
    <w:rsid w:val="00644E96"/>
    <w:rsid w:val="006453A4"/>
    <w:rsid w:val="0064542F"/>
    <w:rsid w:val="006457E0"/>
    <w:rsid w:val="0064582A"/>
    <w:rsid w:val="006458AE"/>
    <w:rsid w:val="006458B7"/>
    <w:rsid w:val="00645AE7"/>
    <w:rsid w:val="00645BB4"/>
    <w:rsid w:val="00645CB6"/>
    <w:rsid w:val="00645D72"/>
    <w:rsid w:val="00645DD0"/>
    <w:rsid w:val="006461A3"/>
    <w:rsid w:val="0064627C"/>
    <w:rsid w:val="0064635B"/>
    <w:rsid w:val="006463E5"/>
    <w:rsid w:val="0064643C"/>
    <w:rsid w:val="006467DD"/>
    <w:rsid w:val="006468F8"/>
    <w:rsid w:val="00646A2E"/>
    <w:rsid w:val="00646AB8"/>
    <w:rsid w:val="00646B2C"/>
    <w:rsid w:val="00646C35"/>
    <w:rsid w:val="00646CD9"/>
    <w:rsid w:val="00646F5B"/>
    <w:rsid w:val="00646F8F"/>
    <w:rsid w:val="00646FCF"/>
    <w:rsid w:val="00646FF8"/>
    <w:rsid w:val="006470CC"/>
    <w:rsid w:val="006474F0"/>
    <w:rsid w:val="0064760E"/>
    <w:rsid w:val="0064761B"/>
    <w:rsid w:val="00647867"/>
    <w:rsid w:val="006478E0"/>
    <w:rsid w:val="00647A2C"/>
    <w:rsid w:val="00647B26"/>
    <w:rsid w:val="00647DF8"/>
    <w:rsid w:val="00647F3C"/>
    <w:rsid w:val="00647FC4"/>
    <w:rsid w:val="00647FF8"/>
    <w:rsid w:val="006501A5"/>
    <w:rsid w:val="006503AA"/>
    <w:rsid w:val="006505E7"/>
    <w:rsid w:val="006509B6"/>
    <w:rsid w:val="00650E08"/>
    <w:rsid w:val="00651041"/>
    <w:rsid w:val="006512EA"/>
    <w:rsid w:val="00651405"/>
    <w:rsid w:val="006516D3"/>
    <w:rsid w:val="006519F1"/>
    <w:rsid w:val="00651C54"/>
    <w:rsid w:val="00651C97"/>
    <w:rsid w:val="00651D22"/>
    <w:rsid w:val="00651D64"/>
    <w:rsid w:val="00651D70"/>
    <w:rsid w:val="00651F28"/>
    <w:rsid w:val="0065201D"/>
    <w:rsid w:val="0065209F"/>
    <w:rsid w:val="00652233"/>
    <w:rsid w:val="006522A8"/>
    <w:rsid w:val="006523C5"/>
    <w:rsid w:val="0065287E"/>
    <w:rsid w:val="00652E4F"/>
    <w:rsid w:val="006533C3"/>
    <w:rsid w:val="006535E4"/>
    <w:rsid w:val="006535FE"/>
    <w:rsid w:val="0065370A"/>
    <w:rsid w:val="00653D6D"/>
    <w:rsid w:val="00653E28"/>
    <w:rsid w:val="00654020"/>
    <w:rsid w:val="00654190"/>
    <w:rsid w:val="00654548"/>
    <w:rsid w:val="006548B3"/>
    <w:rsid w:val="0065494E"/>
    <w:rsid w:val="00654980"/>
    <w:rsid w:val="00654CCB"/>
    <w:rsid w:val="00655003"/>
    <w:rsid w:val="006550BC"/>
    <w:rsid w:val="00655349"/>
    <w:rsid w:val="0065535D"/>
    <w:rsid w:val="0065546F"/>
    <w:rsid w:val="00655476"/>
    <w:rsid w:val="00655486"/>
    <w:rsid w:val="0065558A"/>
    <w:rsid w:val="006556CC"/>
    <w:rsid w:val="00656391"/>
    <w:rsid w:val="006564CE"/>
    <w:rsid w:val="006565EB"/>
    <w:rsid w:val="0065667D"/>
    <w:rsid w:val="006568D9"/>
    <w:rsid w:val="00656D2C"/>
    <w:rsid w:val="00656E96"/>
    <w:rsid w:val="0065707E"/>
    <w:rsid w:val="00657188"/>
    <w:rsid w:val="0065718E"/>
    <w:rsid w:val="00657331"/>
    <w:rsid w:val="0065758F"/>
    <w:rsid w:val="006575D7"/>
    <w:rsid w:val="00657604"/>
    <w:rsid w:val="00657913"/>
    <w:rsid w:val="00657AAE"/>
    <w:rsid w:val="00657CE5"/>
    <w:rsid w:val="00657E36"/>
    <w:rsid w:val="00657ECD"/>
    <w:rsid w:val="0066017E"/>
    <w:rsid w:val="006601FF"/>
    <w:rsid w:val="00660249"/>
    <w:rsid w:val="006604D1"/>
    <w:rsid w:val="00660574"/>
    <w:rsid w:val="00660B78"/>
    <w:rsid w:val="00660B8B"/>
    <w:rsid w:val="00660BD0"/>
    <w:rsid w:val="00660C8B"/>
    <w:rsid w:val="00661AA7"/>
    <w:rsid w:val="00661C82"/>
    <w:rsid w:val="00661DD4"/>
    <w:rsid w:val="00661F29"/>
    <w:rsid w:val="00662077"/>
    <w:rsid w:val="006621BC"/>
    <w:rsid w:val="00662805"/>
    <w:rsid w:val="006628EA"/>
    <w:rsid w:val="00662B1C"/>
    <w:rsid w:val="00663534"/>
    <w:rsid w:val="0066359E"/>
    <w:rsid w:val="00663713"/>
    <w:rsid w:val="00663AB6"/>
    <w:rsid w:val="00663CA9"/>
    <w:rsid w:val="00663CF6"/>
    <w:rsid w:val="00663D52"/>
    <w:rsid w:val="0066439C"/>
    <w:rsid w:val="0066443E"/>
    <w:rsid w:val="006647C8"/>
    <w:rsid w:val="006647DA"/>
    <w:rsid w:val="006648FE"/>
    <w:rsid w:val="00664CF7"/>
    <w:rsid w:val="00664D2D"/>
    <w:rsid w:val="0066519B"/>
    <w:rsid w:val="00665453"/>
    <w:rsid w:val="00665470"/>
    <w:rsid w:val="006659DB"/>
    <w:rsid w:val="00665A99"/>
    <w:rsid w:val="00665B00"/>
    <w:rsid w:val="00665FF8"/>
    <w:rsid w:val="00666249"/>
    <w:rsid w:val="006662AD"/>
    <w:rsid w:val="006666D8"/>
    <w:rsid w:val="0066675F"/>
    <w:rsid w:val="0066698C"/>
    <w:rsid w:val="00666BBF"/>
    <w:rsid w:val="00666CDB"/>
    <w:rsid w:val="00666DFE"/>
    <w:rsid w:val="00666EC1"/>
    <w:rsid w:val="00666FD6"/>
    <w:rsid w:val="00667061"/>
    <w:rsid w:val="006670C3"/>
    <w:rsid w:val="00667322"/>
    <w:rsid w:val="006673A4"/>
    <w:rsid w:val="00667583"/>
    <w:rsid w:val="0066767D"/>
    <w:rsid w:val="00667A2C"/>
    <w:rsid w:val="00667ABC"/>
    <w:rsid w:val="00667CE8"/>
    <w:rsid w:val="00667DD8"/>
    <w:rsid w:val="00670145"/>
    <w:rsid w:val="006702AB"/>
    <w:rsid w:val="006706DA"/>
    <w:rsid w:val="00670772"/>
    <w:rsid w:val="00670AD8"/>
    <w:rsid w:val="00670DAC"/>
    <w:rsid w:val="00670E0C"/>
    <w:rsid w:val="00670F65"/>
    <w:rsid w:val="006710E2"/>
    <w:rsid w:val="006714C4"/>
    <w:rsid w:val="006714D0"/>
    <w:rsid w:val="006717DE"/>
    <w:rsid w:val="00671C42"/>
    <w:rsid w:val="00671D22"/>
    <w:rsid w:val="00671DBE"/>
    <w:rsid w:val="00671E01"/>
    <w:rsid w:val="006722BD"/>
    <w:rsid w:val="0067232B"/>
    <w:rsid w:val="006723A7"/>
    <w:rsid w:val="0067262C"/>
    <w:rsid w:val="0067271B"/>
    <w:rsid w:val="0067296A"/>
    <w:rsid w:val="00672BC4"/>
    <w:rsid w:val="00672D62"/>
    <w:rsid w:val="00672F1D"/>
    <w:rsid w:val="00673114"/>
    <w:rsid w:val="006731FF"/>
    <w:rsid w:val="006732E3"/>
    <w:rsid w:val="0067331A"/>
    <w:rsid w:val="00673430"/>
    <w:rsid w:val="0067373F"/>
    <w:rsid w:val="00673763"/>
    <w:rsid w:val="00673B39"/>
    <w:rsid w:val="00673C34"/>
    <w:rsid w:val="00673E5F"/>
    <w:rsid w:val="00673EA9"/>
    <w:rsid w:val="00673EE2"/>
    <w:rsid w:val="00673F46"/>
    <w:rsid w:val="00673F5A"/>
    <w:rsid w:val="0067427D"/>
    <w:rsid w:val="00674429"/>
    <w:rsid w:val="00674505"/>
    <w:rsid w:val="006745C3"/>
    <w:rsid w:val="00674652"/>
    <w:rsid w:val="006748D0"/>
    <w:rsid w:val="00674AA1"/>
    <w:rsid w:val="00674BBF"/>
    <w:rsid w:val="00674E66"/>
    <w:rsid w:val="00675263"/>
    <w:rsid w:val="00675392"/>
    <w:rsid w:val="006756BC"/>
    <w:rsid w:val="00675875"/>
    <w:rsid w:val="00675941"/>
    <w:rsid w:val="006759B0"/>
    <w:rsid w:val="00675B56"/>
    <w:rsid w:val="00675C84"/>
    <w:rsid w:val="00675F3A"/>
    <w:rsid w:val="0067617B"/>
    <w:rsid w:val="006762A5"/>
    <w:rsid w:val="00676587"/>
    <w:rsid w:val="00676681"/>
    <w:rsid w:val="00676721"/>
    <w:rsid w:val="00676AFC"/>
    <w:rsid w:val="00676E0E"/>
    <w:rsid w:val="00676F6B"/>
    <w:rsid w:val="006772BF"/>
    <w:rsid w:val="0067736E"/>
    <w:rsid w:val="006775A1"/>
    <w:rsid w:val="00677738"/>
    <w:rsid w:val="006777C7"/>
    <w:rsid w:val="00677930"/>
    <w:rsid w:val="00677933"/>
    <w:rsid w:val="00677945"/>
    <w:rsid w:val="00677ABB"/>
    <w:rsid w:val="00677B72"/>
    <w:rsid w:val="00677DA5"/>
    <w:rsid w:val="00680018"/>
    <w:rsid w:val="00680346"/>
    <w:rsid w:val="00680A0E"/>
    <w:rsid w:val="00680B2F"/>
    <w:rsid w:val="00680C6D"/>
    <w:rsid w:val="00680CB3"/>
    <w:rsid w:val="00680EF8"/>
    <w:rsid w:val="00681028"/>
    <w:rsid w:val="006810F7"/>
    <w:rsid w:val="006811FA"/>
    <w:rsid w:val="0068145C"/>
    <w:rsid w:val="00681506"/>
    <w:rsid w:val="00681624"/>
    <w:rsid w:val="00681727"/>
    <w:rsid w:val="00681749"/>
    <w:rsid w:val="00681853"/>
    <w:rsid w:val="00681B9D"/>
    <w:rsid w:val="00681D9F"/>
    <w:rsid w:val="00682242"/>
    <w:rsid w:val="00682719"/>
    <w:rsid w:val="006827A1"/>
    <w:rsid w:val="00683103"/>
    <w:rsid w:val="00683109"/>
    <w:rsid w:val="006832CE"/>
    <w:rsid w:val="0068353E"/>
    <w:rsid w:val="0068378C"/>
    <w:rsid w:val="00683857"/>
    <w:rsid w:val="00683A2F"/>
    <w:rsid w:val="00683AE2"/>
    <w:rsid w:val="00683F46"/>
    <w:rsid w:val="006841ED"/>
    <w:rsid w:val="0068427D"/>
    <w:rsid w:val="00684348"/>
    <w:rsid w:val="00684544"/>
    <w:rsid w:val="00684550"/>
    <w:rsid w:val="006848DE"/>
    <w:rsid w:val="0068498A"/>
    <w:rsid w:val="00684C9F"/>
    <w:rsid w:val="00684CA4"/>
    <w:rsid w:val="0068574F"/>
    <w:rsid w:val="00685A3F"/>
    <w:rsid w:val="00685E97"/>
    <w:rsid w:val="00686089"/>
    <w:rsid w:val="006860B9"/>
    <w:rsid w:val="00686156"/>
    <w:rsid w:val="0068618A"/>
    <w:rsid w:val="00686298"/>
    <w:rsid w:val="006864B1"/>
    <w:rsid w:val="0068694E"/>
    <w:rsid w:val="00686DD2"/>
    <w:rsid w:val="00686F5A"/>
    <w:rsid w:val="006871D8"/>
    <w:rsid w:val="0068741A"/>
    <w:rsid w:val="00687728"/>
    <w:rsid w:val="0068790B"/>
    <w:rsid w:val="00687EC9"/>
    <w:rsid w:val="006903FA"/>
    <w:rsid w:val="006905E8"/>
    <w:rsid w:val="006906D8"/>
    <w:rsid w:val="00690903"/>
    <w:rsid w:val="00690AEC"/>
    <w:rsid w:val="00690B96"/>
    <w:rsid w:val="00690CBE"/>
    <w:rsid w:val="00690E80"/>
    <w:rsid w:val="00691008"/>
    <w:rsid w:val="0069147A"/>
    <w:rsid w:val="006915CE"/>
    <w:rsid w:val="00691647"/>
    <w:rsid w:val="0069196C"/>
    <w:rsid w:val="00691B1C"/>
    <w:rsid w:val="00691C35"/>
    <w:rsid w:val="00691C63"/>
    <w:rsid w:val="006924F3"/>
    <w:rsid w:val="0069274C"/>
    <w:rsid w:val="006927D2"/>
    <w:rsid w:val="00692A2F"/>
    <w:rsid w:val="00692E82"/>
    <w:rsid w:val="00693020"/>
    <w:rsid w:val="00693178"/>
    <w:rsid w:val="0069324E"/>
    <w:rsid w:val="00693490"/>
    <w:rsid w:val="006934E3"/>
    <w:rsid w:val="00693551"/>
    <w:rsid w:val="00693920"/>
    <w:rsid w:val="006939CA"/>
    <w:rsid w:val="00693E25"/>
    <w:rsid w:val="00694062"/>
    <w:rsid w:val="00694141"/>
    <w:rsid w:val="0069414C"/>
    <w:rsid w:val="006941E3"/>
    <w:rsid w:val="006942E1"/>
    <w:rsid w:val="006946F7"/>
    <w:rsid w:val="0069489B"/>
    <w:rsid w:val="00694AD4"/>
    <w:rsid w:val="00694E32"/>
    <w:rsid w:val="00694EFD"/>
    <w:rsid w:val="00694F4E"/>
    <w:rsid w:val="00694F79"/>
    <w:rsid w:val="00695018"/>
    <w:rsid w:val="0069522F"/>
    <w:rsid w:val="00695246"/>
    <w:rsid w:val="006955FA"/>
    <w:rsid w:val="0069595E"/>
    <w:rsid w:val="006959D4"/>
    <w:rsid w:val="006959DA"/>
    <w:rsid w:val="00695B58"/>
    <w:rsid w:val="00695DDD"/>
    <w:rsid w:val="00696381"/>
    <w:rsid w:val="006968ED"/>
    <w:rsid w:val="00696B6C"/>
    <w:rsid w:val="00696BD8"/>
    <w:rsid w:val="00696C69"/>
    <w:rsid w:val="00696DF5"/>
    <w:rsid w:val="00696EB6"/>
    <w:rsid w:val="00697137"/>
    <w:rsid w:val="00697235"/>
    <w:rsid w:val="0069733A"/>
    <w:rsid w:val="006973C9"/>
    <w:rsid w:val="006974CF"/>
    <w:rsid w:val="006974F0"/>
    <w:rsid w:val="006978D4"/>
    <w:rsid w:val="00697A9E"/>
    <w:rsid w:val="00697AD0"/>
    <w:rsid w:val="00697C52"/>
    <w:rsid w:val="00697D1C"/>
    <w:rsid w:val="00697D36"/>
    <w:rsid w:val="006A0525"/>
    <w:rsid w:val="006A07F6"/>
    <w:rsid w:val="006A0A32"/>
    <w:rsid w:val="006A0DFD"/>
    <w:rsid w:val="006A0EC0"/>
    <w:rsid w:val="006A0EEC"/>
    <w:rsid w:val="006A1286"/>
    <w:rsid w:val="006A128C"/>
    <w:rsid w:val="006A1470"/>
    <w:rsid w:val="006A19AE"/>
    <w:rsid w:val="006A1C40"/>
    <w:rsid w:val="006A1C72"/>
    <w:rsid w:val="006A1CF1"/>
    <w:rsid w:val="006A1CF4"/>
    <w:rsid w:val="006A1F51"/>
    <w:rsid w:val="006A2719"/>
    <w:rsid w:val="006A2743"/>
    <w:rsid w:val="006A29BB"/>
    <w:rsid w:val="006A29FB"/>
    <w:rsid w:val="006A2B77"/>
    <w:rsid w:val="006A2B8B"/>
    <w:rsid w:val="006A2C34"/>
    <w:rsid w:val="006A2D2D"/>
    <w:rsid w:val="006A2D7A"/>
    <w:rsid w:val="006A2F47"/>
    <w:rsid w:val="006A2F7D"/>
    <w:rsid w:val="006A36A9"/>
    <w:rsid w:val="006A39E4"/>
    <w:rsid w:val="006A3DF0"/>
    <w:rsid w:val="006A3E4F"/>
    <w:rsid w:val="006A3E63"/>
    <w:rsid w:val="006A405A"/>
    <w:rsid w:val="006A4212"/>
    <w:rsid w:val="006A42B7"/>
    <w:rsid w:val="006A42DA"/>
    <w:rsid w:val="006A4331"/>
    <w:rsid w:val="006A4836"/>
    <w:rsid w:val="006A4C56"/>
    <w:rsid w:val="006A520C"/>
    <w:rsid w:val="006A5840"/>
    <w:rsid w:val="006A591B"/>
    <w:rsid w:val="006A5967"/>
    <w:rsid w:val="006A5A86"/>
    <w:rsid w:val="006A5C31"/>
    <w:rsid w:val="006A5D3A"/>
    <w:rsid w:val="006A5E91"/>
    <w:rsid w:val="006A61AC"/>
    <w:rsid w:val="006A6266"/>
    <w:rsid w:val="006A64D8"/>
    <w:rsid w:val="006A665E"/>
    <w:rsid w:val="006A6664"/>
    <w:rsid w:val="006A66BF"/>
    <w:rsid w:val="006A678E"/>
    <w:rsid w:val="006A6887"/>
    <w:rsid w:val="006A6958"/>
    <w:rsid w:val="006A6AC7"/>
    <w:rsid w:val="006A6C96"/>
    <w:rsid w:val="006A70D2"/>
    <w:rsid w:val="006A745F"/>
    <w:rsid w:val="006A7595"/>
    <w:rsid w:val="006A79D6"/>
    <w:rsid w:val="006A79E4"/>
    <w:rsid w:val="006A7AE9"/>
    <w:rsid w:val="006A7BE1"/>
    <w:rsid w:val="006A7E38"/>
    <w:rsid w:val="006A7F40"/>
    <w:rsid w:val="006B000C"/>
    <w:rsid w:val="006B0101"/>
    <w:rsid w:val="006B03FB"/>
    <w:rsid w:val="006B0513"/>
    <w:rsid w:val="006B0969"/>
    <w:rsid w:val="006B0BCD"/>
    <w:rsid w:val="006B0CC9"/>
    <w:rsid w:val="006B0DFF"/>
    <w:rsid w:val="006B1110"/>
    <w:rsid w:val="006B11D6"/>
    <w:rsid w:val="006B1615"/>
    <w:rsid w:val="006B161D"/>
    <w:rsid w:val="006B17B5"/>
    <w:rsid w:val="006B197C"/>
    <w:rsid w:val="006B19CF"/>
    <w:rsid w:val="006B19D9"/>
    <w:rsid w:val="006B1AC1"/>
    <w:rsid w:val="006B1C63"/>
    <w:rsid w:val="006B1D36"/>
    <w:rsid w:val="006B1D64"/>
    <w:rsid w:val="006B1DBB"/>
    <w:rsid w:val="006B1E9B"/>
    <w:rsid w:val="006B2506"/>
    <w:rsid w:val="006B2556"/>
    <w:rsid w:val="006B25BA"/>
    <w:rsid w:val="006B2846"/>
    <w:rsid w:val="006B2865"/>
    <w:rsid w:val="006B29AC"/>
    <w:rsid w:val="006B29D9"/>
    <w:rsid w:val="006B2DC5"/>
    <w:rsid w:val="006B2FA6"/>
    <w:rsid w:val="006B30C0"/>
    <w:rsid w:val="006B376A"/>
    <w:rsid w:val="006B3795"/>
    <w:rsid w:val="006B379B"/>
    <w:rsid w:val="006B3DE8"/>
    <w:rsid w:val="006B3F26"/>
    <w:rsid w:val="006B43F0"/>
    <w:rsid w:val="006B4421"/>
    <w:rsid w:val="006B442F"/>
    <w:rsid w:val="006B4464"/>
    <w:rsid w:val="006B44A7"/>
    <w:rsid w:val="006B44E2"/>
    <w:rsid w:val="006B47A4"/>
    <w:rsid w:val="006B47F2"/>
    <w:rsid w:val="006B48AC"/>
    <w:rsid w:val="006B4C9F"/>
    <w:rsid w:val="006B4E03"/>
    <w:rsid w:val="006B4E9E"/>
    <w:rsid w:val="006B5013"/>
    <w:rsid w:val="006B5112"/>
    <w:rsid w:val="006B55B1"/>
    <w:rsid w:val="006B5627"/>
    <w:rsid w:val="006B58A4"/>
    <w:rsid w:val="006B5A3D"/>
    <w:rsid w:val="006B5EE3"/>
    <w:rsid w:val="006B5F7E"/>
    <w:rsid w:val="006B6013"/>
    <w:rsid w:val="006B6415"/>
    <w:rsid w:val="006B65E6"/>
    <w:rsid w:val="006B6A38"/>
    <w:rsid w:val="006B703C"/>
    <w:rsid w:val="006B70A2"/>
    <w:rsid w:val="006B74F6"/>
    <w:rsid w:val="006B7584"/>
    <w:rsid w:val="006B7657"/>
    <w:rsid w:val="006C014D"/>
    <w:rsid w:val="006C031E"/>
    <w:rsid w:val="006C0356"/>
    <w:rsid w:val="006C0850"/>
    <w:rsid w:val="006C0871"/>
    <w:rsid w:val="006C096D"/>
    <w:rsid w:val="006C0D10"/>
    <w:rsid w:val="006C0D14"/>
    <w:rsid w:val="006C0DD3"/>
    <w:rsid w:val="006C11E2"/>
    <w:rsid w:val="006C1266"/>
    <w:rsid w:val="006C1448"/>
    <w:rsid w:val="006C15F0"/>
    <w:rsid w:val="006C1928"/>
    <w:rsid w:val="006C1BA3"/>
    <w:rsid w:val="006C1BCE"/>
    <w:rsid w:val="006C1E6F"/>
    <w:rsid w:val="006C1EBA"/>
    <w:rsid w:val="006C1F3E"/>
    <w:rsid w:val="006C2089"/>
    <w:rsid w:val="006C20C5"/>
    <w:rsid w:val="006C2409"/>
    <w:rsid w:val="006C2492"/>
    <w:rsid w:val="006C29E5"/>
    <w:rsid w:val="006C2B19"/>
    <w:rsid w:val="006C2E02"/>
    <w:rsid w:val="006C2E2B"/>
    <w:rsid w:val="006C30A5"/>
    <w:rsid w:val="006C30AB"/>
    <w:rsid w:val="006C31B0"/>
    <w:rsid w:val="006C3468"/>
    <w:rsid w:val="006C3470"/>
    <w:rsid w:val="006C37E4"/>
    <w:rsid w:val="006C395E"/>
    <w:rsid w:val="006C3A92"/>
    <w:rsid w:val="006C3B0D"/>
    <w:rsid w:val="006C3C93"/>
    <w:rsid w:val="006C3FC6"/>
    <w:rsid w:val="006C41A4"/>
    <w:rsid w:val="006C4D8A"/>
    <w:rsid w:val="006C4EED"/>
    <w:rsid w:val="006C50EB"/>
    <w:rsid w:val="006C515B"/>
    <w:rsid w:val="006C51A5"/>
    <w:rsid w:val="006C53C7"/>
    <w:rsid w:val="006C53E8"/>
    <w:rsid w:val="006C55A6"/>
    <w:rsid w:val="006C55D2"/>
    <w:rsid w:val="006C56F1"/>
    <w:rsid w:val="006C5785"/>
    <w:rsid w:val="006C58F4"/>
    <w:rsid w:val="006C5935"/>
    <w:rsid w:val="006C5AA9"/>
    <w:rsid w:val="006C5D69"/>
    <w:rsid w:val="006C5DDD"/>
    <w:rsid w:val="006C5E80"/>
    <w:rsid w:val="006C60ED"/>
    <w:rsid w:val="006C635D"/>
    <w:rsid w:val="006C6652"/>
    <w:rsid w:val="006C66CC"/>
    <w:rsid w:val="006C68E5"/>
    <w:rsid w:val="006C6E15"/>
    <w:rsid w:val="006C6FCD"/>
    <w:rsid w:val="006C7009"/>
    <w:rsid w:val="006C7140"/>
    <w:rsid w:val="006C71C9"/>
    <w:rsid w:val="006C720C"/>
    <w:rsid w:val="006C7290"/>
    <w:rsid w:val="006C7B17"/>
    <w:rsid w:val="006C7C67"/>
    <w:rsid w:val="006D0070"/>
    <w:rsid w:val="006D0150"/>
    <w:rsid w:val="006D02E4"/>
    <w:rsid w:val="006D0431"/>
    <w:rsid w:val="006D0548"/>
    <w:rsid w:val="006D0A7A"/>
    <w:rsid w:val="006D0E8C"/>
    <w:rsid w:val="006D1216"/>
    <w:rsid w:val="006D1461"/>
    <w:rsid w:val="006D14E8"/>
    <w:rsid w:val="006D15AE"/>
    <w:rsid w:val="006D1B56"/>
    <w:rsid w:val="006D1B7D"/>
    <w:rsid w:val="006D1CBA"/>
    <w:rsid w:val="006D1CF3"/>
    <w:rsid w:val="006D1D73"/>
    <w:rsid w:val="006D1D82"/>
    <w:rsid w:val="006D21FA"/>
    <w:rsid w:val="006D25CC"/>
    <w:rsid w:val="006D2839"/>
    <w:rsid w:val="006D2971"/>
    <w:rsid w:val="006D2A91"/>
    <w:rsid w:val="006D2AB9"/>
    <w:rsid w:val="006D3091"/>
    <w:rsid w:val="006D33D4"/>
    <w:rsid w:val="006D37A5"/>
    <w:rsid w:val="006D3B73"/>
    <w:rsid w:val="006D425E"/>
    <w:rsid w:val="006D44B6"/>
    <w:rsid w:val="006D465E"/>
    <w:rsid w:val="006D4B51"/>
    <w:rsid w:val="006D5346"/>
    <w:rsid w:val="006D548B"/>
    <w:rsid w:val="006D5591"/>
    <w:rsid w:val="006D58F3"/>
    <w:rsid w:val="006D5A56"/>
    <w:rsid w:val="006D5BF9"/>
    <w:rsid w:val="006D5F18"/>
    <w:rsid w:val="006D5FC4"/>
    <w:rsid w:val="006D60AB"/>
    <w:rsid w:val="006D62C0"/>
    <w:rsid w:val="006D62E7"/>
    <w:rsid w:val="006D6355"/>
    <w:rsid w:val="006D6529"/>
    <w:rsid w:val="006D65B9"/>
    <w:rsid w:val="006D67BE"/>
    <w:rsid w:val="006D68A5"/>
    <w:rsid w:val="006D6A03"/>
    <w:rsid w:val="006D6A50"/>
    <w:rsid w:val="006D6AEC"/>
    <w:rsid w:val="006D6B46"/>
    <w:rsid w:val="006D6EC8"/>
    <w:rsid w:val="006D6F78"/>
    <w:rsid w:val="006D723D"/>
    <w:rsid w:val="006D7253"/>
    <w:rsid w:val="006D7257"/>
    <w:rsid w:val="006D7488"/>
    <w:rsid w:val="006D74C6"/>
    <w:rsid w:val="006D75AF"/>
    <w:rsid w:val="006D79BA"/>
    <w:rsid w:val="006D7AB3"/>
    <w:rsid w:val="006D7C4D"/>
    <w:rsid w:val="006D7EF7"/>
    <w:rsid w:val="006D7F81"/>
    <w:rsid w:val="006E02A2"/>
    <w:rsid w:val="006E0755"/>
    <w:rsid w:val="006E0852"/>
    <w:rsid w:val="006E0ADA"/>
    <w:rsid w:val="006E0EBF"/>
    <w:rsid w:val="006E0F04"/>
    <w:rsid w:val="006E0FD3"/>
    <w:rsid w:val="006E1263"/>
    <w:rsid w:val="006E1982"/>
    <w:rsid w:val="006E1995"/>
    <w:rsid w:val="006E1B3A"/>
    <w:rsid w:val="006E1D1A"/>
    <w:rsid w:val="006E1D54"/>
    <w:rsid w:val="006E217E"/>
    <w:rsid w:val="006E221F"/>
    <w:rsid w:val="006E22A5"/>
    <w:rsid w:val="006E2673"/>
    <w:rsid w:val="006E28B6"/>
    <w:rsid w:val="006E296A"/>
    <w:rsid w:val="006E2A2E"/>
    <w:rsid w:val="006E2A74"/>
    <w:rsid w:val="006E2DB7"/>
    <w:rsid w:val="006E2E26"/>
    <w:rsid w:val="006E2E5C"/>
    <w:rsid w:val="006E2EC5"/>
    <w:rsid w:val="006E319F"/>
    <w:rsid w:val="006E320E"/>
    <w:rsid w:val="006E3257"/>
    <w:rsid w:val="006E3560"/>
    <w:rsid w:val="006E35E5"/>
    <w:rsid w:val="006E3751"/>
    <w:rsid w:val="006E37F8"/>
    <w:rsid w:val="006E39D6"/>
    <w:rsid w:val="006E3AC9"/>
    <w:rsid w:val="006E3F2B"/>
    <w:rsid w:val="006E42A6"/>
    <w:rsid w:val="006E42A7"/>
    <w:rsid w:val="006E42B7"/>
    <w:rsid w:val="006E42BF"/>
    <w:rsid w:val="006E43A0"/>
    <w:rsid w:val="006E45B8"/>
    <w:rsid w:val="006E49FC"/>
    <w:rsid w:val="006E4DB9"/>
    <w:rsid w:val="006E4E6A"/>
    <w:rsid w:val="006E4E8D"/>
    <w:rsid w:val="006E521D"/>
    <w:rsid w:val="006E54F5"/>
    <w:rsid w:val="006E5A52"/>
    <w:rsid w:val="006E5B13"/>
    <w:rsid w:val="006E5B50"/>
    <w:rsid w:val="006E5D6E"/>
    <w:rsid w:val="006E5F14"/>
    <w:rsid w:val="006E5FAC"/>
    <w:rsid w:val="006E60A9"/>
    <w:rsid w:val="006E62B6"/>
    <w:rsid w:val="006E66B7"/>
    <w:rsid w:val="006E66FD"/>
    <w:rsid w:val="006E678A"/>
    <w:rsid w:val="006E6805"/>
    <w:rsid w:val="006E686F"/>
    <w:rsid w:val="006E688E"/>
    <w:rsid w:val="006E692F"/>
    <w:rsid w:val="006E6C3F"/>
    <w:rsid w:val="006E6D45"/>
    <w:rsid w:val="006E6EC0"/>
    <w:rsid w:val="006E6FB2"/>
    <w:rsid w:val="006E7382"/>
    <w:rsid w:val="006E7556"/>
    <w:rsid w:val="006E75AE"/>
    <w:rsid w:val="006E7697"/>
    <w:rsid w:val="006E7736"/>
    <w:rsid w:val="006E77AB"/>
    <w:rsid w:val="006E7815"/>
    <w:rsid w:val="006E7860"/>
    <w:rsid w:val="006E78A8"/>
    <w:rsid w:val="006E78DF"/>
    <w:rsid w:val="006E7A64"/>
    <w:rsid w:val="006E7CB4"/>
    <w:rsid w:val="006E7D33"/>
    <w:rsid w:val="006E7E76"/>
    <w:rsid w:val="006F006B"/>
    <w:rsid w:val="006F057A"/>
    <w:rsid w:val="006F072D"/>
    <w:rsid w:val="006F089F"/>
    <w:rsid w:val="006F08DA"/>
    <w:rsid w:val="006F0CEC"/>
    <w:rsid w:val="006F0F74"/>
    <w:rsid w:val="006F12F2"/>
    <w:rsid w:val="006F136D"/>
    <w:rsid w:val="006F1643"/>
    <w:rsid w:val="006F168B"/>
    <w:rsid w:val="006F1704"/>
    <w:rsid w:val="006F1780"/>
    <w:rsid w:val="006F1B43"/>
    <w:rsid w:val="006F1D1B"/>
    <w:rsid w:val="006F2058"/>
    <w:rsid w:val="006F2065"/>
    <w:rsid w:val="006F224F"/>
    <w:rsid w:val="006F22C5"/>
    <w:rsid w:val="006F251B"/>
    <w:rsid w:val="006F29C5"/>
    <w:rsid w:val="006F29C6"/>
    <w:rsid w:val="006F2D02"/>
    <w:rsid w:val="006F2F59"/>
    <w:rsid w:val="006F3019"/>
    <w:rsid w:val="006F3072"/>
    <w:rsid w:val="006F32FD"/>
    <w:rsid w:val="006F3567"/>
    <w:rsid w:val="006F37AB"/>
    <w:rsid w:val="006F3986"/>
    <w:rsid w:val="006F3AD2"/>
    <w:rsid w:val="006F3B62"/>
    <w:rsid w:val="006F3BCB"/>
    <w:rsid w:val="006F3D49"/>
    <w:rsid w:val="006F3E7D"/>
    <w:rsid w:val="006F4048"/>
    <w:rsid w:val="006F42EE"/>
    <w:rsid w:val="006F4448"/>
    <w:rsid w:val="006F4567"/>
    <w:rsid w:val="006F47C1"/>
    <w:rsid w:val="006F4D0A"/>
    <w:rsid w:val="006F4E3F"/>
    <w:rsid w:val="006F5119"/>
    <w:rsid w:val="006F51BF"/>
    <w:rsid w:val="006F52BE"/>
    <w:rsid w:val="006F5364"/>
    <w:rsid w:val="006F53F4"/>
    <w:rsid w:val="006F5506"/>
    <w:rsid w:val="006F55AD"/>
    <w:rsid w:val="006F5677"/>
    <w:rsid w:val="006F5848"/>
    <w:rsid w:val="006F5850"/>
    <w:rsid w:val="006F59D9"/>
    <w:rsid w:val="006F5F87"/>
    <w:rsid w:val="006F60A7"/>
    <w:rsid w:val="006F625B"/>
    <w:rsid w:val="006F62B7"/>
    <w:rsid w:val="006F683A"/>
    <w:rsid w:val="006F68AD"/>
    <w:rsid w:val="006F68B8"/>
    <w:rsid w:val="006F6AA1"/>
    <w:rsid w:val="006F6C81"/>
    <w:rsid w:val="006F6D7B"/>
    <w:rsid w:val="006F703C"/>
    <w:rsid w:val="006F7117"/>
    <w:rsid w:val="006F773E"/>
    <w:rsid w:val="006F77A1"/>
    <w:rsid w:val="006F78B9"/>
    <w:rsid w:val="006F7947"/>
    <w:rsid w:val="006F7B9D"/>
    <w:rsid w:val="006F7CCF"/>
    <w:rsid w:val="006F7D15"/>
    <w:rsid w:val="006F7D74"/>
    <w:rsid w:val="006F7FCA"/>
    <w:rsid w:val="00700377"/>
    <w:rsid w:val="00700B84"/>
    <w:rsid w:val="00700E8B"/>
    <w:rsid w:val="007010EC"/>
    <w:rsid w:val="00701279"/>
    <w:rsid w:val="007013AC"/>
    <w:rsid w:val="00701A30"/>
    <w:rsid w:val="00701ECD"/>
    <w:rsid w:val="00701FCD"/>
    <w:rsid w:val="007020C0"/>
    <w:rsid w:val="00702360"/>
    <w:rsid w:val="007024ED"/>
    <w:rsid w:val="0070271D"/>
    <w:rsid w:val="007027EB"/>
    <w:rsid w:val="00702A71"/>
    <w:rsid w:val="00702AAE"/>
    <w:rsid w:val="00702BFC"/>
    <w:rsid w:val="00702CC3"/>
    <w:rsid w:val="00702F8E"/>
    <w:rsid w:val="00703034"/>
    <w:rsid w:val="0070303A"/>
    <w:rsid w:val="007030EE"/>
    <w:rsid w:val="0070344C"/>
    <w:rsid w:val="0070346F"/>
    <w:rsid w:val="00703605"/>
    <w:rsid w:val="007039F8"/>
    <w:rsid w:val="00703C41"/>
    <w:rsid w:val="00703C7A"/>
    <w:rsid w:val="00703CF2"/>
    <w:rsid w:val="00703D32"/>
    <w:rsid w:val="00703F19"/>
    <w:rsid w:val="00703FE8"/>
    <w:rsid w:val="0070414D"/>
    <w:rsid w:val="007041A7"/>
    <w:rsid w:val="0070423D"/>
    <w:rsid w:val="00704624"/>
    <w:rsid w:val="007048BF"/>
    <w:rsid w:val="00704CD9"/>
    <w:rsid w:val="00704D14"/>
    <w:rsid w:val="00704ED3"/>
    <w:rsid w:val="007050CC"/>
    <w:rsid w:val="007051C5"/>
    <w:rsid w:val="00705893"/>
    <w:rsid w:val="0070589C"/>
    <w:rsid w:val="00705A64"/>
    <w:rsid w:val="00705B0E"/>
    <w:rsid w:val="00705D30"/>
    <w:rsid w:val="0070622B"/>
    <w:rsid w:val="007062C3"/>
    <w:rsid w:val="00706615"/>
    <w:rsid w:val="007066EB"/>
    <w:rsid w:val="007067C1"/>
    <w:rsid w:val="007068C7"/>
    <w:rsid w:val="007069C0"/>
    <w:rsid w:val="00706D8B"/>
    <w:rsid w:val="00706E49"/>
    <w:rsid w:val="00706F25"/>
    <w:rsid w:val="00706FD0"/>
    <w:rsid w:val="007070D0"/>
    <w:rsid w:val="0070771E"/>
    <w:rsid w:val="007077A3"/>
    <w:rsid w:val="007078CF"/>
    <w:rsid w:val="0070790F"/>
    <w:rsid w:val="00707F06"/>
    <w:rsid w:val="00707FA9"/>
    <w:rsid w:val="00707FC6"/>
    <w:rsid w:val="00710272"/>
    <w:rsid w:val="00710692"/>
    <w:rsid w:val="007108BD"/>
    <w:rsid w:val="00710922"/>
    <w:rsid w:val="00710B60"/>
    <w:rsid w:val="007112F5"/>
    <w:rsid w:val="00711601"/>
    <w:rsid w:val="00711908"/>
    <w:rsid w:val="0071197F"/>
    <w:rsid w:val="00711B37"/>
    <w:rsid w:val="00711BAD"/>
    <w:rsid w:val="00711CC4"/>
    <w:rsid w:val="00711E02"/>
    <w:rsid w:val="00711FB8"/>
    <w:rsid w:val="00712494"/>
    <w:rsid w:val="00712692"/>
    <w:rsid w:val="00712A12"/>
    <w:rsid w:val="00712A3F"/>
    <w:rsid w:val="00712CFB"/>
    <w:rsid w:val="00712D58"/>
    <w:rsid w:val="0071308B"/>
    <w:rsid w:val="007132A8"/>
    <w:rsid w:val="0071345F"/>
    <w:rsid w:val="00713867"/>
    <w:rsid w:val="00713960"/>
    <w:rsid w:val="00713B3C"/>
    <w:rsid w:val="00713CE0"/>
    <w:rsid w:val="00713F4B"/>
    <w:rsid w:val="00714206"/>
    <w:rsid w:val="00714B82"/>
    <w:rsid w:val="00714BE6"/>
    <w:rsid w:val="00714C38"/>
    <w:rsid w:val="00714CD2"/>
    <w:rsid w:val="00714D0C"/>
    <w:rsid w:val="00714EE8"/>
    <w:rsid w:val="00714F5C"/>
    <w:rsid w:val="00714F60"/>
    <w:rsid w:val="00715211"/>
    <w:rsid w:val="00715732"/>
    <w:rsid w:val="00715877"/>
    <w:rsid w:val="0071593A"/>
    <w:rsid w:val="00715A89"/>
    <w:rsid w:val="00715AA5"/>
    <w:rsid w:val="00715BAE"/>
    <w:rsid w:val="00715EDC"/>
    <w:rsid w:val="007162EF"/>
    <w:rsid w:val="007165E6"/>
    <w:rsid w:val="007169C3"/>
    <w:rsid w:val="00716A2F"/>
    <w:rsid w:val="00716CFC"/>
    <w:rsid w:val="007173B3"/>
    <w:rsid w:val="0071750A"/>
    <w:rsid w:val="007176AD"/>
    <w:rsid w:val="007177B6"/>
    <w:rsid w:val="0071788C"/>
    <w:rsid w:val="007179B3"/>
    <w:rsid w:val="00717A0B"/>
    <w:rsid w:val="00717C60"/>
    <w:rsid w:val="00717CF6"/>
    <w:rsid w:val="00717D10"/>
    <w:rsid w:val="00717D2D"/>
    <w:rsid w:val="00717E17"/>
    <w:rsid w:val="00717F8F"/>
    <w:rsid w:val="00720302"/>
    <w:rsid w:val="0072050F"/>
    <w:rsid w:val="00720840"/>
    <w:rsid w:val="007209C7"/>
    <w:rsid w:val="00720C67"/>
    <w:rsid w:val="00720C69"/>
    <w:rsid w:val="00720CFB"/>
    <w:rsid w:val="00720E5A"/>
    <w:rsid w:val="00720E9C"/>
    <w:rsid w:val="0072113D"/>
    <w:rsid w:val="007212D2"/>
    <w:rsid w:val="007212F2"/>
    <w:rsid w:val="00721357"/>
    <w:rsid w:val="0072144E"/>
    <w:rsid w:val="00721497"/>
    <w:rsid w:val="0072179C"/>
    <w:rsid w:val="00721BFD"/>
    <w:rsid w:val="00721D91"/>
    <w:rsid w:val="00722278"/>
    <w:rsid w:val="007224B8"/>
    <w:rsid w:val="00722823"/>
    <w:rsid w:val="007229BD"/>
    <w:rsid w:val="00722B8C"/>
    <w:rsid w:val="00722DF9"/>
    <w:rsid w:val="00723152"/>
    <w:rsid w:val="00723244"/>
    <w:rsid w:val="007238A1"/>
    <w:rsid w:val="007238FE"/>
    <w:rsid w:val="00723BD3"/>
    <w:rsid w:val="00723C1C"/>
    <w:rsid w:val="00723EBF"/>
    <w:rsid w:val="00723ECE"/>
    <w:rsid w:val="00723F64"/>
    <w:rsid w:val="00724055"/>
    <w:rsid w:val="007240EB"/>
    <w:rsid w:val="0072414F"/>
    <w:rsid w:val="00724360"/>
    <w:rsid w:val="007243DD"/>
    <w:rsid w:val="00724425"/>
    <w:rsid w:val="00724B9B"/>
    <w:rsid w:val="00724B9F"/>
    <w:rsid w:val="00724FC7"/>
    <w:rsid w:val="0072528A"/>
    <w:rsid w:val="00725366"/>
    <w:rsid w:val="007254D5"/>
    <w:rsid w:val="007255E2"/>
    <w:rsid w:val="007257FB"/>
    <w:rsid w:val="00725B0D"/>
    <w:rsid w:val="00725B87"/>
    <w:rsid w:val="00725C11"/>
    <w:rsid w:val="00725D39"/>
    <w:rsid w:val="00725DE5"/>
    <w:rsid w:val="00725E43"/>
    <w:rsid w:val="00725FB4"/>
    <w:rsid w:val="007261DC"/>
    <w:rsid w:val="0072624A"/>
    <w:rsid w:val="0072656C"/>
    <w:rsid w:val="007265D1"/>
    <w:rsid w:val="007267DA"/>
    <w:rsid w:val="0072680A"/>
    <w:rsid w:val="00726B74"/>
    <w:rsid w:val="00726C44"/>
    <w:rsid w:val="00726F96"/>
    <w:rsid w:val="00727141"/>
    <w:rsid w:val="00727171"/>
    <w:rsid w:val="00727875"/>
    <w:rsid w:val="00727C70"/>
    <w:rsid w:val="00727EA3"/>
    <w:rsid w:val="0073011F"/>
    <w:rsid w:val="007301EA"/>
    <w:rsid w:val="00730419"/>
    <w:rsid w:val="00730647"/>
    <w:rsid w:val="00730819"/>
    <w:rsid w:val="0073085F"/>
    <w:rsid w:val="00730A6E"/>
    <w:rsid w:val="00730AAD"/>
    <w:rsid w:val="00730DC1"/>
    <w:rsid w:val="00730F24"/>
    <w:rsid w:val="007311FB"/>
    <w:rsid w:val="0073123E"/>
    <w:rsid w:val="007313C9"/>
    <w:rsid w:val="0073165B"/>
    <w:rsid w:val="007316FA"/>
    <w:rsid w:val="007318F1"/>
    <w:rsid w:val="00731913"/>
    <w:rsid w:val="00731AEB"/>
    <w:rsid w:val="00731BA7"/>
    <w:rsid w:val="00731E5C"/>
    <w:rsid w:val="00732166"/>
    <w:rsid w:val="007323DB"/>
    <w:rsid w:val="007324A0"/>
    <w:rsid w:val="007328E2"/>
    <w:rsid w:val="00732C33"/>
    <w:rsid w:val="00732F2C"/>
    <w:rsid w:val="00733395"/>
    <w:rsid w:val="0073365D"/>
    <w:rsid w:val="007336EC"/>
    <w:rsid w:val="007337A0"/>
    <w:rsid w:val="007337FD"/>
    <w:rsid w:val="007338F3"/>
    <w:rsid w:val="0073393A"/>
    <w:rsid w:val="00733A87"/>
    <w:rsid w:val="00733B85"/>
    <w:rsid w:val="00733E47"/>
    <w:rsid w:val="00733EEA"/>
    <w:rsid w:val="00734028"/>
    <w:rsid w:val="00734093"/>
    <w:rsid w:val="007341CA"/>
    <w:rsid w:val="0073429D"/>
    <w:rsid w:val="007344B0"/>
    <w:rsid w:val="007345DC"/>
    <w:rsid w:val="0073472A"/>
    <w:rsid w:val="007349D4"/>
    <w:rsid w:val="00734B69"/>
    <w:rsid w:val="00734CC7"/>
    <w:rsid w:val="00734DFC"/>
    <w:rsid w:val="00734E24"/>
    <w:rsid w:val="00734E59"/>
    <w:rsid w:val="00734E89"/>
    <w:rsid w:val="00734F17"/>
    <w:rsid w:val="007350A5"/>
    <w:rsid w:val="007352DC"/>
    <w:rsid w:val="007353C8"/>
    <w:rsid w:val="007354EA"/>
    <w:rsid w:val="00735514"/>
    <w:rsid w:val="007355CD"/>
    <w:rsid w:val="00735703"/>
    <w:rsid w:val="0073581D"/>
    <w:rsid w:val="00735B2C"/>
    <w:rsid w:val="00735D40"/>
    <w:rsid w:val="007360CB"/>
    <w:rsid w:val="007361FB"/>
    <w:rsid w:val="0073624F"/>
    <w:rsid w:val="00736329"/>
    <w:rsid w:val="007367AE"/>
    <w:rsid w:val="007367C3"/>
    <w:rsid w:val="007368C0"/>
    <w:rsid w:val="00736B1F"/>
    <w:rsid w:val="00736B6F"/>
    <w:rsid w:val="00736E5F"/>
    <w:rsid w:val="0073704D"/>
    <w:rsid w:val="007371ED"/>
    <w:rsid w:val="00737480"/>
    <w:rsid w:val="007374C1"/>
    <w:rsid w:val="007376CF"/>
    <w:rsid w:val="007378AF"/>
    <w:rsid w:val="00737A53"/>
    <w:rsid w:val="00737DD5"/>
    <w:rsid w:val="00740319"/>
    <w:rsid w:val="00740394"/>
    <w:rsid w:val="007403FF"/>
    <w:rsid w:val="007404B5"/>
    <w:rsid w:val="007404E8"/>
    <w:rsid w:val="00740525"/>
    <w:rsid w:val="00740A37"/>
    <w:rsid w:val="00740A91"/>
    <w:rsid w:val="00740C65"/>
    <w:rsid w:val="00740F72"/>
    <w:rsid w:val="00740FED"/>
    <w:rsid w:val="0074102D"/>
    <w:rsid w:val="00741189"/>
    <w:rsid w:val="00741364"/>
    <w:rsid w:val="007413B3"/>
    <w:rsid w:val="00741653"/>
    <w:rsid w:val="007417AB"/>
    <w:rsid w:val="00741A5C"/>
    <w:rsid w:val="00741BC8"/>
    <w:rsid w:val="00741EE2"/>
    <w:rsid w:val="00741F62"/>
    <w:rsid w:val="007421EE"/>
    <w:rsid w:val="007422C6"/>
    <w:rsid w:val="00742500"/>
    <w:rsid w:val="007427D3"/>
    <w:rsid w:val="00742883"/>
    <w:rsid w:val="00742DB3"/>
    <w:rsid w:val="00742F07"/>
    <w:rsid w:val="00743089"/>
    <w:rsid w:val="007431FD"/>
    <w:rsid w:val="0074323D"/>
    <w:rsid w:val="00743751"/>
    <w:rsid w:val="00743D08"/>
    <w:rsid w:val="00743DA6"/>
    <w:rsid w:val="00743FFC"/>
    <w:rsid w:val="00744025"/>
    <w:rsid w:val="00744046"/>
    <w:rsid w:val="007442E8"/>
    <w:rsid w:val="00744333"/>
    <w:rsid w:val="00744370"/>
    <w:rsid w:val="00744941"/>
    <w:rsid w:val="00744B83"/>
    <w:rsid w:val="00744BA7"/>
    <w:rsid w:val="00744D07"/>
    <w:rsid w:val="00745093"/>
    <w:rsid w:val="00745402"/>
    <w:rsid w:val="0074556F"/>
    <w:rsid w:val="007455C5"/>
    <w:rsid w:val="007457AD"/>
    <w:rsid w:val="00745C33"/>
    <w:rsid w:val="00745DDD"/>
    <w:rsid w:val="00745F14"/>
    <w:rsid w:val="00746075"/>
    <w:rsid w:val="0074626C"/>
    <w:rsid w:val="00746324"/>
    <w:rsid w:val="007463F4"/>
    <w:rsid w:val="0074642D"/>
    <w:rsid w:val="00746705"/>
    <w:rsid w:val="00746F1F"/>
    <w:rsid w:val="0074723A"/>
    <w:rsid w:val="00747378"/>
    <w:rsid w:val="00747551"/>
    <w:rsid w:val="00747725"/>
    <w:rsid w:val="007477AA"/>
    <w:rsid w:val="00747980"/>
    <w:rsid w:val="00747AB0"/>
    <w:rsid w:val="00747C46"/>
    <w:rsid w:val="00747FAA"/>
    <w:rsid w:val="0075002E"/>
    <w:rsid w:val="00750092"/>
    <w:rsid w:val="00750507"/>
    <w:rsid w:val="007505A0"/>
    <w:rsid w:val="00750774"/>
    <w:rsid w:val="0075079D"/>
    <w:rsid w:val="00750E2F"/>
    <w:rsid w:val="007510B3"/>
    <w:rsid w:val="0075112D"/>
    <w:rsid w:val="0075115C"/>
    <w:rsid w:val="00751184"/>
    <w:rsid w:val="00751258"/>
    <w:rsid w:val="007514F0"/>
    <w:rsid w:val="0075150A"/>
    <w:rsid w:val="00751970"/>
    <w:rsid w:val="00751BE0"/>
    <w:rsid w:val="0075205B"/>
    <w:rsid w:val="007521C4"/>
    <w:rsid w:val="00752477"/>
    <w:rsid w:val="007528A0"/>
    <w:rsid w:val="007528AB"/>
    <w:rsid w:val="00752E28"/>
    <w:rsid w:val="00753282"/>
    <w:rsid w:val="00753287"/>
    <w:rsid w:val="007532E4"/>
    <w:rsid w:val="007532EF"/>
    <w:rsid w:val="00753310"/>
    <w:rsid w:val="00753502"/>
    <w:rsid w:val="00753A17"/>
    <w:rsid w:val="00753D91"/>
    <w:rsid w:val="00753ED5"/>
    <w:rsid w:val="00753F41"/>
    <w:rsid w:val="0075409B"/>
    <w:rsid w:val="0075409E"/>
    <w:rsid w:val="007542B3"/>
    <w:rsid w:val="007543B6"/>
    <w:rsid w:val="0075454F"/>
    <w:rsid w:val="007547CA"/>
    <w:rsid w:val="007548C7"/>
    <w:rsid w:val="007549BF"/>
    <w:rsid w:val="007549D6"/>
    <w:rsid w:val="00754C37"/>
    <w:rsid w:val="007551C0"/>
    <w:rsid w:val="007551C6"/>
    <w:rsid w:val="00755290"/>
    <w:rsid w:val="00755517"/>
    <w:rsid w:val="0075555F"/>
    <w:rsid w:val="007555F1"/>
    <w:rsid w:val="007556E4"/>
    <w:rsid w:val="007559D2"/>
    <w:rsid w:val="00755A14"/>
    <w:rsid w:val="00755BD0"/>
    <w:rsid w:val="00755CB8"/>
    <w:rsid w:val="00755DFF"/>
    <w:rsid w:val="00756057"/>
    <w:rsid w:val="007560D2"/>
    <w:rsid w:val="007561CD"/>
    <w:rsid w:val="007562C4"/>
    <w:rsid w:val="00756476"/>
    <w:rsid w:val="007566BD"/>
    <w:rsid w:val="00756724"/>
    <w:rsid w:val="0075673D"/>
    <w:rsid w:val="00756B14"/>
    <w:rsid w:val="00756C29"/>
    <w:rsid w:val="00756D28"/>
    <w:rsid w:val="00756D65"/>
    <w:rsid w:val="00756E89"/>
    <w:rsid w:val="007572A6"/>
    <w:rsid w:val="00757402"/>
    <w:rsid w:val="00757503"/>
    <w:rsid w:val="00757629"/>
    <w:rsid w:val="0075769A"/>
    <w:rsid w:val="0075790F"/>
    <w:rsid w:val="00757D27"/>
    <w:rsid w:val="007600B5"/>
    <w:rsid w:val="0076036F"/>
    <w:rsid w:val="0076094E"/>
    <w:rsid w:val="00760BF7"/>
    <w:rsid w:val="00760CFC"/>
    <w:rsid w:val="00760DC9"/>
    <w:rsid w:val="00760E7F"/>
    <w:rsid w:val="0076116C"/>
    <w:rsid w:val="00761469"/>
    <w:rsid w:val="0076161B"/>
    <w:rsid w:val="00761641"/>
    <w:rsid w:val="0076174B"/>
    <w:rsid w:val="007618DC"/>
    <w:rsid w:val="00761937"/>
    <w:rsid w:val="00761946"/>
    <w:rsid w:val="0076194D"/>
    <w:rsid w:val="00761BFC"/>
    <w:rsid w:val="00761E5C"/>
    <w:rsid w:val="00761FD2"/>
    <w:rsid w:val="0076207F"/>
    <w:rsid w:val="0076226D"/>
    <w:rsid w:val="0076233F"/>
    <w:rsid w:val="00762758"/>
    <w:rsid w:val="00762981"/>
    <w:rsid w:val="007629DD"/>
    <w:rsid w:val="00762AEF"/>
    <w:rsid w:val="00762B5E"/>
    <w:rsid w:val="00762D17"/>
    <w:rsid w:val="00762D94"/>
    <w:rsid w:val="007634D2"/>
    <w:rsid w:val="00763766"/>
    <w:rsid w:val="00763A9E"/>
    <w:rsid w:val="00763C10"/>
    <w:rsid w:val="00763D69"/>
    <w:rsid w:val="00763E9B"/>
    <w:rsid w:val="00763F6E"/>
    <w:rsid w:val="007643ED"/>
    <w:rsid w:val="00764838"/>
    <w:rsid w:val="0076498C"/>
    <w:rsid w:val="00764B61"/>
    <w:rsid w:val="00764BD6"/>
    <w:rsid w:val="00764ED9"/>
    <w:rsid w:val="00764F3D"/>
    <w:rsid w:val="00765164"/>
    <w:rsid w:val="0076518B"/>
    <w:rsid w:val="00765836"/>
    <w:rsid w:val="007658D2"/>
    <w:rsid w:val="00765C94"/>
    <w:rsid w:val="00765DA5"/>
    <w:rsid w:val="00765DC5"/>
    <w:rsid w:val="00765DE8"/>
    <w:rsid w:val="00765E2F"/>
    <w:rsid w:val="00765E62"/>
    <w:rsid w:val="00765F3A"/>
    <w:rsid w:val="0076602E"/>
    <w:rsid w:val="0076607D"/>
    <w:rsid w:val="00766203"/>
    <w:rsid w:val="007662F9"/>
    <w:rsid w:val="00766344"/>
    <w:rsid w:val="007663F7"/>
    <w:rsid w:val="0076642C"/>
    <w:rsid w:val="00766649"/>
    <w:rsid w:val="00766836"/>
    <w:rsid w:val="0076690F"/>
    <w:rsid w:val="00766A16"/>
    <w:rsid w:val="00766A1A"/>
    <w:rsid w:val="00766AB6"/>
    <w:rsid w:val="00766D95"/>
    <w:rsid w:val="00766DF0"/>
    <w:rsid w:val="007670C9"/>
    <w:rsid w:val="00767124"/>
    <w:rsid w:val="007672A9"/>
    <w:rsid w:val="00767366"/>
    <w:rsid w:val="007674B6"/>
    <w:rsid w:val="00767503"/>
    <w:rsid w:val="00767510"/>
    <w:rsid w:val="0076754A"/>
    <w:rsid w:val="00767578"/>
    <w:rsid w:val="007676C8"/>
    <w:rsid w:val="0076790F"/>
    <w:rsid w:val="00767AE9"/>
    <w:rsid w:val="00767D4B"/>
    <w:rsid w:val="00767D8C"/>
    <w:rsid w:val="007700EE"/>
    <w:rsid w:val="00770226"/>
    <w:rsid w:val="00770527"/>
    <w:rsid w:val="007707F3"/>
    <w:rsid w:val="00770969"/>
    <w:rsid w:val="007709C1"/>
    <w:rsid w:val="007709EF"/>
    <w:rsid w:val="00770D80"/>
    <w:rsid w:val="00770E8B"/>
    <w:rsid w:val="00771099"/>
    <w:rsid w:val="007710D7"/>
    <w:rsid w:val="00771300"/>
    <w:rsid w:val="007716FA"/>
    <w:rsid w:val="007717BF"/>
    <w:rsid w:val="0077189B"/>
    <w:rsid w:val="00771AB3"/>
    <w:rsid w:val="00771AC0"/>
    <w:rsid w:val="00771C06"/>
    <w:rsid w:val="00771F08"/>
    <w:rsid w:val="00772678"/>
    <w:rsid w:val="0077293E"/>
    <w:rsid w:val="00772A5F"/>
    <w:rsid w:val="00772B66"/>
    <w:rsid w:val="00772BF8"/>
    <w:rsid w:val="00773170"/>
    <w:rsid w:val="00773236"/>
    <w:rsid w:val="00773288"/>
    <w:rsid w:val="007734E6"/>
    <w:rsid w:val="00773548"/>
    <w:rsid w:val="00773800"/>
    <w:rsid w:val="00773DD2"/>
    <w:rsid w:val="00773E11"/>
    <w:rsid w:val="00773E55"/>
    <w:rsid w:val="007740C7"/>
    <w:rsid w:val="00774133"/>
    <w:rsid w:val="007741EE"/>
    <w:rsid w:val="00774382"/>
    <w:rsid w:val="0077442F"/>
    <w:rsid w:val="007745F1"/>
    <w:rsid w:val="00774824"/>
    <w:rsid w:val="007748E7"/>
    <w:rsid w:val="007752F0"/>
    <w:rsid w:val="00775606"/>
    <w:rsid w:val="00775634"/>
    <w:rsid w:val="00775739"/>
    <w:rsid w:val="0077577E"/>
    <w:rsid w:val="007757BC"/>
    <w:rsid w:val="00775884"/>
    <w:rsid w:val="007759C5"/>
    <w:rsid w:val="00775AC8"/>
    <w:rsid w:val="00775D03"/>
    <w:rsid w:val="00775F9D"/>
    <w:rsid w:val="0077608C"/>
    <w:rsid w:val="00776370"/>
    <w:rsid w:val="0077660C"/>
    <w:rsid w:val="00776750"/>
    <w:rsid w:val="00776CDA"/>
    <w:rsid w:val="007770B0"/>
    <w:rsid w:val="0077721D"/>
    <w:rsid w:val="00777299"/>
    <w:rsid w:val="007772CD"/>
    <w:rsid w:val="0077736F"/>
    <w:rsid w:val="00777506"/>
    <w:rsid w:val="007775E9"/>
    <w:rsid w:val="007779C6"/>
    <w:rsid w:val="00777AB1"/>
    <w:rsid w:val="00777BBC"/>
    <w:rsid w:val="00777F21"/>
    <w:rsid w:val="00780067"/>
    <w:rsid w:val="007800E0"/>
    <w:rsid w:val="007800E2"/>
    <w:rsid w:val="00780259"/>
    <w:rsid w:val="007802AC"/>
    <w:rsid w:val="00780350"/>
    <w:rsid w:val="007804E5"/>
    <w:rsid w:val="00780594"/>
    <w:rsid w:val="007808A8"/>
    <w:rsid w:val="00780916"/>
    <w:rsid w:val="007809AE"/>
    <w:rsid w:val="007809F7"/>
    <w:rsid w:val="00780B5C"/>
    <w:rsid w:val="00780D4C"/>
    <w:rsid w:val="00780D59"/>
    <w:rsid w:val="007811EB"/>
    <w:rsid w:val="0078136A"/>
    <w:rsid w:val="007819B7"/>
    <w:rsid w:val="007819EA"/>
    <w:rsid w:val="00781AF2"/>
    <w:rsid w:val="00781BA6"/>
    <w:rsid w:val="00781E28"/>
    <w:rsid w:val="00781E50"/>
    <w:rsid w:val="00781EF3"/>
    <w:rsid w:val="00781F8F"/>
    <w:rsid w:val="007820AE"/>
    <w:rsid w:val="007820E6"/>
    <w:rsid w:val="007823F9"/>
    <w:rsid w:val="00782452"/>
    <w:rsid w:val="00782481"/>
    <w:rsid w:val="0078257B"/>
    <w:rsid w:val="007828FA"/>
    <w:rsid w:val="00782968"/>
    <w:rsid w:val="007829DB"/>
    <w:rsid w:val="00782DFA"/>
    <w:rsid w:val="00783119"/>
    <w:rsid w:val="00783201"/>
    <w:rsid w:val="007833B7"/>
    <w:rsid w:val="007834CC"/>
    <w:rsid w:val="00783528"/>
    <w:rsid w:val="00783616"/>
    <w:rsid w:val="007838FE"/>
    <w:rsid w:val="00783B5B"/>
    <w:rsid w:val="00783D19"/>
    <w:rsid w:val="007844ED"/>
    <w:rsid w:val="00784532"/>
    <w:rsid w:val="00784712"/>
    <w:rsid w:val="00784717"/>
    <w:rsid w:val="0078485C"/>
    <w:rsid w:val="0078494D"/>
    <w:rsid w:val="00784BA4"/>
    <w:rsid w:val="00784D98"/>
    <w:rsid w:val="00784DB6"/>
    <w:rsid w:val="00785036"/>
    <w:rsid w:val="007851CF"/>
    <w:rsid w:val="007851D0"/>
    <w:rsid w:val="007853F8"/>
    <w:rsid w:val="0078567E"/>
    <w:rsid w:val="00785823"/>
    <w:rsid w:val="00785BD2"/>
    <w:rsid w:val="00785C5D"/>
    <w:rsid w:val="00785D1B"/>
    <w:rsid w:val="00785DAC"/>
    <w:rsid w:val="00785FDA"/>
    <w:rsid w:val="007860A5"/>
    <w:rsid w:val="0078626F"/>
    <w:rsid w:val="00786425"/>
    <w:rsid w:val="00786514"/>
    <w:rsid w:val="007865D1"/>
    <w:rsid w:val="00786855"/>
    <w:rsid w:val="00786AB2"/>
    <w:rsid w:val="00786B74"/>
    <w:rsid w:val="00786CA2"/>
    <w:rsid w:val="00786DD7"/>
    <w:rsid w:val="00786E41"/>
    <w:rsid w:val="00786FA6"/>
    <w:rsid w:val="0078702F"/>
    <w:rsid w:val="00787056"/>
    <w:rsid w:val="007870A4"/>
    <w:rsid w:val="0078750E"/>
    <w:rsid w:val="007879ED"/>
    <w:rsid w:val="00787C3F"/>
    <w:rsid w:val="00787C9A"/>
    <w:rsid w:val="00787CE5"/>
    <w:rsid w:val="00787F64"/>
    <w:rsid w:val="007902D5"/>
    <w:rsid w:val="00790305"/>
    <w:rsid w:val="00790431"/>
    <w:rsid w:val="0079052C"/>
    <w:rsid w:val="007907FD"/>
    <w:rsid w:val="0079156E"/>
    <w:rsid w:val="00791633"/>
    <w:rsid w:val="007918B7"/>
    <w:rsid w:val="00791A58"/>
    <w:rsid w:val="00791A92"/>
    <w:rsid w:val="00791AEC"/>
    <w:rsid w:val="00792117"/>
    <w:rsid w:val="007921DE"/>
    <w:rsid w:val="0079294C"/>
    <w:rsid w:val="007929EA"/>
    <w:rsid w:val="00792CED"/>
    <w:rsid w:val="00792DB1"/>
    <w:rsid w:val="00793077"/>
    <w:rsid w:val="007930A0"/>
    <w:rsid w:val="007930D0"/>
    <w:rsid w:val="00793532"/>
    <w:rsid w:val="007935D6"/>
    <w:rsid w:val="007936C2"/>
    <w:rsid w:val="00793766"/>
    <w:rsid w:val="007938F3"/>
    <w:rsid w:val="00793F9C"/>
    <w:rsid w:val="00794067"/>
    <w:rsid w:val="00794124"/>
    <w:rsid w:val="0079419B"/>
    <w:rsid w:val="007941CF"/>
    <w:rsid w:val="007942D6"/>
    <w:rsid w:val="00794467"/>
    <w:rsid w:val="0079447C"/>
    <w:rsid w:val="007946ED"/>
    <w:rsid w:val="0079493C"/>
    <w:rsid w:val="00794BCA"/>
    <w:rsid w:val="00794CB7"/>
    <w:rsid w:val="00795646"/>
    <w:rsid w:val="00795A3C"/>
    <w:rsid w:val="00795C22"/>
    <w:rsid w:val="00795EE8"/>
    <w:rsid w:val="007961A5"/>
    <w:rsid w:val="00796261"/>
    <w:rsid w:val="007962F0"/>
    <w:rsid w:val="007966CB"/>
    <w:rsid w:val="007966CE"/>
    <w:rsid w:val="00796769"/>
    <w:rsid w:val="00796815"/>
    <w:rsid w:val="007968E4"/>
    <w:rsid w:val="00796D57"/>
    <w:rsid w:val="00796DE3"/>
    <w:rsid w:val="00796FDF"/>
    <w:rsid w:val="007970D2"/>
    <w:rsid w:val="0079713B"/>
    <w:rsid w:val="00797300"/>
    <w:rsid w:val="007976C5"/>
    <w:rsid w:val="00797916"/>
    <w:rsid w:val="00797A1C"/>
    <w:rsid w:val="00797BCC"/>
    <w:rsid w:val="00797C35"/>
    <w:rsid w:val="00797D02"/>
    <w:rsid w:val="00797FDD"/>
    <w:rsid w:val="007A0072"/>
    <w:rsid w:val="007A020F"/>
    <w:rsid w:val="007A04C2"/>
    <w:rsid w:val="007A07BC"/>
    <w:rsid w:val="007A0B3F"/>
    <w:rsid w:val="007A0BFA"/>
    <w:rsid w:val="007A0CAB"/>
    <w:rsid w:val="007A0CB7"/>
    <w:rsid w:val="007A0E0B"/>
    <w:rsid w:val="007A0EE6"/>
    <w:rsid w:val="007A0F39"/>
    <w:rsid w:val="007A0F6B"/>
    <w:rsid w:val="007A1493"/>
    <w:rsid w:val="007A1588"/>
    <w:rsid w:val="007A15C1"/>
    <w:rsid w:val="007A15F7"/>
    <w:rsid w:val="007A16F2"/>
    <w:rsid w:val="007A184E"/>
    <w:rsid w:val="007A1B23"/>
    <w:rsid w:val="007A1CE5"/>
    <w:rsid w:val="007A1CE7"/>
    <w:rsid w:val="007A1D31"/>
    <w:rsid w:val="007A206E"/>
    <w:rsid w:val="007A24F0"/>
    <w:rsid w:val="007A2739"/>
    <w:rsid w:val="007A27DA"/>
    <w:rsid w:val="007A289E"/>
    <w:rsid w:val="007A29E2"/>
    <w:rsid w:val="007A2AAE"/>
    <w:rsid w:val="007A2D3E"/>
    <w:rsid w:val="007A2D98"/>
    <w:rsid w:val="007A33F7"/>
    <w:rsid w:val="007A3529"/>
    <w:rsid w:val="007A35FA"/>
    <w:rsid w:val="007A370F"/>
    <w:rsid w:val="007A37E1"/>
    <w:rsid w:val="007A37EE"/>
    <w:rsid w:val="007A38A3"/>
    <w:rsid w:val="007A3AF3"/>
    <w:rsid w:val="007A3B08"/>
    <w:rsid w:val="007A3EF5"/>
    <w:rsid w:val="007A3F5A"/>
    <w:rsid w:val="007A3F93"/>
    <w:rsid w:val="007A4229"/>
    <w:rsid w:val="007A423C"/>
    <w:rsid w:val="007A42D2"/>
    <w:rsid w:val="007A42FF"/>
    <w:rsid w:val="007A433A"/>
    <w:rsid w:val="007A43A7"/>
    <w:rsid w:val="007A43E3"/>
    <w:rsid w:val="007A464D"/>
    <w:rsid w:val="007A46E6"/>
    <w:rsid w:val="007A4BC3"/>
    <w:rsid w:val="007A4CAF"/>
    <w:rsid w:val="007A4F3A"/>
    <w:rsid w:val="007A57DD"/>
    <w:rsid w:val="007A580F"/>
    <w:rsid w:val="007A5BEC"/>
    <w:rsid w:val="007A5DB3"/>
    <w:rsid w:val="007A612C"/>
    <w:rsid w:val="007A6513"/>
    <w:rsid w:val="007A6580"/>
    <w:rsid w:val="007A6595"/>
    <w:rsid w:val="007A69D2"/>
    <w:rsid w:val="007A6A87"/>
    <w:rsid w:val="007A6C54"/>
    <w:rsid w:val="007A6EF6"/>
    <w:rsid w:val="007A6F85"/>
    <w:rsid w:val="007A70FB"/>
    <w:rsid w:val="007A714F"/>
    <w:rsid w:val="007A72CC"/>
    <w:rsid w:val="007A75ED"/>
    <w:rsid w:val="007A7630"/>
    <w:rsid w:val="007A7761"/>
    <w:rsid w:val="007A7AD0"/>
    <w:rsid w:val="007A7B5F"/>
    <w:rsid w:val="007A7B8F"/>
    <w:rsid w:val="007A7CE3"/>
    <w:rsid w:val="007A7D14"/>
    <w:rsid w:val="007A7FAD"/>
    <w:rsid w:val="007B017B"/>
    <w:rsid w:val="007B0345"/>
    <w:rsid w:val="007B04EA"/>
    <w:rsid w:val="007B057F"/>
    <w:rsid w:val="007B06C7"/>
    <w:rsid w:val="007B0759"/>
    <w:rsid w:val="007B09D1"/>
    <w:rsid w:val="007B0A4E"/>
    <w:rsid w:val="007B0C17"/>
    <w:rsid w:val="007B0D7B"/>
    <w:rsid w:val="007B18C2"/>
    <w:rsid w:val="007B1CA2"/>
    <w:rsid w:val="007B1CF1"/>
    <w:rsid w:val="007B2170"/>
    <w:rsid w:val="007B21C8"/>
    <w:rsid w:val="007B22F9"/>
    <w:rsid w:val="007B2309"/>
    <w:rsid w:val="007B2462"/>
    <w:rsid w:val="007B281D"/>
    <w:rsid w:val="007B2840"/>
    <w:rsid w:val="007B2DA2"/>
    <w:rsid w:val="007B2DBC"/>
    <w:rsid w:val="007B2E3E"/>
    <w:rsid w:val="007B2EFC"/>
    <w:rsid w:val="007B328B"/>
    <w:rsid w:val="007B3495"/>
    <w:rsid w:val="007B35B2"/>
    <w:rsid w:val="007B3712"/>
    <w:rsid w:val="007B3861"/>
    <w:rsid w:val="007B386E"/>
    <w:rsid w:val="007B391E"/>
    <w:rsid w:val="007B3B04"/>
    <w:rsid w:val="007B3BBB"/>
    <w:rsid w:val="007B3D1E"/>
    <w:rsid w:val="007B3DCD"/>
    <w:rsid w:val="007B44D0"/>
    <w:rsid w:val="007B469A"/>
    <w:rsid w:val="007B4790"/>
    <w:rsid w:val="007B4AA4"/>
    <w:rsid w:val="007B4B01"/>
    <w:rsid w:val="007B4F0F"/>
    <w:rsid w:val="007B5111"/>
    <w:rsid w:val="007B5540"/>
    <w:rsid w:val="007B56BE"/>
    <w:rsid w:val="007B57F4"/>
    <w:rsid w:val="007B58E3"/>
    <w:rsid w:val="007B59F3"/>
    <w:rsid w:val="007B59FC"/>
    <w:rsid w:val="007B5AF5"/>
    <w:rsid w:val="007B5C95"/>
    <w:rsid w:val="007B6071"/>
    <w:rsid w:val="007B60C9"/>
    <w:rsid w:val="007B622B"/>
    <w:rsid w:val="007B64ED"/>
    <w:rsid w:val="007B6547"/>
    <w:rsid w:val="007B6594"/>
    <w:rsid w:val="007B671F"/>
    <w:rsid w:val="007B6756"/>
    <w:rsid w:val="007B6A11"/>
    <w:rsid w:val="007B6C28"/>
    <w:rsid w:val="007B6C85"/>
    <w:rsid w:val="007B6D7B"/>
    <w:rsid w:val="007B6F65"/>
    <w:rsid w:val="007B6FB5"/>
    <w:rsid w:val="007B7195"/>
    <w:rsid w:val="007B7533"/>
    <w:rsid w:val="007B7719"/>
    <w:rsid w:val="007B7802"/>
    <w:rsid w:val="007B7988"/>
    <w:rsid w:val="007B7A33"/>
    <w:rsid w:val="007B7C85"/>
    <w:rsid w:val="007B7CF7"/>
    <w:rsid w:val="007B7F99"/>
    <w:rsid w:val="007C01B2"/>
    <w:rsid w:val="007C0456"/>
    <w:rsid w:val="007C04DD"/>
    <w:rsid w:val="007C05C2"/>
    <w:rsid w:val="007C05F8"/>
    <w:rsid w:val="007C0617"/>
    <w:rsid w:val="007C07E7"/>
    <w:rsid w:val="007C0D43"/>
    <w:rsid w:val="007C0D71"/>
    <w:rsid w:val="007C0D78"/>
    <w:rsid w:val="007C0EF4"/>
    <w:rsid w:val="007C0F62"/>
    <w:rsid w:val="007C0FFD"/>
    <w:rsid w:val="007C107C"/>
    <w:rsid w:val="007C11DD"/>
    <w:rsid w:val="007C128A"/>
    <w:rsid w:val="007C13E2"/>
    <w:rsid w:val="007C1467"/>
    <w:rsid w:val="007C1473"/>
    <w:rsid w:val="007C15EB"/>
    <w:rsid w:val="007C1845"/>
    <w:rsid w:val="007C1948"/>
    <w:rsid w:val="007C1DDA"/>
    <w:rsid w:val="007C2368"/>
    <w:rsid w:val="007C23A8"/>
    <w:rsid w:val="007C24EF"/>
    <w:rsid w:val="007C262C"/>
    <w:rsid w:val="007C26E9"/>
    <w:rsid w:val="007C2A48"/>
    <w:rsid w:val="007C2AAB"/>
    <w:rsid w:val="007C2BE2"/>
    <w:rsid w:val="007C2C0F"/>
    <w:rsid w:val="007C2EC3"/>
    <w:rsid w:val="007C312B"/>
    <w:rsid w:val="007C332D"/>
    <w:rsid w:val="007C33F7"/>
    <w:rsid w:val="007C34FE"/>
    <w:rsid w:val="007C37A8"/>
    <w:rsid w:val="007C39C3"/>
    <w:rsid w:val="007C3A57"/>
    <w:rsid w:val="007C3D02"/>
    <w:rsid w:val="007C400E"/>
    <w:rsid w:val="007C425D"/>
    <w:rsid w:val="007C42B0"/>
    <w:rsid w:val="007C4832"/>
    <w:rsid w:val="007C49BF"/>
    <w:rsid w:val="007C49CE"/>
    <w:rsid w:val="007C4A3D"/>
    <w:rsid w:val="007C4B79"/>
    <w:rsid w:val="007C4E0C"/>
    <w:rsid w:val="007C50E3"/>
    <w:rsid w:val="007C5277"/>
    <w:rsid w:val="007C53F1"/>
    <w:rsid w:val="007C5464"/>
    <w:rsid w:val="007C5833"/>
    <w:rsid w:val="007C5838"/>
    <w:rsid w:val="007C584E"/>
    <w:rsid w:val="007C58DB"/>
    <w:rsid w:val="007C5AB2"/>
    <w:rsid w:val="007C60C2"/>
    <w:rsid w:val="007C6818"/>
    <w:rsid w:val="007C690B"/>
    <w:rsid w:val="007C69F9"/>
    <w:rsid w:val="007C6EA6"/>
    <w:rsid w:val="007C6F3C"/>
    <w:rsid w:val="007C7015"/>
    <w:rsid w:val="007C7055"/>
    <w:rsid w:val="007C7172"/>
    <w:rsid w:val="007C71B3"/>
    <w:rsid w:val="007C72AE"/>
    <w:rsid w:val="007C72AF"/>
    <w:rsid w:val="007C7495"/>
    <w:rsid w:val="007C76DF"/>
    <w:rsid w:val="007C778B"/>
    <w:rsid w:val="007C7C0D"/>
    <w:rsid w:val="007C7CF6"/>
    <w:rsid w:val="007C7D11"/>
    <w:rsid w:val="007C7EC3"/>
    <w:rsid w:val="007D0198"/>
    <w:rsid w:val="007D0509"/>
    <w:rsid w:val="007D0A13"/>
    <w:rsid w:val="007D0A27"/>
    <w:rsid w:val="007D0B69"/>
    <w:rsid w:val="007D0C3F"/>
    <w:rsid w:val="007D0CFF"/>
    <w:rsid w:val="007D0E8A"/>
    <w:rsid w:val="007D12AE"/>
    <w:rsid w:val="007D1446"/>
    <w:rsid w:val="007D17FD"/>
    <w:rsid w:val="007D1CBF"/>
    <w:rsid w:val="007D1D70"/>
    <w:rsid w:val="007D1D73"/>
    <w:rsid w:val="007D1F80"/>
    <w:rsid w:val="007D207C"/>
    <w:rsid w:val="007D219B"/>
    <w:rsid w:val="007D2465"/>
    <w:rsid w:val="007D2520"/>
    <w:rsid w:val="007D2AB4"/>
    <w:rsid w:val="007D2DA5"/>
    <w:rsid w:val="007D2DBF"/>
    <w:rsid w:val="007D2F8F"/>
    <w:rsid w:val="007D33C8"/>
    <w:rsid w:val="007D3598"/>
    <w:rsid w:val="007D37F5"/>
    <w:rsid w:val="007D3839"/>
    <w:rsid w:val="007D3A23"/>
    <w:rsid w:val="007D3CB5"/>
    <w:rsid w:val="007D3E52"/>
    <w:rsid w:val="007D40F1"/>
    <w:rsid w:val="007D41FD"/>
    <w:rsid w:val="007D4778"/>
    <w:rsid w:val="007D491D"/>
    <w:rsid w:val="007D4E0C"/>
    <w:rsid w:val="007D4E50"/>
    <w:rsid w:val="007D4E9A"/>
    <w:rsid w:val="007D4F0A"/>
    <w:rsid w:val="007D568D"/>
    <w:rsid w:val="007D56AB"/>
    <w:rsid w:val="007D5882"/>
    <w:rsid w:val="007D5B21"/>
    <w:rsid w:val="007D5C32"/>
    <w:rsid w:val="007D5E47"/>
    <w:rsid w:val="007D62D1"/>
    <w:rsid w:val="007D64AE"/>
    <w:rsid w:val="007D67D9"/>
    <w:rsid w:val="007D6890"/>
    <w:rsid w:val="007D6A87"/>
    <w:rsid w:val="007D6BD8"/>
    <w:rsid w:val="007D6BEF"/>
    <w:rsid w:val="007D6D0C"/>
    <w:rsid w:val="007D6FE2"/>
    <w:rsid w:val="007D7364"/>
    <w:rsid w:val="007D76DE"/>
    <w:rsid w:val="007D791E"/>
    <w:rsid w:val="007E006B"/>
    <w:rsid w:val="007E0133"/>
    <w:rsid w:val="007E029C"/>
    <w:rsid w:val="007E0567"/>
    <w:rsid w:val="007E059D"/>
    <w:rsid w:val="007E0972"/>
    <w:rsid w:val="007E09C0"/>
    <w:rsid w:val="007E0AC5"/>
    <w:rsid w:val="007E0EDB"/>
    <w:rsid w:val="007E1021"/>
    <w:rsid w:val="007E112D"/>
    <w:rsid w:val="007E160D"/>
    <w:rsid w:val="007E1645"/>
    <w:rsid w:val="007E1674"/>
    <w:rsid w:val="007E1BCA"/>
    <w:rsid w:val="007E1BDE"/>
    <w:rsid w:val="007E1D53"/>
    <w:rsid w:val="007E1DE6"/>
    <w:rsid w:val="007E1E6E"/>
    <w:rsid w:val="007E1F7B"/>
    <w:rsid w:val="007E205A"/>
    <w:rsid w:val="007E20C1"/>
    <w:rsid w:val="007E20F4"/>
    <w:rsid w:val="007E21EE"/>
    <w:rsid w:val="007E21FF"/>
    <w:rsid w:val="007E24D0"/>
    <w:rsid w:val="007E2622"/>
    <w:rsid w:val="007E27AA"/>
    <w:rsid w:val="007E2848"/>
    <w:rsid w:val="007E29A5"/>
    <w:rsid w:val="007E2AF0"/>
    <w:rsid w:val="007E2F5E"/>
    <w:rsid w:val="007E2F8F"/>
    <w:rsid w:val="007E3019"/>
    <w:rsid w:val="007E30DE"/>
    <w:rsid w:val="007E3123"/>
    <w:rsid w:val="007E3205"/>
    <w:rsid w:val="007E3777"/>
    <w:rsid w:val="007E3E3A"/>
    <w:rsid w:val="007E408D"/>
    <w:rsid w:val="007E415E"/>
    <w:rsid w:val="007E4506"/>
    <w:rsid w:val="007E4667"/>
    <w:rsid w:val="007E4748"/>
    <w:rsid w:val="007E47BB"/>
    <w:rsid w:val="007E484B"/>
    <w:rsid w:val="007E4BF2"/>
    <w:rsid w:val="007E4C17"/>
    <w:rsid w:val="007E5193"/>
    <w:rsid w:val="007E5385"/>
    <w:rsid w:val="007E540C"/>
    <w:rsid w:val="007E5A74"/>
    <w:rsid w:val="007E5C2D"/>
    <w:rsid w:val="007E5C65"/>
    <w:rsid w:val="007E5C9B"/>
    <w:rsid w:val="007E5D59"/>
    <w:rsid w:val="007E5F71"/>
    <w:rsid w:val="007E5FE9"/>
    <w:rsid w:val="007E6204"/>
    <w:rsid w:val="007E6544"/>
    <w:rsid w:val="007E662E"/>
    <w:rsid w:val="007E67B4"/>
    <w:rsid w:val="007E6845"/>
    <w:rsid w:val="007E6BCD"/>
    <w:rsid w:val="007E6E3B"/>
    <w:rsid w:val="007E6F5C"/>
    <w:rsid w:val="007E702A"/>
    <w:rsid w:val="007E7040"/>
    <w:rsid w:val="007E729E"/>
    <w:rsid w:val="007E72FF"/>
    <w:rsid w:val="007E7680"/>
    <w:rsid w:val="007E777C"/>
    <w:rsid w:val="007E77BB"/>
    <w:rsid w:val="007E79C9"/>
    <w:rsid w:val="007E7A46"/>
    <w:rsid w:val="007E7C3A"/>
    <w:rsid w:val="007F0C82"/>
    <w:rsid w:val="007F0CE9"/>
    <w:rsid w:val="007F0DC4"/>
    <w:rsid w:val="007F10F0"/>
    <w:rsid w:val="007F129F"/>
    <w:rsid w:val="007F1392"/>
    <w:rsid w:val="007F1443"/>
    <w:rsid w:val="007F153F"/>
    <w:rsid w:val="007F1BDA"/>
    <w:rsid w:val="007F1D20"/>
    <w:rsid w:val="007F1E73"/>
    <w:rsid w:val="007F2262"/>
    <w:rsid w:val="007F25F9"/>
    <w:rsid w:val="007F26AA"/>
    <w:rsid w:val="007F2762"/>
    <w:rsid w:val="007F285A"/>
    <w:rsid w:val="007F28BD"/>
    <w:rsid w:val="007F2988"/>
    <w:rsid w:val="007F2ABC"/>
    <w:rsid w:val="007F2C60"/>
    <w:rsid w:val="007F303C"/>
    <w:rsid w:val="007F31BE"/>
    <w:rsid w:val="007F31E9"/>
    <w:rsid w:val="007F3497"/>
    <w:rsid w:val="007F3535"/>
    <w:rsid w:val="007F360D"/>
    <w:rsid w:val="007F3991"/>
    <w:rsid w:val="007F405C"/>
    <w:rsid w:val="007F423F"/>
    <w:rsid w:val="007F45F4"/>
    <w:rsid w:val="007F4734"/>
    <w:rsid w:val="007F481D"/>
    <w:rsid w:val="007F491D"/>
    <w:rsid w:val="007F4BEB"/>
    <w:rsid w:val="007F5267"/>
    <w:rsid w:val="007F52AF"/>
    <w:rsid w:val="007F54DC"/>
    <w:rsid w:val="007F553C"/>
    <w:rsid w:val="007F5745"/>
    <w:rsid w:val="007F58B7"/>
    <w:rsid w:val="007F5937"/>
    <w:rsid w:val="007F5E4D"/>
    <w:rsid w:val="007F5E98"/>
    <w:rsid w:val="007F63E5"/>
    <w:rsid w:val="007F6514"/>
    <w:rsid w:val="007F6603"/>
    <w:rsid w:val="007F664C"/>
    <w:rsid w:val="007F66F6"/>
    <w:rsid w:val="007F6768"/>
    <w:rsid w:val="007F68DA"/>
    <w:rsid w:val="007F6A56"/>
    <w:rsid w:val="007F6AB3"/>
    <w:rsid w:val="007F6B9C"/>
    <w:rsid w:val="007F70DA"/>
    <w:rsid w:val="007F7508"/>
    <w:rsid w:val="007F7561"/>
    <w:rsid w:val="007F7783"/>
    <w:rsid w:val="007F77D4"/>
    <w:rsid w:val="007F7802"/>
    <w:rsid w:val="007F7863"/>
    <w:rsid w:val="007F7B0B"/>
    <w:rsid w:val="007F7C7A"/>
    <w:rsid w:val="0080028E"/>
    <w:rsid w:val="0080034A"/>
    <w:rsid w:val="0080053A"/>
    <w:rsid w:val="00800558"/>
    <w:rsid w:val="0080073B"/>
    <w:rsid w:val="00800823"/>
    <w:rsid w:val="008008CE"/>
    <w:rsid w:val="008008F7"/>
    <w:rsid w:val="00800E73"/>
    <w:rsid w:val="00801184"/>
    <w:rsid w:val="008012A2"/>
    <w:rsid w:val="00801305"/>
    <w:rsid w:val="00801399"/>
    <w:rsid w:val="0080174C"/>
    <w:rsid w:val="008017D2"/>
    <w:rsid w:val="008018E7"/>
    <w:rsid w:val="00801945"/>
    <w:rsid w:val="008019DE"/>
    <w:rsid w:val="00801B63"/>
    <w:rsid w:val="00801D34"/>
    <w:rsid w:val="00802165"/>
    <w:rsid w:val="008021C9"/>
    <w:rsid w:val="00802407"/>
    <w:rsid w:val="008024F3"/>
    <w:rsid w:val="008029D9"/>
    <w:rsid w:val="00802A12"/>
    <w:rsid w:val="00802BDC"/>
    <w:rsid w:val="00802BE8"/>
    <w:rsid w:val="00802D2C"/>
    <w:rsid w:val="00803191"/>
    <w:rsid w:val="00803283"/>
    <w:rsid w:val="00803415"/>
    <w:rsid w:val="0080352F"/>
    <w:rsid w:val="0080370D"/>
    <w:rsid w:val="0080399F"/>
    <w:rsid w:val="00803C64"/>
    <w:rsid w:val="00803CA9"/>
    <w:rsid w:val="00803D18"/>
    <w:rsid w:val="00803E3B"/>
    <w:rsid w:val="00803E44"/>
    <w:rsid w:val="008042CC"/>
    <w:rsid w:val="00804AA6"/>
    <w:rsid w:val="00804B88"/>
    <w:rsid w:val="00804C65"/>
    <w:rsid w:val="00804D42"/>
    <w:rsid w:val="00805117"/>
    <w:rsid w:val="00805303"/>
    <w:rsid w:val="00805860"/>
    <w:rsid w:val="00805EEA"/>
    <w:rsid w:val="0080609D"/>
    <w:rsid w:val="0080636C"/>
    <w:rsid w:val="008067C6"/>
    <w:rsid w:val="008067E1"/>
    <w:rsid w:val="008071AF"/>
    <w:rsid w:val="0080739A"/>
    <w:rsid w:val="008074BE"/>
    <w:rsid w:val="00807793"/>
    <w:rsid w:val="0080784D"/>
    <w:rsid w:val="008079CB"/>
    <w:rsid w:val="008079E3"/>
    <w:rsid w:val="00807C8B"/>
    <w:rsid w:val="00807E20"/>
    <w:rsid w:val="00807E95"/>
    <w:rsid w:val="008100D8"/>
    <w:rsid w:val="0081034D"/>
    <w:rsid w:val="00810357"/>
    <w:rsid w:val="008103F5"/>
    <w:rsid w:val="008104CC"/>
    <w:rsid w:val="00810698"/>
    <w:rsid w:val="008106BF"/>
    <w:rsid w:val="0081094E"/>
    <w:rsid w:val="00810966"/>
    <w:rsid w:val="00810986"/>
    <w:rsid w:val="00810C1B"/>
    <w:rsid w:val="00810C2A"/>
    <w:rsid w:val="00810C97"/>
    <w:rsid w:val="008110F3"/>
    <w:rsid w:val="0081119C"/>
    <w:rsid w:val="008112E4"/>
    <w:rsid w:val="008115BA"/>
    <w:rsid w:val="008115DE"/>
    <w:rsid w:val="00811667"/>
    <w:rsid w:val="00811AC8"/>
    <w:rsid w:val="00811B9C"/>
    <w:rsid w:val="00811BDD"/>
    <w:rsid w:val="0081228C"/>
    <w:rsid w:val="008124B5"/>
    <w:rsid w:val="0081258F"/>
    <w:rsid w:val="008125B2"/>
    <w:rsid w:val="00812628"/>
    <w:rsid w:val="008126E0"/>
    <w:rsid w:val="00812749"/>
    <w:rsid w:val="0081277A"/>
    <w:rsid w:val="008127B7"/>
    <w:rsid w:val="008127F3"/>
    <w:rsid w:val="00812826"/>
    <w:rsid w:val="008129BC"/>
    <w:rsid w:val="00812DED"/>
    <w:rsid w:val="00813014"/>
    <w:rsid w:val="008131E5"/>
    <w:rsid w:val="00813211"/>
    <w:rsid w:val="0081331E"/>
    <w:rsid w:val="0081344A"/>
    <w:rsid w:val="008136DB"/>
    <w:rsid w:val="0081377F"/>
    <w:rsid w:val="008137FF"/>
    <w:rsid w:val="00813DAC"/>
    <w:rsid w:val="00813E32"/>
    <w:rsid w:val="00813F17"/>
    <w:rsid w:val="0081413D"/>
    <w:rsid w:val="008142D1"/>
    <w:rsid w:val="00814365"/>
    <w:rsid w:val="00814AE5"/>
    <w:rsid w:val="00814B03"/>
    <w:rsid w:val="00814CF0"/>
    <w:rsid w:val="00814F1D"/>
    <w:rsid w:val="00814F76"/>
    <w:rsid w:val="0081546C"/>
    <w:rsid w:val="00815548"/>
    <w:rsid w:val="00815B12"/>
    <w:rsid w:val="00815CD3"/>
    <w:rsid w:val="00815EC6"/>
    <w:rsid w:val="00815EDD"/>
    <w:rsid w:val="00815EE9"/>
    <w:rsid w:val="00816499"/>
    <w:rsid w:val="008165B1"/>
    <w:rsid w:val="008166AC"/>
    <w:rsid w:val="00816852"/>
    <w:rsid w:val="00816A0C"/>
    <w:rsid w:val="00816E42"/>
    <w:rsid w:val="00816F3D"/>
    <w:rsid w:val="00817575"/>
    <w:rsid w:val="0081777C"/>
    <w:rsid w:val="008177FF"/>
    <w:rsid w:val="00817925"/>
    <w:rsid w:val="00817990"/>
    <w:rsid w:val="00817B2B"/>
    <w:rsid w:val="00817DEF"/>
    <w:rsid w:val="00817EEE"/>
    <w:rsid w:val="00820154"/>
    <w:rsid w:val="008201C8"/>
    <w:rsid w:val="00820222"/>
    <w:rsid w:val="008202F1"/>
    <w:rsid w:val="00820344"/>
    <w:rsid w:val="00820425"/>
    <w:rsid w:val="008204A0"/>
    <w:rsid w:val="00820730"/>
    <w:rsid w:val="008208AA"/>
    <w:rsid w:val="008208D4"/>
    <w:rsid w:val="008209C5"/>
    <w:rsid w:val="00820BE1"/>
    <w:rsid w:val="00820EA8"/>
    <w:rsid w:val="008213E7"/>
    <w:rsid w:val="00821636"/>
    <w:rsid w:val="0082168C"/>
    <w:rsid w:val="00821763"/>
    <w:rsid w:val="0082193A"/>
    <w:rsid w:val="00821983"/>
    <w:rsid w:val="00821A49"/>
    <w:rsid w:val="00821A65"/>
    <w:rsid w:val="00821B71"/>
    <w:rsid w:val="00821C3E"/>
    <w:rsid w:val="00821CC7"/>
    <w:rsid w:val="00821D8F"/>
    <w:rsid w:val="00822031"/>
    <w:rsid w:val="00822520"/>
    <w:rsid w:val="008227DF"/>
    <w:rsid w:val="00822843"/>
    <w:rsid w:val="00822988"/>
    <w:rsid w:val="008229D0"/>
    <w:rsid w:val="00822B55"/>
    <w:rsid w:val="00822F23"/>
    <w:rsid w:val="00823344"/>
    <w:rsid w:val="008234A1"/>
    <w:rsid w:val="0082355E"/>
    <w:rsid w:val="00823CB4"/>
    <w:rsid w:val="00823E54"/>
    <w:rsid w:val="00823F0E"/>
    <w:rsid w:val="00823FF9"/>
    <w:rsid w:val="008241AB"/>
    <w:rsid w:val="008242D7"/>
    <w:rsid w:val="00824AA0"/>
    <w:rsid w:val="00824AEE"/>
    <w:rsid w:val="00825026"/>
    <w:rsid w:val="00825077"/>
    <w:rsid w:val="0082507B"/>
    <w:rsid w:val="00825109"/>
    <w:rsid w:val="00825308"/>
    <w:rsid w:val="00825469"/>
    <w:rsid w:val="008254C8"/>
    <w:rsid w:val="008254C9"/>
    <w:rsid w:val="008258CA"/>
    <w:rsid w:val="008259D2"/>
    <w:rsid w:val="00825C79"/>
    <w:rsid w:val="00825ECA"/>
    <w:rsid w:val="008260AE"/>
    <w:rsid w:val="00826119"/>
    <w:rsid w:val="00826178"/>
    <w:rsid w:val="0082624E"/>
    <w:rsid w:val="00826387"/>
    <w:rsid w:val="008263F3"/>
    <w:rsid w:val="00826424"/>
    <w:rsid w:val="00826977"/>
    <w:rsid w:val="00826C2C"/>
    <w:rsid w:val="00826D51"/>
    <w:rsid w:val="00826EC4"/>
    <w:rsid w:val="00827230"/>
    <w:rsid w:val="008272C9"/>
    <w:rsid w:val="00827484"/>
    <w:rsid w:val="00827558"/>
    <w:rsid w:val="00827810"/>
    <w:rsid w:val="00827973"/>
    <w:rsid w:val="008279AC"/>
    <w:rsid w:val="00827A39"/>
    <w:rsid w:val="00830304"/>
    <w:rsid w:val="008304E0"/>
    <w:rsid w:val="00830632"/>
    <w:rsid w:val="0083076A"/>
    <w:rsid w:val="00830C67"/>
    <w:rsid w:val="00830E09"/>
    <w:rsid w:val="00831178"/>
    <w:rsid w:val="008311AB"/>
    <w:rsid w:val="00831364"/>
    <w:rsid w:val="00831460"/>
    <w:rsid w:val="0083146D"/>
    <w:rsid w:val="00831604"/>
    <w:rsid w:val="00831688"/>
    <w:rsid w:val="00831761"/>
    <w:rsid w:val="00831873"/>
    <w:rsid w:val="00831EF7"/>
    <w:rsid w:val="00831EFC"/>
    <w:rsid w:val="00831F65"/>
    <w:rsid w:val="0083208B"/>
    <w:rsid w:val="008323D1"/>
    <w:rsid w:val="0083286D"/>
    <w:rsid w:val="00832FD9"/>
    <w:rsid w:val="0083338B"/>
    <w:rsid w:val="008335DB"/>
    <w:rsid w:val="00833637"/>
    <w:rsid w:val="008336F1"/>
    <w:rsid w:val="008337CA"/>
    <w:rsid w:val="00833854"/>
    <w:rsid w:val="00833A99"/>
    <w:rsid w:val="00833B02"/>
    <w:rsid w:val="00833BE3"/>
    <w:rsid w:val="00834007"/>
    <w:rsid w:val="00834011"/>
    <w:rsid w:val="0083405D"/>
    <w:rsid w:val="008342FD"/>
    <w:rsid w:val="00834598"/>
    <w:rsid w:val="0083460F"/>
    <w:rsid w:val="00834621"/>
    <w:rsid w:val="008347D9"/>
    <w:rsid w:val="00834A56"/>
    <w:rsid w:val="0083522F"/>
    <w:rsid w:val="0083549E"/>
    <w:rsid w:val="0083550A"/>
    <w:rsid w:val="00835646"/>
    <w:rsid w:val="00835939"/>
    <w:rsid w:val="00835A3B"/>
    <w:rsid w:val="00835A88"/>
    <w:rsid w:val="00835EA6"/>
    <w:rsid w:val="00835FC4"/>
    <w:rsid w:val="008360AC"/>
    <w:rsid w:val="00836188"/>
    <w:rsid w:val="008364B6"/>
    <w:rsid w:val="008364C7"/>
    <w:rsid w:val="00836548"/>
    <w:rsid w:val="008365A2"/>
    <w:rsid w:val="0083667E"/>
    <w:rsid w:val="00836768"/>
    <w:rsid w:val="008367EE"/>
    <w:rsid w:val="00836A5E"/>
    <w:rsid w:val="00836C20"/>
    <w:rsid w:val="00836CA9"/>
    <w:rsid w:val="00836DB6"/>
    <w:rsid w:val="00836DCE"/>
    <w:rsid w:val="00836E72"/>
    <w:rsid w:val="008372C5"/>
    <w:rsid w:val="008372D2"/>
    <w:rsid w:val="008372F3"/>
    <w:rsid w:val="00837830"/>
    <w:rsid w:val="00837B97"/>
    <w:rsid w:val="00840054"/>
    <w:rsid w:val="0084009A"/>
    <w:rsid w:val="00840480"/>
    <w:rsid w:val="008407C7"/>
    <w:rsid w:val="008409FF"/>
    <w:rsid w:val="00840AF1"/>
    <w:rsid w:val="00840C23"/>
    <w:rsid w:val="00840DD3"/>
    <w:rsid w:val="00840E5E"/>
    <w:rsid w:val="00840FA5"/>
    <w:rsid w:val="0084134A"/>
    <w:rsid w:val="00841382"/>
    <w:rsid w:val="0084154A"/>
    <w:rsid w:val="00841707"/>
    <w:rsid w:val="00841C73"/>
    <w:rsid w:val="00841DD8"/>
    <w:rsid w:val="00842033"/>
    <w:rsid w:val="00842078"/>
    <w:rsid w:val="008422A7"/>
    <w:rsid w:val="008426E5"/>
    <w:rsid w:val="00842BAD"/>
    <w:rsid w:val="00842C61"/>
    <w:rsid w:val="0084333B"/>
    <w:rsid w:val="00843361"/>
    <w:rsid w:val="008433E1"/>
    <w:rsid w:val="0084341B"/>
    <w:rsid w:val="00843518"/>
    <w:rsid w:val="0084359B"/>
    <w:rsid w:val="00843844"/>
    <w:rsid w:val="00843846"/>
    <w:rsid w:val="008438D3"/>
    <w:rsid w:val="00843B0C"/>
    <w:rsid w:val="00843C5E"/>
    <w:rsid w:val="00843DA2"/>
    <w:rsid w:val="00843E9A"/>
    <w:rsid w:val="00843F3C"/>
    <w:rsid w:val="008440A2"/>
    <w:rsid w:val="0084432A"/>
    <w:rsid w:val="00844847"/>
    <w:rsid w:val="008448D6"/>
    <w:rsid w:val="00844A23"/>
    <w:rsid w:val="00844ACF"/>
    <w:rsid w:val="00844E80"/>
    <w:rsid w:val="00844F08"/>
    <w:rsid w:val="00844FE1"/>
    <w:rsid w:val="0084540B"/>
    <w:rsid w:val="00845863"/>
    <w:rsid w:val="00845E6B"/>
    <w:rsid w:val="00845E92"/>
    <w:rsid w:val="00846169"/>
    <w:rsid w:val="008461D4"/>
    <w:rsid w:val="0084628B"/>
    <w:rsid w:val="0084669F"/>
    <w:rsid w:val="00846740"/>
    <w:rsid w:val="008468B7"/>
    <w:rsid w:val="00846B26"/>
    <w:rsid w:val="00846E7F"/>
    <w:rsid w:val="00847033"/>
    <w:rsid w:val="0084748B"/>
    <w:rsid w:val="008475C2"/>
    <w:rsid w:val="00847612"/>
    <w:rsid w:val="00847873"/>
    <w:rsid w:val="008479E3"/>
    <w:rsid w:val="00847A09"/>
    <w:rsid w:val="00847AFB"/>
    <w:rsid w:val="00847D01"/>
    <w:rsid w:val="00847ECC"/>
    <w:rsid w:val="0085017E"/>
    <w:rsid w:val="00850492"/>
    <w:rsid w:val="008505B7"/>
    <w:rsid w:val="008506C4"/>
    <w:rsid w:val="00850B77"/>
    <w:rsid w:val="00850C35"/>
    <w:rsid w:val="00850D7B"/>
    <w:rsid w:val="00850F62"/>
    <w:rsid w:val="00850FB1"/>
    <w:rsid w:val="00851760"/>
    <w:rsid w:val="0085192E"/>
    <w:rsid w:val="00851C64"/>
    <w:rsid w:val="00851C6E"/>
    <w:rsid w:val="00851DFC"/>
    <w:rsid w:val="00851F61"/>
    <w:rsid w:val="00851F8D"/>
    <w:rsid w:val="00852754"/>
    <w:rsid w:val="008527A0"/>
    <w:rsid w:val="008527AE"/>
    <w:rsid w:val="00852815"/>
    <w:rsid w:val="00852A3C"/>
    <w:rsid w:val="00852B09"/>
    <w:rsid w:val="00852BF2"/>
    <w:rsid w:val="00852D8D"/>
    <w:rsid w:val="00852DC9"/>
    <w:rsid w:val="00852F04"/>
    <w:rsid w:val="00852FF4"/>
    <w:rsid w:val="00853057"/>
    <w:rsid w:val="0085308A"/>
    <w:rsid w:val="00853326"/>
    <w:rsid w:val="008534AA"/>
    <w:rsid w:val="00853564"/>
    <w:rsid w:val="00853616"/>
    <w:rsid w:val="00853835"/>
    <w:rsid w:val="00853996"/>
    <w:rsid w:val="00854095"/>
    <w:rsid w:val="00854373"/>
    <w:rsid w:val="008545A0"/>
    <w:rsid w:val="0085460D"/>
    <w:rsid w:val="00854835"/>
    <w:rsid w:val="0085494C"/>
    <w:rsid w:val="00854AB5"/>
    <w:rsid w:val="00854B35"/>
    <w:rsid w:val="00854B83"/>
    <w:rsid w:val="00854C86"/>
    <w:rsid w:val="00855021"/>
    <w:rsid w:val="00855092"/>
    <w:rsid w:val="008554E6"/>
    <w:rsid w:val="008554F7"/>
    <w:rsid w:val="0085550B"/>
    <w:rsid w:val="008555EF"/>
    <w:rsid w:val="00855734"/>
    <w:rsid w:val="008558DA"/>
    <w:rsid w:val="0085598E"/>
    <w:rsid w:val="008559F3"/>
    <w:rsid w:val="00855A32"/>
    <w:rsid w:val="00855AFD"/>
    <w:rsid w:val="00855FC2"/>
    <w:rsid w:val="0085635C"/>
    <w:rsid w:val="008567BF"/>
    <w:rsid w:val="008567D1"/>
    <w:rsid w:val="00856830"/>
    <w:rsid w:val="00856856"/>
    <w:rsid w:val="00856D0E"/>
    <w:rsid w:val="00856DB1"/>
    <w:rsid w:val="00856FD4"/>
    <w:rsid w:val="00857025"/>
    <w:rsid w:val="008571AC"/>
    <w:rsid w:val="00857588"/>
    <w:rsid w:val="008575C4"/>
    <w:rsid w:val="0085773C"/>
    <w:rsid w:val="00857903"/>
    <w:rsid w:val="008579D6"/>
    <w:rsid w:val="00857D38"/>
    <w:rsid w:val="00857DA1"/>
    <w:rsid w:val="0086000D"/>
    <w:rsid w:val="00860322"/>
    <w:rsid w:val="0086047F"/>
    <w:rsid w:val="0086061E"/>
    <w:rsid w:val="0086091E"/>
    <w:rsid w:val="008609E3"/>
    <w:rsid w:val="00860BB2"/>
    <w:rsid w:val="00860C9B"/>
    <w:rsid w:val="00860DD3"/>
    <w:rsid w:val="00860F32"/>
    <w:rsid w:val="0086109F"/>
    <w:rsid w:val="00861198"/>
    <w:rsid w:val="008614CC"/>
    <w:rsid w:val="008615C9"/>
    <w:rsid w:val="008616C4"/>
    <w:rsid w:val="008617D3"/>
    <w:rsid w:val="0086185A"/>
    <w:rsid w:val="00861892"/>
    <w:rsid w:val="008619C2"/>
    <w:rsid w:val="00861ADD"/>
    <w:rsid w:val="00861B7C"/>
    <w:rsid w:val="00861BD2"/>
    <w:rsid w:val="00861C74"/>
    <w:rsid w:val="00862231"/>
    <w:rsid w:val="0086237F"/>
    <w:rsid w:val="00862619"/>
    <w:rsid w:val="008626CC"/>
    <w:rsid w:val="00862B73"/>
    <w:rsid w:val="00862DE1"/>
    <w:rsid w:val="00862FAE"/>
    <w:rsid w:val="008632F8"/>
    <w:rsid w:val="00863362"/>
    <w:rsid w:val="00863382"/>
    <w:rsid w:val="0086365E"/>
    <w:rsid w:val="008639E2"/>
    <w:rsid w:val="008639F1"/>
    <w:rsid w:val="00863E8E"/>
    <w:rsid w:val="00864494"/>
    <w:rsid w:val="00864805"/>
    <w:rsid w:val="00864AC2"/>
    <w:rsid w:val="00864DE5"/>
    <w:rsid w:val="008650C8"/>
    <w:rsid w:val="00865529"/>
    <w:rsid w:val="00865538"/>
    <w:rsid w:val="00865589"/>
    <w:rsid w:val="0086580C"/>
    <w:rsid w:val="0086586A"/>
    <w:rsid w:val="00865917"/>
    <w:rsid w:val="0086597D"/>
    <w:rsid w:val="00865CCF"/>
    <w:rsid w:val="00865E13"/>
    <w:rsid w:val="00865FA7"/>
    <w:rsid w:val="008661CA"/>
    <w:rsid w:val="00866235"/>
    <w:rsid w:val="00866256"/>
    <w:rsid w:val="0086627E"/>
    <w:rsid w:val="008664AC"/>
    <w:rsid w:val="0086654C"/>
    <w:rsid w:val="0086677B"/>
    <w:rsid w:val="00866B6E"/>
    <w:rsid w:val="00866F46"/>
    <w:rsid w:val="00867027"/>
    <w:rsid w:val="00867135"/>
    <w:rsid w:val="00867472"/>
    <w:rsid w:val="008674BF"/>
    <w:rsid w:val="008675BF"/>
    <w:rsid w:val="0086785C"/>
    <w:rsid w:val="00867B8B"/>
    <w:rsid w:val="008701EA"/>
    <w:rsid w:val="00870205"/>
    <w:rsid w:val="008702F1"/>
    <w:rsid w:val="0087033A"/>
    <w:rsid w:val="0087057D"/>
    <w:rsid w:val="008708CA"/>
    <w:rsid w:val="00870B23"/>
    <w:rsid w:val="00870C77"/>
    <w:rsid w:val="00870F15"/>
    <w:rsid w:val="00870F33"/>
    <w:rsid w:val="0087110A"/>
    <w:rsid w:val="008716DD"/>
    <w:rsid w:val="0087190D"/>
    <w:rsid w:val="008719B8"/>
    <w:rsid w:val="00871A71"/>
    <w:rsid w:val="0087210D"/>
    <w:rsid w:val="00872267"/>
    <w:rsid w:val="0087264B"/>
    <w:rsid w:val="0087274F"/>
    <w:rsid w:val="0087278A"/>
    <w:rsid w:val="00872A1D"/>
    <w:rsid w:val="00872A8C"/>
    <w:rsid w:val="00872F3A"/>
    <w:rsid w:val="00873153"/>
    <w:rsid w:val="00873211"/>
    <w:rsid w:val="0087380A"/>
    <w:rsid w:val="008738FD"/>
    <w:rsid w:val="00873B19"/>
    <w:rsid w:val="00873B49"/>
    <w:rsid w:val="00873BF7"/>
    <w:rsid w:val="00873C05"/>
    <w:rsid w:val="00874335"/>
    <w:rsid w:val="008744C4"/>
    <w:rsid w:val="008744D5"/>
    <w:rsid w:val="0087459B"/>
    <w:rsid w:val="008747B8"/>
    <w:rsid w:val="008747F9"/>
    <w:rsid w:val="0087497D"/>
    <w:rsid w:val="00874AC5"/>
    <w:rsid w:val="00874DDE"/>
    <w:rsid w:val="00874E69"/>
    <w:rsid w:val="00874FD1"/>
    <w:rsid w:val="00875044"/>
    <w:rsid w:val="00875565"/>
    <w:rsid w:val="008755D2"/>
    <w:rsid w:val="00875724"/>
    <w:rsid w:val="0087575B"/>
    <w:rsid w:val="0087582E"/>
    <w:rsid w:val="00875B2D"/>
    <w:rsid w:val="00875B54"/>
    <w:rsid w:val="00875DAA"/>
    <w:rsid w:val="00875DB9"/>
    <w:rsid w:val="0087616A"/>
    <w:rsid w:val="00876507"/>
    <w:rsid w:val="00876699"/>
    <w:rsid w:val="0087683C"/>
    <w:rsid w:val="00876A51"/>
    <w:rsid w:val="00876D99"/>
    <w:rsid w:val="00876DEA"/>
    <w:rsid w:val="00876E94"/>
    <w:rsid w:val="00876FB4"/>
    <w:rsid w:val="008773F0"/>
    <w:rsid w:val="0087745A"/>
    <w:rsid w:val="008775E7"/>
    <w:rsid w:val="008778C1"/>
    <w:rsid w:val="0087795C"/>
    <w:rsid w:val="00877AD9"/>
    <w:rsid w:val="00877C10"/>
    <w:rsid w:val="00877DC8"/>
    <w:rsid w:val="00877DF2"/>
    <w:rsid w:val="00877EBC"/>
    <w:rsid w:val="00880018"/>
    <w:rsid w:val="008801E0"/>
    <w:rsid w:val="00880226"/>
    <w:rsid w:val="00880480"/>
    <w:rsid w:val="00880836"/>
    <w:rsid w:val="00880ACA"/>
    <w:rsid w:val="00880E06"/>
    <w:rsid w:val="00881067"/>
    <w:rsid w:val="00881083"/>
    <w:rsid w:val="008811E4"/>
    <w:rsid w:val="00881288"/>
    <w:rsid w:val="0088165B"/>
    <w:rsid w:val="008817FE"/>
    <w:rsid w:val="00881825"/>
    <w:rsid w:val="008819EA"/>
    <w:rsid w:val="00881B02"/>
    <w:rsid w:val="00881BAB"/>
    <w:rsid w:val="00881C6D"/>
    <w:rsid w:val="00881DB9"/>
    <w:rsid w:val="00882298"/>
    <w:rsid w:val="00882847"/>
    <w:rsid w:val="008828CB"/>
    <w:rsid w:val="008828ED"/>
    <w:rsid w:val="00882B71"/>
    <w:rsid w:val="00882BEF"/>
    <w:rsid w:val="00882DCB"/>
    <w:rsid w:val="00882EBD"/>
    <w:rsid w:val="00883067"/>
    <w:rsid w:val="0088384D"/>
    <w:rsid w:val="008839D5"/>
    <w:rsid w:val="00883A98"/>
    <w:rsid w:val="00883E9F"/>
    <w:rsid w:val="00883F1E"/>
    <w:rsid w:val="0088411C"/>
    <w:rsid w:val="008843D1"/>
    <w:rsid w:val="0088441E"/>
    <w:rsid w:val="00884557"/>
    <w:rsid w:val="008845F2"/>
    <w:rsid w:val="008846F3"/>
    <w:rsid w:val="00884929"/>
    <w:rsid w:val="00884C9A"/>
    <w:rsid w:val="00884CB5"/>
    <w:rsid w:val="00884CDC"/>
    <w:rsid w:val="00884D55"/>
    <w:rsid w:val="008850AB"/>
    <w:rsid w:val="008859B7"/>
    <w:rsid w:val="00885B30"/>
    <w:rsid w:val="00886039"/>
    <w:rsid w:val="00886133"/>
    <w:rsid w:val="008861E6"/>
    <w:rsid w:val="0088683E"/>
    <w:rsid w:val="00886970"/>
    <w:rsid w:val="0088714D"/>
    <w:rsid w:val="0088720C"/>
    <w:rsid w:val="00887253"/>
    <w:rsid w:val="008879F4"/>
    <w:rsid w:val="00887DED"/>
    <w:rsid w:val="00887F44"/>
    <w:rsid w:val="00890142"/>
    <w:rsid w:val="0089021F"/>
    <w:rsid w:val="00890398"/>
    <w:rsid w:val="00890481"/>
    <w:rsid w:val="0089048A"/>
    <w:rsid w:val="00890616"/>
    <w:rsid w:val="00890AC5"/>
    <w:rsid w:val="00890C90"/>
    <w:rsid w:val="00890F25"/>
    <w:rsid w:val="008913C7"/>
    <w:rsid w:val="00891766"/>
    <w:rsid w:val="00891836"/>
    <w:rsid w:val="008919EE"/>
    <w:rsid w:val="00891C12"/>
    <w:rsid w:val="00891D17"/>
    <w:rsid w:val="00891F5C"/>
    <w:rsid w:val="0089228E"/>
    <w:rsid w:val="00892293"/>
    <w:rsid w:val="008928D9"/>
    <w:rsid w:val="008928F0"/>
    <w:rsid w:val="0089291B"/>
    <w:rsid w:val="00892A68"/>
    <w:rsid w:val="00892E36"/>
    <w:rsid w:val="00893017"/>
    <w:rsid w:val="008933B9"/>
    <w:rsid w:val="00893441"/>
    <w:rsid w:val="00893442"/>
    <w:rsid w:val="008934DA"/>
    <w:rsid w:val="00893582"/>
    <w:rsid w:val="008936E4"/>
    <w:rsid w:val="00893769"/>
    <w:rsid w:val="00893B68"/>
    <w:rsid w:val="00893C98"/>
    <w:rsid w:val="00893DB3"/>
    <w:rsid w:val="00893FF2"/>
    <w:rsid w:val="008942F8"/>
    <w:rsid w:val="008944C6"/>
    <w:rsid w:val="00894929"/>
    <w:rsid w:val="00894CF9"/>
    <w:rsid w:val="00894F06"/>
    <w:rsid w:val="0089531B"/>
    <w:rsid w:val="0089533C"/>
    <w:rsid w:val="008953E8"/>
    <w:rsid w:val="0089549C"/>
    <w:rsid w:val="00895511"/>
    <w:rsid w:val="00895EDA"/>
    <w:rsid w:val="008963F5"/>
    <w:rsid w:val="008966DA"/>
    <w:rsid w:val="0089695D"/>
    <w:rsid w:val="00896AAE"/>
    <w:rsid w:val="00896C53"/>
    <w:rsid w:val="00897176"/>
    <w:rsid w:val="00897287"/>
    <w:rsid w:val="00897455"/>
    <w:rsid w:val="008974B8"/>
    <w:rsid w:val="0089761F"/>
    <w:rsid w:val="00897685"/>
    <w:rsid w:val="008976ED"/>
    <w:rsid w:val="0089799B"/>
    <w:rsid w:val="00897A45"/>
    <w:rsid w:val="00897C6C"/>
    <w:rsid w:val="00897E15"/>
    <w:rsid w:val="00897E38"/>
    <w:rsid w:val="008A0096"/>
    <w:rsid w:val="008A0335"/>
    <w:rsid w:val="008A03F6"/>
    <w:rsid w:val="008A0423"/>
    <w:rsid w:val="008A04E1"/>
    <w:rsid w:val="008A056F"/>
    <w:rsid w:val="008A0648"/>
    <w:rsid w:val="008A0812"/>
    <w:rsid w:val="008A0CFF"/>
    <w:rsid w:val="008A0FEB"/>
    <w:rsid w:val="008A12C0"/>
    <w:rsid w:val="008A1538"/>
    <w:rsid w:val="008A16C2"/>
    <w:rsid w:val="008A173A"/>
    <w:rsid w:val="008A1748"/>
    <w:rsid w:val="008A18BA"/>
    <w:rsid w:val="008A1A14"/>
    <w:rsid w:val="008A1C94"/>
    <w:rsid w:val="008A1D6D"/>
    <w:rsid w:val="008A1D6E"/>
    <w:rsid w:val="008A1E0C"/>
    <w:rsid w:val="008A1E16"/>
    <w:rsid w:val="008A221B"/>
    <w:rsid w:val="008A2290"/>
    <w:rsid w:val="008A26F6"/>
    <w:rsid w:val="008A2752"/>
    <w:rsid w:val="008A2828"/>
    <w:rsid w:val="008A2896"/>
    <w:rsid w:val="008A29BC"/>
    <w:rsid w:val="008A2A21"/>
    <w:rsid w:val="008A2CEB"/>
    <w:rsid w:val="008A2ED5"/>
    <w:rsid w:val="008A3215"/>
    <w:rsid w:val="008A32A6"/>
    <w:rsid w:val="008A3504"/>
    <w:rsid w:val="008A3565"/>
    <w:rsid w:val="008A3891"/>
    <w:rsid w:val="008A38B5"/>
    <w:rsid w:val="008A3B7E"/>
    <w:rsid w:val="008A3BBA"/>
    <w:rsid w:val="008A3D23"/>
    <w:rsid w:val="008A3E09"/>
    <w:rsid w:val="008A4320"/>
    <w:rsid w:val="008A4C2F"/>
    <w:rsid w:val="008A4D4C"/>
    <w:rsid w:val="008A4DB2"/>
    <w:rsid w:val="008A4E5B"/>
    <w:rsid w:val="008A4EF4"/>
    <w:rsid w:val="008A4F96"/>
    <w:rsid w:val="008A518D"/>
    <w:rsid w:val="008A5247"/>
    <w:rsid w:val="008A5295"/>
    <w:rsid w:val="008A529A"/>
    <w:rsid w:val="008A5954"/>
    <w:rsid w:val="008A629D"/>
    <w:rsid w:val="008A652B"/>
    <w:rsid w:val="008A715F"/>
    <w:rsid w:val="008A72D1"/>
    <w:rsid w:val="008A7E09"/>
    <w:rsid w:val="008A7E68"/>
    <w:rsid w:val="008A7FB1"/>
    <w:rsid w:val="008B00D5"/>
    <w:rsid w:val="008B02E8"/>
    <w:rsid w:val="008B06EB"/>
    <w:rsid w:val="008B0786"/>
    <w:rsid w:val="008B0859"/>
    <w:rsid w:val="008B0A09"/>
    <w:rsid w:val="008B0B93"/>
    <w:rsid w:val="008B0C2E"/>
    <w:rsid w:val="008B0DFB"/>
    <w:rsid w:val="008B108F"/>
    <w:rsid w:val="008B12C8"/>
    <w:rsid w:val="008B1343"/>
    <w:rsid w:val="008B13E8"/>
    <w:rsid w:val="008B1546"/>
    <w:rsid w:val="008B158A"/>
    <w:rsid w:val="008B16A6"/>
    <w:rsid w:val="008B1AA7"/>
    <w:rsid w:val="008B1C72"/>
    <w:rsid w:val="008B1E53"/>
    <w:rsid w:val="008B22B3"/>
    <w:rsid w:val="008B22DF"/>
    <w:rsid w:val="008B2495"/>
    <w:rsid w:val="008B24E7"/>
    <w:rsid w:val="008B2664"/>
    <w:rsid w:val="008B2B2D"/>
    <w:rsid w:val="008B2B3A"/>
    <w:rsid w:val="008B2BC5"/>
    <w:rsid w:val="008B2E08"/>
    <w:rsid w:val="008B2EB0"/>
    <w:rsid w:val="008B342C"/>
    <w:rsid w:val="008B3437"/>
    <w:rsid w:val="008B36D9"/>
    <w:rsid w:val="008B3BDB"/>
    <w:rsid w:val="008B3C3F"/>
    <w:rsid w:val="008B3C5A"/>
    <w:rsid w:val="008B3FFA"/>
    <w:rsid w:val="008B4224"/>
    <w:rsid w:val="008B433C"/>
    <w:rsid w:val="008B46F3"/>
    <w:rsid w:val="008B4763"/>
    <w:rsid w:val="008B48A2"/>
    <w:rsid w:val="008B491A"/>
    <w:rsid w:val="008B49F9"/>
    <w:rsid w:val="008B4A57"/>
    <w:rsid w:val="008B4A6C"/>
    <w:rsid w:val="008B5401"/>
    <w:rsid w:val="008B5448"/>
    <w:rsid w:val="008B5C61"/>
    <w:rsid w:val="008B5D06"/>
    <w:rsid w:val="008B5DC2"/>
    <w:rsid w:val="008B602A"/>
    <w:rsid w:val="008B606F"/>
    <w:rsid w:val="008B62F3"/>
    <w:rsid w:val="008B6548"/>
    <w:rsid w:val="008B66BE"/>
    <w:rsid w:val="008B6727"/>
    <w:rsid w:val="008B6748"/>
    <w:rsid w:val="008B679F"/>
    <w:rsid w:val="008B682C"/>
    <w:rsid w:val="008B6967"/>
    <w:rsid w:val="008B6A8A"/>
    <w:rsid w:val="008B6F9C"/>
    <w:rsid w:val="008B7196"/>
    <w:rsid w:val="008B76D6"/>
    <w:rsid w:val="008B76F9"/>
    <w:rsid w:val="008B7A36"/>
    <w:rsid w:val="008B7ADC"/>
    <w:rsid w:val="008B7B8C"/>
    <w:rsid w:val="008B7CDD"/>
    <w:rsid w:val="008C002B"/>
    <w:rsid w:val="008C0133"/>
    <w:rsid w:val="008C022C"/>
    <w:rsid w:val="008C0275"/>
    <w:rsid w:val="008C04ED"/>
    <w:rsid w:val="008C0A51"/>
    <w:rsid w:val="008C0F3C"/>
    <w:rsid w:val="008C1035"/>
    <w:rsid w:val="008C122E"/>
    <w:rsid w:val="008C1396"/>
    <w:rsid w:val="008C141E"/>
    <w:rsid w:val="008C162D"/>
    <w:rsid w:val="008C1A22"/>
    <w:rsid w:val="008C1CB2"/>
    <w:rsid w:val="008C1D35"/>
    <w:rsid w:val="008C1F57"/>
    <w:rsid w:val="008C210E"/>
    <w:rsid w:val="008C2274"/>
    <w:rsid w:val="008C22F6"/>
    <w:rsid w:val="008C2448"/>
    <w:rsid w:val="008C24EB"/>
    <w:rsid w:val="008C2514"/>
    <w:rsid w:val="008C2657"/>
    <w:rsid w:val="008C280C"/>
    <w:rsid w:val="008C2998"/>
    <w:rsid w:val="008C29FE"/>
    <w:rsid w:val="008C2C8C"/>
    <w:rsid w:val="008C2C94"/>
    <w:rsid w:val="008C2D79"/>
    <w:rsid w:val="008C2DCE"/>
    <w:rsid w:val="008C2EB0"/>
    <w:rsid w:val="008C2EE4"/>
    <w:rsid w:val="008C2F11"/>
    <w:rsid w:val="008C2F36"/>
    <w:rsid w:val="008C32FD"/>
    <w:rsid w:val="008C3469"/>
    <w:rsid w:val="008C366E"/>
    <w:rsid w:val="008C37F3"/>
    <w:rsid w:val="008C39E5"/>
    <w:rsid w:val="008C3A42"/>
    <w:rsid w:val="008C3EF2"/>
    <w:rsid w:val="008C3FD4"/>
    <w:rsid w:val="008C407B"/>
    <w:rsid w:val="008C438F"/>
    <w:rsid w:val="008C4461"/>
    <w:rsid w:val="008C4AEA"/>
    <w:rsid w:val="008C4BA6"/>
    <w:rsid w:val="008C4E60"/>
    <w:rsid w:val="008C4ED3"/>
    <w:rsid w:val="008C506D"/>
    <w:rsid w:val="008C51F6"/>
    <w:rsid w:val="008C5386"/>
    <w:rsid w:val="008C54D3"/>
    <w:rsid w:val="008C5652"/>
    <w:rsid w:val="008C585E"/>
    <w:rsid w:val="008C588E"/>
    <w:rsid w:val="008C5988"/>
    <w:rsid w:val="008C5B59"/>
    <w:rsid w:val="008C5D1E"/>
    <w:rsid w:val="008C5E91"/>
    <w:rsid w:val="008C60BA"/>
    <w:rsid w:val="008C651B"/>
    <w:rsid w:val="008C6775"/>
    <w:rsid w:val="008C67D5"/>
    <w:rsid w:val="008C6877"/>
    <w:rsid w:val="008C6ADF"/>
    <w:rsid w:val="008C6B0A"/>
    <w:rsid w:val="008C6B4D"/>
    <w:rsid w:val="008C6C46"/>
    <w:rsid w:val="008C6E1E"/>
    <w:rsid w:val="008C6FEE"/>
    <w:rsid w:val="008C720F"/>
    <w:rsid w:val="008C755D"/>
    <w:rsid w:val="008C78C1"/>
    <w:rsid w:val="008C7E82"/>
    <w:rsid w:val="008D00FF"/>
    <w:rsid w:val="008D05AF"/>
    <w:rsid w:val="008D07FF"/>
    <w:rsid w:val="008D0859"/>
    <w:rsid w:val="008D099A"/>
    <w:rsid w:val="008D09AB"/>
    <w:rsid w:val="008D0A8A"/>
    <w:rsid w:val="008D0E1D"/>
    <w:rsid w:val="008D1229"/>
    <w:rsid w:val="008D12F7"/>
    <w:rsid w:val="008D1363"/>
    <w:rsid w:val="008D1496"/>
    <w:rsid w:val="008D15C4"/>
    <w:rsid w:val="008D15DD"/>
    <w:rsid w:val="008D15F1"/>
    <w:rsid w:val="008D17C7"/>
    <w:rsid w:val="008D17D6"/>
    <w:rsid w:val="008D18E2"/>
    <w:rsid w:val="008D2085"/>
    <w:rsid w:val="008D221C"/>
    <w:rsid w:val="008D22D7"/>
    <w:rsid w:val="008D230D"/>
    <w:rsid w:val="008D2691"/>
    <w:rsid w:val="008D2C5D"/>
    <w:rsid w:val="008D301D"/>
    <w:rsid w:val="008D326B"/>
    <w:rsid w:val="008D3295"/>
    <w:rsid w:val="008D3479"/>
    <w:rsid w:val="008D362A"/>
    <w:rsid w:val="008D3749"/>
    <w:rsid w:val="008D3766"/>
    <w:rsid w:val="008D39F0"/>
    <w:rsid w:val="008D3BD6"/>
    <w:rsid w:val="008D3C2D"/>
    <w:rsid w:val="008D4132"/>
    <w:rsid w:val="008D41CA"/>
    <w:rsid w:val="008D431D"/>
    <w:rsid w:val="008D433B"/>
    <w:rsid w:val="008D43D2"/>
    <w:rsid w:val="008D43E8"/>
    <w:rsid w:val="008D4661"/>
    <w:rsid w:val="008D4920"/>
    <w:rsid w:val="008D4AB7"/>
    <w:rsid w:val="008D4B89"/>
    <w:rsid w:val="008D5392"/>
    <w:rsid w:val="008D5613"/>
    <w:rsid w:val="008D5826"/>
    <w:rsid w:val="008D598D"/>
    <w:rsid w:val="008D5D36"/>
    <w:rsid w:val="008D6236"/>
    <w:rsid w:val="008D62E4"/>
    <w:rsid w:val="008D6500"/>
    <w:rsid w:val="008D6648"/>
    <w:rsid w:val="008D66ED"/>
    <w:rsid w:val="008D68B2"/>
    <w:rsid w:val="008D6950"/>
    <w:rsid w:val="008D6ED0"/>
    <w:rsid w:val="008D71DC"/>
    <w:rsid w:val="008D72E2"/>
    <w:rsid w:val="008D73F8"/>
    <w:rsid w:val="008D74ED"/>
    <w:rsid w:val="008D7509"/>
    <w:rsid w:val="008D787B"/>
    <w:rsid w:val="008D7A38"/>
    <w:rsid w:val="008D7CB0"/>
    <w:rsid w:val="008E006C"/>
    <w:rsid w:val="008E015C"/>
    <w:rsid w:val="008E0172"/>
    <w:rsid w:val="008E05DE"/>
    <w:rsid w:val="008E06E1"/>
    <w:rsid w:val="008E079D"/>
    <w:rsid w:val="008E0C96"/>
    <w:rsid w:val="008E0CBF"/>
    <w:rsid w:val="008E0DEF"/>
    <w:rsid w:val="008E0E5C"/>
    <w:rsid w:val="008E0E86"/>
    <w:rsid w:val="008E0F5F"/>
    <w:rsid w:val="008E129D"/>
    <w:rsid w:val="008E158B"/>
    <w:rsid w:val="008E159F"/>
    <w:rsid w:val="008E192F"/>
    <w:rsid w:val="008E19E9"/>
    <w:rsid w:val="008E1A73"/>
    <w:rsid w:val="008E1AD1"/>
    <w:rsid w:val="008E1ADD"/>
    <w:rsid w:val="008E1EF7"/>
    <w:rsid w:val="008E2042"/>
    <w:rsid w:val="008E22F8"/>
    <w:rsid w:val="008E2382"/>
    <w:rsid w:val="008E2514"/>
    <w:rsid w:val="008E2528"/>
    <w:rsid w:val="008E25EB"/>
    <w:rsid w:val="008E277A"/>
    <w:rsid w:val="008E28EE"/>
    <w:rsid w:val="008E298A"/>
    <w:rsid w:val="008E2A13"/>
    <w:rsid w:val="008E2A83"/>
    <w:rsid w:val="008E2BB0"/>
    <w:rsid w:val="008E2EC1"/>
    <w:rsid w:val="008E31D4"/>
    <w:rsid w:val="008E325D"/>
    <w:rsid w:val="008E38C5"/>
    <w:rsid w:val="008E38F4"/>
    <w:rsid w:val="008E3913"/>
    <w:rsid w:val="008E3EE7"/>
    <w:rsid w:val="008E3F6C"/>
    <w:rsid w:val="008E434F"/>
    <w:rsid w:val="008E44C8"/>
    <w:rsid w:val="008E4503"/>
    <w:rsid w:val="008E47CB"/>
    <w:rsid w:val="008E4BCC"/>
    <w:rsid w:val="008E4BFA"/>
    <w:rsid w:val="008E4D4B"/>
    <w:rsid w:val="008E4EA7"/>
    <w:rsid w:val="008E4EA9"/>
    <w:rsid w:val="008E4F83"/>
    <w:rsid w:val="008E5138"/>
    <w:rsid w:val="008E559C"/>
    <w:rsid w:val="008E5938"/>
    <w:rsid w:val="008E59F0"/>
    <w:rsid w:val="008E5A3B"/>
    <w:rsid w:val="008E6434"/>
    <w:rsid w:val="008E6627"/>
    <w:rsid w:val="008E66BA"/>
    <w:rsid w:val="008E68E9"/>
    <w:rsid w:val="008E6A9D"/>
    <w:rsid w:val="008E6ABF"/>
    <w:rsid w:val="008E6E28"/>
    <w:rsid w:val="008E6E2F"/>
    <w:rsid w:val="008E6FAE"/>
    <w:rsid w:val="008E71EF"/>
    <w:rsid w:val="008E7389"/>
    <w:rsid w:val="008E76F5"/>
    <w:rsid w:val="008E78EE"/>
    <w:rsid w:val="008E7DCB"/>
    <w:rsid w:val="008F01E4"/>
    <w:rsid w:val="008F0849"/>
    <w:rsid w:val="008F0853"/>
    <w:rsid w:val="008F0EA6"/>
    <w:rsid w:val="008F1079"/>
    <w:rsid w:val="008F11CB"/>
    <w:rsid w:val="008F129D"/>
    <w:rsid w:val="008F1491"/>
    <w:rsid w:val="008F165F"/>
    <w:rsid w:val="008F1715"/>
    <w:rsid w:val="008F1795"/>
    <w:rsid w:val="008F1C9D"/>
    <w:rsid w:val="008F1D55"/>
    <w:rsid w:val="008F1DCE"/>
    <w:rsid w:val="008F25CF"/>
    <w:rsid w:val="008F2928"/>
    <w:rsid w:val="008F29FE"/>
    <w:rsid w:val="008F2C9B"/>
    <w:rsid w:val="008F2CEF"/>
    <w:rsid w:val="008F2D7A"/>
    <w:rsid w:val="008F2D9E"/>
    <w:rsid w:val="008F3047"/>
    <w:rsid w:val="008F30EB"/>
    <w:rsid w:val="008F3320"/>
    <w:rsid w:val="008F33E8"/>
    <w:rsid w:val="008F34C4"/>
    <w:rsid w:val="008F3723"/>
    <w:rsid w:val="008F3B90"/>
    <w:rsid w:val="008F3D32"/>
    <w:rsid w:val="008F3FDE"/>
    <w:rsid w:val="008F418C"/>
    <w:rsid w:val="008F42AE"/>
    <w:rsid w:val="008F4311"/>
    <w:rsid w:val="008F4A31"/>
    <w:rsid w:val="008F4B7B"/>
    <w:rsid w:val="008F4C33"/>
    <w:rsid w:val="008F4C68"/>
    <w:rsid w:val="008F4ECF"/>
    <w:rsid w:val="008F54A8"/>
    <w:rsid w:val="008F54B0"/>
    <w:rsid w:val="008F5593"/>
    <w:rsid w:val="008F55F1"/>
    <w:rsid w:val="008F5785"/>
    <w:rsid w:val="008F580F"/>
    <w:rsid w:val="008F58BF"/>
    <w:rsid w:val="008F5C1A"/>
    <w:rsid w:val="008F5C3E"/>
    <w:rsid w:val="008F6534"/>
    <w:rsid w:val="008F65C0"/>
    <w:rsid w:val="008F6647"/>
    <w:rsid w:val="008F6732"/>
    <w:rsid w:val="008F6755"/>
    <w:rsid w:val="008F679C"/>
    <w:rsid w:val="008F69C1"/>
    <w:rsid w:val="008F727A"/>
    <w:rsid w:val="008F7499"/>
    <w:rsid w:val="008F753D"/>
    <w:rsid w:val="008F7670"/>
    <w:rsid w:val="008F792C"/>
    <w:rsid w:val="008F7A93"/>
    <w:rsid w:val="008F7B98"/>
    <w:rsid w:val="008F7C82"/>
    <w:rsid w:val="008F7D2E"/>
    <w:rsid w:val="008F7DD8"/>
    <w:rsid w:val="008F7FF5"/>
    <w:rsid w:val="008F7FF9"/>
    <w:rsid w:val="0090041C"/>
    <w:rsid w:val="009004D2"/>
    <w:rsid w:val="0090058A"/>
    <w:rsid w:val="009005B0"/>
    <w:rsid w:val="00900AC3"/>
    <w:rsid w:val="00900C71"/>
    <w:rsid w:val="009016EC"/>
    <w:rsid w:val="00901779"/>
    <w:rsid w:val="009017D3"/>
    <w:rsid w:val="00901998"/>
    <w:rsid w:val="009019DD"/>
    <w:rsid w:val="00901A71"/>
    <w:rsid w:val="00901AD9"/>
    <w:rsid w:val="00901D53"/>
    <w:rsid w:val="009020CA"/>
    <w:rsid w:val="009020CD"/>
    <w:rsid w:val="00902121"/>
    <w:rsid w:val="00902279"/>
    <w:rsid w:val="009022C5"/>
    <w:rsid w:val="0090232F"/>
    <w:rsid w:val="009025E5"/>
    <w:rsid w:val="00902B1E"/>
    <w:rsid w:val="00902BEC"/>
    <w:rsid w:val="00902CCE"/>
    <w:rsid w:val="0090309B"/>
    <w:rsid w:val="009032C5"/>
    <w:rsid w:val="009032D1"/>
    <w:rsid w:val="00903781"/>
    <w:rsid w:val="009038DC"/>
    <w:rsid w:val="0090397C"/>
    <w:rsid w:val="00903A03"/>
    <w:rsid w:val="00903AB6"/>
    <w:rsid w:val="00903E9C"/>
    <w:rsid w:val="009042EF"/>
    <w:rsid w:val="00904468"/>
    <w:rsid w:val="00904673"/>
    <w:rsid w:val="009049B6"/>
    <w:rsid w:val="009049C7"/>
    <w:rsid w:val="00904A0E"/>
    <w:rsid w:val="00904A21"/>
    <w:rsid w:val="00904B48"/>
    <w:rsid w:val="00904D91"/>
    <w:rsid w:val="00904DE8"/>
    <w:rsid w:val="00905238"/>
    <w:rsid w:val="009052ED"/>
    <w:rsid w:val="00905357"/>
    <w:rsid w:val="0090540F"/>
    <w:rsid w:val="00905515"/>
    <w:rsid w:val="00905663"/>
    <w:rsid w:val="0090568C"/>
    <w:rsid w:val="009056F9"/>
    <w:rsid w:val="00905869"/>
    <w:rsid w:val="0090596C"/>
    <w:rsid w:val="00905B38"/>
    <w:rsid w:val="00905F0F"/>
    <w:rsid w:val="00906004"/>
    <w:rsid w:val="00906052"/>
    <w:rsid w:val="00906153"/>
    <w:rsid w:val="0090619D"/>
    <w:rsid w:val="00906657"/>
    <w:rsid w:val="00906700"/>
    <w:rsid w:val="009067C3"/>
    <w:rsid w:val="009068A7"/>
    <w:rsid w:val="00906926"/>
    <w:rsid w:val="00906CA2"/>
    <w:rsid w:val="009071F3"/>
    <w:rsid w:val="009072B2"/>
    <w:rsid w:val="009073CF"/>
    <w:rsid w:val="00907464"/>
    <w:rsid w:val="0090758F"/>
    <w:rsid w:val="009101A3"/>
    <w:rsid w:val="009101DF"/>
    <w:rsid w:val="009103FF"/>
    <w:rsid w:val="0091041D"/>
    <w:rsid w:val="00910559"/>
    <w:rsid w:val="009106C1"/>
    <w:rsid w:val="00910849"/>
    <w:rsid w:val="00910905"/>
    <w:rsid w:val="0091099B"/>
    <w:rsid w:val="00910F12"/>
    <w:rsid w:val="009110B9"/>
    <w:rsid w:val="00911401"/>
    <w:rsid w:val="00911420"/>
    <w:rsid w:val="00911520"/>
    <w:rsid w:val="0091152B"/>
    <w:rsid w:val="009119D3"/>
    <w:rsid w:val="00911A67"/>
    <w:rsid w:val="00911D6B"/>
    <w:rsid w:val="00911E01"/>
    <w:rsid w:val="00911EE1"/>
    <w:rsid w:val="00912070"/>
    <w:rsid w:val="009122AD"/>
    <w:rsid w:val="009122D5"/>
    <w:rsid w:val="00912315"/>
    <w:rsid w:val="0091231B"/>
    <w:rsid w:val="009125D2"/>
    <w:rsid w:val="00912616"/>
    <w:rsid w:val="00912933"/>
    <w:rsid w:val="00912C73"/>
    <w:rsid w:val="00912D4F"/>
    <w:rsid w:val="00913637"/>
    <w:rsid w:val="009138C8"/>
    <w:rsid w:val="00913984"/>
    <w:rsid w:val="00913A95"/>
    <w:rsid w:val="009140B1"/>
    <w:rsid w:val="00914154"/>
    <w:rsid w:val="00914746"/>
    <w:rsid w:val="0091482F"/>
    <w:rsid w:val="0091484E"/>
    <w:rsid w:val="00914B99"/>
    <w:rsid w:val="00914F20"/>
    <w:rsid w:val="009150C9"/>
    <w:rsid w:val="009151F6"/>
    <w:rsid w:val="00915204"/>
    <w:rsid w:val="00915232"/>
    <w:rsid w:val="00915315"/>
    <w:rsid w:val="00915518"/>
    <w:rsid w:val="0091561A"/>
    <w:rsid w:val="00915C8B"/>
    <w:rsid w:val="00915FCB"/>
    <w:rsid w:val="0091632D"/>
    <w:rsid w:val="00916578"/>
    <w:rsid w:val="00916868"/>
    <w:rsid w:val="00916A7A"/>
    <w:rsid w:val="00916AC3"/>
    <w:rsid w:val="00916CAC"/>
    <w:rsid w:val="00916E67"/>
    <w:rsid w:val="00917102"/>
    <w:rsid w:val="009171AD"/>
    <w:rsid w:val="0091731C"/>
    <w:rsid w:val="00917373"/>
    <w:rsid w:val="0091768A"/>
    <w:rsid w:val="00917BAD"/>
    <w:rsid w:val="00920067"/>
    <w:rsid w:val="009205BC"/>
    <w:rsid w:val="00920668"/>
    <w:rsid w:val="009208A0"/>
    <w:rsid w:val="00920925"/>
    <w:rsid w:val="009209F7"/>
    <w:rsid w:val="00920BAE"/>
    <w:rsid w:val="00920C03"/>
    <w:rsid w:val="00920C32"/>
    <w:rsid w:val="00920CB6"/>
    <w:rsid w:val="00921169"/>
    <w:rsid w:val="0092171A"/>
    <w:rsid w:val="009218EC"/>
    <w:rsid w:val="0092193F"/>
    <w:rsid w:val="00921963"/>
    <w:rsid w:val="00921DAC"/>
    <w:rsid w:val="0092209D"/>
    <w:rsid w:val="00922224"/>
    <w:rsid w:val="00922527"/>
    <w:rsid w:val="009225A4"/>
    <w:rsid w:val="009225B1"/>
    <w:rsid w:val="009227F9"/>
    <w:rsid w:val="00922833"/>
    <w:rsid w:val="00922850"/>
    <w:rsid w:val="00922997"/>
    <w:rsid w:val="00922DBF"/>
    <w:rsid w:val="00922E8F"/>
    <w:rsid w:val="00922ED8"/>
    <w:rsid w:val="00923245"/>
    <w:rsid w:val="00923277"/>
    <w:rsid w:val="00923309"/>
    <w:rsid w:val="0092342D"/>
    <w:rsid w:val="0092348A"/>
    <w:rsid w:val="009234D2"/>
    <w:rsid w:val="009234FD"/>
    <w:rsid w:val="009236B0"/>
    <w:rsid w:val="009236C9"/>
    <w:rsid w:val="0092375C"/>
    <w:rsid w:val="0092376C"/>
    <w:rsid w:val="009237CA"/>
    <w:rsid w:val="0092397E"/>
    <w:rsid w:val="00923A86"/>
    <w:rsid w:val="00923A8A"/>
    <w:rsid w:val="00923C5E"/>
    <w:rsid w:val="00923CD1"/>
    <w:rsid w:val="00923DAB"/>
    <w:rsid w:val="009247B9"/>
    <w:rsid w:val="00924916"/>
    <w:rsid w:val="00924928"/>
    <w:rsid w:val="00924B7C"/>
    <w:rsid w:val="00924D68"/>
    <w:rsid w:val="00924F1A"/>
    <w:rsid w:val="00924F7B"/>
    <w:rsid w:val="0092528C"/>
    <w:rsid w:val="009253B4"/>
    <w:rsid w:val="00925558"/>
    <w:rsid w:val="009257CD"/>
    <w:rsid w:val="00925AA9"/>
    <w:rsid w:val="00925C8C"/>
    <w:rsid w:val="00925CFD"/>
    <w:rsid w:val="009261D9"/>
    <w:rsid w:val="00926218"/>
    <w:rsid w:val="00926469"/>
    <w:rsid w:val="0092662F"/>
    <w:rsid w:val="009267CA"/>
    <w:rsid w:val="00926819"/>
    <w:rsid w:val="00926888"/>
    <w:rsid w:val="00926934"/>
    <w:rsid w:val="00926956"/>
    <w:rsid w:val="009269A1"/>
    <w:rsid w:val="00926BB3"/>
    <w:rsid w:val="00926BD9"/>
    <w:rsid w:val="00926C20"/>
    <w:rsid w:val="00926D2A"/>
    <w:rsid w:val="00926DAE"/>
    <w:rsid w:val="00926F46"/>
    <w:rsid w:val="00927011"/>
    <w:rsid w:val="009273E5"/>
    <w:rsid w:val="009276DC"/>
    <w:rsid w:val="00927B5D"/>
    <w:rsid w:val="00927D1A"/>
    <w:rsid w:val="00927DF4"/>
    <w:rsid w:val="00927E5F"/>
    <w:rsid w:val="00927EB2"/>
    <w:rsid w:val="0093006D"/>
    <w:rsid w:val="009305C7"/>
    <w:rsid w:val="009306E7"/>
    <w:rsid w:val="00930B05"/>
    <w:rsid w:val="00930BF7"/>
    <w:rsid w:val="00930D24"/>
    <w:rsid w:val="00930DA5"/>
    <w:rsid w:val="00930E21"/>
    <w:rsid w:val="00930FD6"/>
    <w:rsid w:val="009312E6"/>
    <w:rsid w:val="0093134A"/>
    <w:rsid w:val="0093147D"/>
    <w:rsid w:val="009316B4"/>
    <w:rsid w:val="00931997"/>
    <w:rsid w:val="009319B9"/>
    <w:rsid w:val="00931E2D"/>
    <w:rsid w:val="00931F10"/>
    <w:rsid w:val="00931F7E"/>
    <w:rsid w:val="00931FF8"/>
    <w:rsid w:val="009321CA"/>
    <w:rsid w:val="0093232F"/>
    <w:rsid w:val="00932370"/>
    <w:rsid w:val="00932441"/>
    <w:rsid w:val="00932482"/>
    <w:rsid w:val="00932715"/>
    <w:rsid w:val="00932843"/>
    <w:rsid w:val="00932DE9"/>
    <w:rsid w:val="009333D2"/>
    <w:rsid w:val="00933454"/>
    <w:rsid w:val="00933469"/>
    <w:rsid w:val="009336A4"/>
    <w:rsid w:val="009336D1"/>
    <w:rsid w:val="009336DE"/>
    <w:rsid w:val="009337C7"/>
    <w:rsid w:val="0093386B"/>
    <w:rsid w:val="00933969"/>
    <w:rsid w:val="009339DD"/>
    <w:rsid w:val="00933A51"/>
    <w:rsid w:val="00933AAD"/>
    <w:rsid w:val="00933C47"/>
    <w:rsid w:val="00933D9B"/>
    <w:rsid w:val="00933E74"/>
    <w:rsid w:val="00933EF2"/>
    <w:rsid w:val="00933FE3"/>
    <w:rsid w:val="009341AD"/>
    <w:rsid w:val="00934390"/>
    <w:rsid w:val="009343BF"/>
    <w:rsid w:val="009344C5"/>
    <w:rsid w:val="009345C9"/>
    <w:rsid w:val="009347A2"/>
    <w:rsid w:val="009347DF"/>
    <w:rsid w:val="00934828"/>
    <w:rsid w:val="009349A2"/>
    <w:rsid w:val="00934A60"/>
    <w:rsid w:val="00934BBC"/>
    <w:rsid w:val="00934D45"/>
    <w:rsid w:val="00934DBD"/>
    <w:rsid w:val="00934FBE"/>
    <w:rsid w:val="00935234"/>
    <w:rsid w:val="00935246"/>
    <w:rsid w:val="009352C1"/>
    <w:rsid w:val="009352F9"/>
    <w:rsid w:val="009355B7"/>
    <w:rsid w:val="00935655"/>
    <w:rsid w:val="0093570A"/>
    <w:rsid w:val="009359B8"/>
    <w:rsid w:val="00935C52"/>
    <w:rsid w:val="00935C74"/>
    <w:rsid w:val="00936286"/>
    <w:rsid w:val="009362D8"/>
    <w:rsid w:val="00936677"/>
    <w:rsid w:val="00936B39"/>
    <w:rsid w:val="00936DB7"/>
    <w:rsid w:val="00936FB8"/>
    <w:rsid w:val="00937157"/>
    <w:rsid w:val="0093733C"/>
    <w:rsid w:val="0093739C"/>
    <w:rsid w:val="009375C3"/>
    <w:rsid w:val="00937860"/>
    <w:rsid w:val="00937E13"/>
    <w:rsid w:val="00940290"/>
    <w:rsid w:val="0094055C"/>
    <w:rsid w:val="00940578"/>
    <w:rsid w:val="009407D5"/>
    <w:rsid w:val="00940A03"/>
    <w:rsid w:val="00940A3E"/>
    <w:rsid w:val="00940B04"/>
    <w:rsid w:val="00940B4C"/>
    <w:rsid w:val="00940C77"/>
    <w:rsid w:val="00940C91"/>
    <w:rsid w:val="00940E53"/>
    <w:rsid w:val="00941155"/>
    <w:rsid w:val="009412A3"/>
    <w:rsid w:val="0094138A"/>
    <w:rsid w:val="009415AB"/>
    <w:rsid w:val="009419D4"/>
    <w:rsid w:val="00941A17"/>
    <w:rsid w:val="00941E14"/>
    <w:rsid w:val="00942023"/>
    <w:rsid w:val="0094221E"/>
    <w:rsid w:val="009425CC"/>
    <w:rsid w:val="009426E8"/>
    <w:rsid w:val="00942786"/>
    <w:rsid w:val="009427C7"/>
    <w:rsid w:val="009427CE"/>
    <w:rsid w:val="009429E0"/>
    <w:rsid w:val="00942B7A"/>
    <w:rsid w:val="00942C55"/>
    <w:rsid w:val="00942FA8"/>
    <w:rsid w:val="00943006"/>
    <w:rsid w:val="00943225"/>
    <w:rsid w:val="0094334E"/>
    <w:rsid w:val="0094369E"/>
    <w:rsid w:val="009439DC"/>
    <w:rsid w:val="00943FE2"/>
    <w:rsid w:val="009440AB"/>
    <w:rsid w:val="009443CA"/>
    <w:rsid w:val="009443D6"/>
    <w:rsid w:val="00944561"/>
    <w:rsid w:val="009446E4"/>
    <w:rsid w:val="009447C6"/>
    <w:rsid w:val="009448D9"/>
    <w:rsid w:val="009448DF"/>
    <w:rsid w:val="00944908"/>
    <w:rsid w:val="00944943"/>
    <w:rsid w:val="00944965"/>
    <w:rsid w:val="00944E8D"/>
    <w:rsid w:val="0094513F"/>
    <w:rsid w:val="00945245"/>
    <w:rsid w:val="0094569C"/>
    <w:rsid w:val="009456AD"/>
    <w:rsid w:val="00945A4E"/>
    <w:rsid w:val="00945BC9"/>
    <w:rsid w:val="00945C7F"/>
    <w:rsid w:val="00945DAA"/>
    <w:rsid w:val="0094609E"/>
    <w:rsid w:val="0094635B"/>
    <w:rsid w:val="009463A5"/>
    <w:rsid w:val="0094652F"/>
    <w:rsid w:val="00946725"/>
    <w:rsid w:val="00946813"/>
    <w:rsid w:val="00946833"/>
    <w:rsid w:val="00946957"/>
    <w:rsid w:val="00946A9D"/>
    <w:rsid w:val="00946B26"/>
    <w:rsid w:val="00946CCF"/>
    <w:rsid w:val="00946F9E"/>
    <w:rsid w:val="00947212"/>
    <w:rsid w:val="00947474"/>
    <w:rsid w:val="00947615"/>
    <w:rsid w:val="00947670"/>
    <w:rsid w:val="009477F5"/>
    <w:rsid w:val="00947C5A"/>
    <w:rsid w:val="00947EAB"/>
    <w:rsid w:val="00947EFE"/>
    <w:rsid w:val="00947F3D"/>
    <w:rsid w:val="00947F52"/>
    <w:rsid w:val="00947F7B"/>
    <w:rsid w:val="0095001E"/>
    <w:rsid w:val="00950065"/>
    <w:rsid w:val="009501D4"/>
    <w:rsid w:val="0095032C"/>
    <w:rsid w:val="0095067F"/>
    <w:rsid w:val="00950735"/>
    <w:rsid w:val="009508AB"/>
    <w:rsid w:val="00950B79"/>
    <w:rsid w:val="00950BF7"/>
    <w:rsid w:val="00950FA1"/>
    <w:rsid w:val="00951053"/>
    <w:rsid w:val="009514DF"/>
    <w:rsid w:val="0095152A"/>
    <w:rsid w:val="009515C4"/>
    <w:rsid w:val="0095180D"/>
    <w:rsid w:val="00951812"/>
    <w:rsid w:val="00951983"/>
    <w:rsid w:val="00951A51"/>
    <w:rsid w:val="00951CF3"/>
    <w:rsid w:val="00951D4C"/>
    <w:rsid w:val="0095207D"/>
    <w:rsid w:val="00952210"/>
    <w:rsid w:val="00952311"/>
    <w:rsid w:val="0095236E"/>
    <w:rsid w:val="009524CF"/>
    <w:rsid w:val="0095258E"/>
    <w:rsid w:val="00952E51"/>
    <w:rsid w:val="00952ED7"/>
    <w:rsid w:val="00952EDB"/>
    <w:rsid w:val="00953249"/>
    <w:rsid w:val="00953306"/>
    <w:rsid w:val="009534E0"/>
    <w:rsid w:val="009535EE"/>
    <w:rsid w:val="009538A9"/>
    <w:rsid w:val="00953B09"/>
    <w:rsid w:val="00953C27"/>
    <w:rsid w:val="00953E80"/>
    <w:rsid w:val="009540CE"/>
    <w:rsid w:val="009541FD"/>
    <w:rsid w:val="00954529"/>
    <w:rsid w:val="00954A28"/>
    <w:rsid w:val="00954FE2"/>
    <w:rsid w:val="00955614"/>
    <w:rsid w:val="009556BB"/>
    <w:rsid w:val="00955B52"/>
    <w:rsid w:val="00955C20"/>
    <w:rsid w:val="00955C3B"/>
    <w:rsid w:val="00955D50"/>
    <w:rsid w:val="00956054"/>
    <w:rsid w:val="0095624B"/>
    <w:rsid w:val="00956848"/>
    <w:rsid w:val="00956C06"/>
    <w:rsid w:val="00956C83"/>
    <w:rsid w:val="00956D5B"/>
    <w:rsid w:val="00956E82"/>
    <w:rsid w:val="0095701B"/>
    <w:rsid w:val="0095706B"/>
    <w:rsid w:val="00957126"/>
    <w:rsid w:val="009572A4"/>
    <w:rsid w:val="009572C3"/>
    <w:rsid w:val="00957314"/>
    <w:rsid w:val="00957381"/>
    <w:rsid w:val="009574D4"/>
    <w:rsid w:val="00957529"/>
    <w:rsid w:val="00957807"/>
    <w:rsid w:val="00957C96"/>
    <w:rsid w:val="00957EEB"/>
    <w:rsid w:val="00957F22"/>
    <w:rsid w:val="00960444"/>
    <w:rsid w:val="009607FE"/>
    <w:rsid w:val="0096089F"/>
    <w:rsid w:val="0096090C"/>
    <w:rsid w:val="009609E7"/>
    <w:rsid w:val="00960D9C"/>
    <w:rsid w:val="00960F6C"/>
    <w:rsid w:val="0096111D"/>
    <w:rsid w:val="0096119C"/>
    <w:rsid w:val="009612B9"/>
    <w:rsid w:val="00961657"/>
    <w:rsid w:val="0096183C"/>
    <w:rsid w:val="00961C00"/>
    <w:rsid w:val="00961CA7"/>
    <w:rsid w:val="00962134"/>
    <w:rsid w:val="0096215D"/>
    <w:rsid w:val="00962A42"/>
    <w:rsid w:val="00962D69"/>
    <w:rsid w:val="00962FFB"/>
    <w:rsid w:val="00963093"/>
    <w:rsid w:val="00963171"/>
    <w:rsid w:val="009631EF"/>
    <w:rsid w:val="00963291"/>
    <w:rsid w:val="00963D09"/>
    <w:rsid w:val="00963FB6"/>
    <w:rsid w:val="00963FEE"/>
    <w:rsid w:val="00964023"/>
    <w:rsid w:val="00964082"/>
    <w:rsid w:val="009640AC"/>
    <w:rsid w:val="00964410"/>
    <w:rsid w:val="00964694"/>
    <w:rsid w:val="009647DD"/>
    <w:rsid w:val="00964E18"/>
    <w:rsid w:val="00964FB6"/>
    <w:rsid w:val="00964FD0"/>
    <w:rsid w:val="00965062"/>
    <w:rsid w:val="00965229"/>
    <w:rsid w:val="0096530D"/>
    <w:rsid w:val="00965319"/>
    <w:rsid w:val="0096544B"/>
    <w:rsid w:val="009659DE"/>
    <w:rsid w:val="00965B27"/>
    <w:rsid w:val="00965BFE"/>
    <w:rsid w:val="00965F65"/>
    <w:rsid w:val="0096608C"/>
    <w:rsid w:val="00966195"/>
    <w:rsid w:val="00966395"/>
    <w:rsid w:val="0096641B"/>
    <w:rsid w:val="009665A2"/>
    <w:rsid w:val="00966961"/>
    <w:rsid w:val="00966AA4"/>
    <w:rsid w:val="00966D8F"/>
    <w:rsid w:val="00966EB2"/>
    <w:rsid w:val="00966F5B"/>
    <w:rsid w:val="00967402"/>
    <w:rsid w:val="00967505"/>
    <w:rsid w:val="00967616"/>
    <w:rsid w:val="00967709"/>
    <w:rsid w:val="0096773A"/>
    <w:rsid w:val="009677C8"/>
    <w:rsid w:val="00967959"/>
    <w:rsid w:val="00967CD5"/>
    <w:rsid w:val="00967D3C"/>
    <w:rsid w:val="00967DBB"/>
    <w:rsid w:val="009701FA"/>
    <w:rsid w:val="009708BB"/>
    <w:rsid w:val="0097099B"/>
    <w:rsid w:val="00970B4B"/>
    <w:rsid w:val="00970DE3"/>
    <w:rsid w:val="00970F97"/>
    <w:rsid w:val="00970FA4"/>
    <w:rsid w:val="0097126B"/>
    <w:rsid w:val="009713C7"/>
    <w:rsid w:val="009714D2"/>
    <w:rsid w:val="0097157E"/>
    <w:rsid w:val="0097181C"/>
    <w:rsid w:val="00971B46"/>
    <w:rsid w:val="00971C55"/>
    <w:rsid w:val="00971D21"/>
    <w:rsid w:val="00971EEB"/>
    <w:rsid w:val="00971F57"/>
    <w:rsid w:val="00971F80"/>
    <w:rsid w:val="0097208B"/>
    <w:rsid w:val="009720D4"/>
    <w:rsid w:val="0097224F"/>
    <w:rsid w:val="009724D7"/>
    <w:rsid w:val="009725D7"/>
    <w:rsid w:val="009725F2"/>
    <w:rsid w:val="009727FC"/>
    <w:rsid w:val="00972F43"/>
    <w:rsid w:val="009731AF"/>
    <w:rsid w:val="00973214"/>
    <w:rsid w:val="00973311"/>
    <w:rsid w:val="00973515"/>
    <w:rsid w:val="0097360C"/>
    <w:rsid w:val="0097376A"/>
    <w:rsid w:val="009737DE"/>
    <w:rsid w:val="00973831"/>
    <w:rsid w:val="00973F23"/>
    <w:rsid w:val="009740E1"/>
    <w:rsid w:val="009740E3"/>
    <w:rsid w:val="00974104"/>
    <w:rsid w:val="009741E9"/>
    <w:rsid w:val="009745E3"/>
    <w:rsid w:val="009749A6"/>
    <w:rsid w:val="00974B0E"/>
    <w:rsid w:val="00974BC0"/>
    <w:rsid w:val="00974C1B"/>
    <w:rsid w:val="00974C65"/>
    <w:rsid w:val="00974CB0"/>
    <w:rsid w:val="00974CC1"/>
    <w:rsid w:val="00974E1B"/>
    <w:rsid w:val="00974E7F"/>
    <w:rsid w:val="00974F45"/>
    <w:rsid w:val="0097514A"/>
    <w:rsid w:val="009751B7"/>
    <w:rsid w:val="00975549"/>
    <w:rsid w:val="00975602"/>
    <w:rsid w:val="0097573B"/>
    <w:rsid w:val="009758B9"/>
    <w:rsid w:val="009758D8"/>
    <w:rsid w:val="0097599F"/>
    <w:rsid w:val="00975ADA"/>
    <w:rsid w:val="00975C90"/>
    <w:rsid w:val="00975F7D"/>
    <w:rsid w:val="0097617B"/>
    <w:rsid w:val="009761D3"/>
    <w:rsid w:val="0097623F"/>
    <w:rsid w:val="0097629B"/>
    <w:rsid w:val="0097644E"/>
    <w:rsid w:val="00976573"/>
    <w:rsid w:val="00976611"/>
    <w:rsid w:val="00976A6C"/>
    <w:rsid w:val="00976AC6"/>
    <w:rsid w:val="00976D4F"/>
    <w:rsid w:val="00976D9A"/>
    <w:rsid w:val="00976E56"/>
    <w:rsid w:val="00976E6E"/>
    <w:rsid w:val="0097729B"/>
    <w:rsid w:val="009773CC"/>
    <w:rsid w:val="009776F3"/>
    <w:rsid w:val="00977B40"/>
    <w:rsid w:val="00977E23"/>
    <w:rsid w:val="0098035B"/>
    <w:rsid w:val="00980717"/>
    <w:rsid w:val="009808D8"/>
    <w:rsid w:val="00980916"/>
    <w:rsid w:val="00980A48"/>
    <w:rsid w:val="00980AB7"/>
    <w:rsid w:val="00980AC4"/>
    <w:rsid w:val="00980B74"/>
    <w:rsid w:val="00980F02"/>
    <w:rsid w:val="00980F3A"/>
    <w:rsid w:val="00981080"/>
    <w:rsid w:val="0098116B"/>
    <w:rsid w:val="00981372"/>
    <w:rsid w:val="009816CC"/>
    <w:rsid w:val="0098170D"/>
    <w:rsid w:val="00981711"/>
    <w:rsid w:val="009817DB"/>
    <w:rsid w:val="009817E9"/>
    <w:rsid w:val="00981990"/>
    <w:rsid w:val="00981A0A"/>
    <w:rsid w:val="00981EE2"/>
    <w:rsid w:val="0098243F"/>
    <w:rsid w:val="00982463"/>
    <w:rsid w:val="0098268D"/>
    <w:rsid w:val="0098271F"/>
    <w:rsid w:val="00982A16"/>
    <w:rsid w:val="00982B1C"/>
    <w:rsid w:val="00982D06"/>
    <w:rsid w:val="00982D98"/>
    <w:rsid w:val="00982F26"/>
    <w:rsid w:val="00983043"/>
    <w:rsid w:val="00983427"/>
    <w:rsid w:val="0098348A"/>
    <w:rsid w:val="00983796"/>
    <w:rsid w:val="0098383A"/>
    <w:rsid w:val="00983B30"/>
    <w:rsid w:val="00983BA1"/>
    <w:rsid w:val="00983D6F"/>
    <w:rsid w:val="00983E74"/>
    <w:rsid w:val="00983EA7"/>
    <w:rsid w:val="009840D5"/>
    <w:rsid w:val="0098497D"/>
    <w:rsid w:val="00984AAD"/>
    <w:rsid w:val="00984BCE"/>
    <w:rsid w:val="00984BF3"/>
    <w:rsid w:val="00984CD6"/>
    <w:rsid w:val="009850C4"/>
    <w:rsid w:val="009852F0"/>
    <w:rsid w:val="00985358"/>
    <w:rsid w:val="009853D4"/>
    <w:rsid w:val="00985480"/>
    <w:rsid w:val="00985531"/>
    <w:rsid w:val="009857E1"/>
    <w:rsid w:val="0098595D"/>
    <w:rsid w:val="00985965"/>
    <w:rsid w:val="00985C5A"/>
    <w:rsid w:val="00985E21"/>
    <w:rsid w:val="009860E8"/>
    <w:rsid w:val="00986229"/>
    <w:rsid w:val="009862F8"/>
    <w:rsid w:val="009864DB"/>
    <w:rsid w:val="0098661E"/>
    <w:rsid w:val="0098662E"/>
    <w:rsid w:val="0098680B"/>
    <w:rsid w:val="00986C28"/>
    <w:rsid w:val="00986CCE"/>
    <w:rsid w:val="009870D5"/>
    <w:rsid w:val="009872DF"/>
    <w:rsid w:val="009873DF"/>
    <w:rsid w:val="00987839"/>
    <w:rsid w:val="00987B76"/>
    <w:rsid w:val="0099019F"/>
    <w:rsid w:val="009901C5"/>
    <w:rsid w:val="009907FD"/>
    <w:rsid w:val="0099090B"/>
    <w:rsid w:val="00990958"/>
    <w:rsid w:val="009909BD"/>
    <w:rsid w:val="00990B46"/>
    <w:rsid w:val="00990C20"/>
    <w:rsid w:val="00990CBC"/>
    <w:rsid w:val="00991208"/>
    <w:rsid w:val="00991274"/>
    <w:rsid w:val="009915FF"/>
    <w:rsid w:val="009918C0"/>
    <w:rsid w:val="0099192E"/>
    <w:rsid w:val="00991B82"/>
    <w:rsid w:val="00991BE8"/>
    <w:rsid w:val="00991D7E"/>
    <w:rsid w:val="00991D90"/>
    <w:rsid w:val="00991F08"/>
    <w:rsid w:val="00992062"/>
    <w:rsid w:val="009926DA"/>
    <w:rsid w:val="00992894"/>
    <w:rsid w:val="00992ADD"/>
    <w:rsid w:val="00992BA6"/>
    <w:rsid w:val="00992ED8"/>
    <w:rsid w:val="00993042"/>
    <w:rsid w:val="0099337A"/>
    <w:rsid w:val="00993467"/>
    <w:rsid w:val="009934E6"/>
    <w:rsid w:val="009935B9"/>
    <w:rsid w:val="00993649"/>
    <w:rsid w:val="00993745"/>
    <w:rsid w:val="009937A7"/>
    <w:rsid w:val="00993A6A"/>
    <w:rsid w:val="00993B9C"/>
    <w:rsid w:val="00993BAE"/>
    <w:rsid w:val="00993C1A"/>
    <w:rsid w:val="00993CA5"/>
    <w:rsid w:val="00993FC5"/>
    <w:rsid w:val="0099414F"/>
    <w:rsid w:val="009945D6"/>
    <w:rsid w:val="00994676"/>
    <w:rsid w:val="00994744"/>
    <w:rsid w:val="00994830"/>
    <w:rsid w:val="00994986"/>
    <w:rsid w:val="00994DE5"/>
    <w:rsid w:val="00994F0D"/>
    <w:rsid w:val="00995120"/>
    <w:rsid w:val="0099542B"/>
    <w:rsid w:val="0099550D"/>
    <w:rsid w:val="00995672"/>
    <w:rsid w:val="009956AB"/>
    <w:rsid w:val="009956FE"/>
    <w:rsid w:val="00995917"/>
    <w:rsid w:val="00995D2F"/>
    <w:rsid w:val="00995D36"/>
    <w:rsid w:val="00995EB6"/>
    <w:rsid w:val="00995F1F"/>
    <w:rsid w:val="00996158"/>
    <w:rsid w:val="0099637A"/>
    <w:rsid w:val="00996552"/>
    <w:rsid w:val="00996666"/>
    <w:rsid w:val="009968AF"/>
    <w:rsid w:val="00996929"/>
    <w:rsid w:val="00996CEB"/>
    <w:rsid w:val="00996D34"/>
    <w:rsid w:val="00996DE5"/>
    <w:rsid w:val="00996E94"/>
    <w:rsid w:val="00997157"/>
    <w:rsid w:val="009974FB"/>
    <w:rsid w:val="00997977"/>
    <w:rsid w:val="00997D85"/>
    <w:rsid w:val="009A0103"/>
    <w:rsid w:val="009A0445"/>
    <w:rsid w:val="009A0523"/>
    <w:rsid w:val="009A052F"/>
    <w:rsid w:val="009A063A"/>
    <w:rsid w:val="009A064F"/>
    <w:rsid w:val="009A07EC"/>
    <w:rsid w:val="009A0924"/>
    <w:rsid w:val="009A09B7"/>
    <w:rsid w:val="009A0E84"/>
    <w:rsid w:val="009A1093"/>
    <w:rsid w:val="009A12C9"/>
    <w:rsid w:val="009A12D4"/>
    <w:rsid w:val="009A16CA"/>
    <w:rsid w:val="009A18F8"/>
    <w:rsid w:val="009A1901"/>
    <w:rsid w:val="009A1A60"/>
    <w:rsid w:val="009A1C69"/>
    <w:rsid w:val="009A1F00"/>
    <w:rsid w:val="009A22CC"/>
    <w:rsid w:val="009A2597"/>
    <w:rsid w:val="009A26D0"/>
    <w:rsid w:val="009A291A"/>
    <w:rsid w:val="009A2932"/>
    <w:rsid w:val="009A2AA4"/>
    <w:rsid w:val="009A2BA5"/>
    <w:rsid w:val="009A344E"/>
    <w:rsid w:val="009A3530"/>
    <w:rsid w:val="009A3749"/>
    <w:rsid w:val="009A374F"/>
    <w:rsid w:val="009A39BC"/>
    <w:rsid w:val="009A3D0E"/>
    <w:rsid w:val="009A3D37"/>
    <w:rsid w:val="009A4101"/>
    <w:rsid w:val="009A478E"/>
    <w:rsid w:val="009A4A0A"/>
    <w:rsid w:val="009A4A33"/>
    <w:rsid w:val="009A4C62"/>
    <w:rsid w:val="009A5327"/>
    <w:rsid w:val="009A5804"/>
    <w:rsid w:val="009A5B13"/>
    <w:rsid w:val="009A5D53"/>
    <w:rsid w:val="009A5E15"/>
    <w:rsid w:val="009A5E22"/>
    <w:rsid w:val="009A6451"/>
    <w:rsid w:val="009A65A2"/>
    <w:rsid w:val="009A692A"/>
    <w:rsid w:val="009A692E"/>
    <w:rsid w:val="009A69AD"/>
    <w:rsid w:val="009A6A1A"/>
    <w:rsid w:val="009A6C34"/>
    <w:rsid w:val="009A6F4A"/>
    <w:rsid w:val="009A70EF"/>
    <w:rsid w:val="009A73DC"/>
    <w:rsid w:val="009A747C"/>
    <w:rsid w:val="009A7580"/>
    <w:rsid w:val="009A767D"/>
    <w:rsid w:val="009A76DB"/>
    <w:rsid w:val="009A781C"/>
    <w:rsid w:val="009A7959"/>
    <w:rsid w:val="009A79F3"/>
    <w:rsid w:val="009A7A25"/>
    <w:rsid w:val="009A7AB2"/>
    <w:rsid w:val="009A7B4D"/>
    <w:rsid w:val="009A7F5D"/>
    <w:rsid w:val="009A7FB7"/>
    <w:rsid w:val="009A7FEF"/>
    <w:rsid w:val="009B007A"/>
    <w:rsid w:val="009B0135"/>
    <w:rsid w:val="009B0196"/>
    <w:rsid w:val="009B0393"/>
    <w:rsid w:val="009B0475"/>
    <w:rsid w:val="009B079D"/>
    <w:rsid w:val="009B0AD1"/>
    <w:rsid w:val="009B0C0A"/>
    <w:rsid w:val="009B0E98"/>
    <w:rsid w:val="009B0F42"/>
    <w:rsid w:val="009B100D"/>
    <w:rsid w:val="009B15EA"/>
    <w:rsid w:val="009B1876"/>
    <w:rsid w:val="009B1946"/>
    <w:rsid w:val="009B1AB8"/>
    <w:rsid w:val="009B1C81"/>
    <w:rsid w:val="009B1CCC"/>
    <w:rsid w:val="009B1F4B"/>
    <w:rsid w:val="009B2111"/>
    <w:rsid w:val="009B2280"/>
    <w:rsid w:val="009B2347"/>
    <w:rsid w:val="009B24DB"/>
    <w:rsid w:val="009B2676"/>
    <w:rsid w:val="009B29A2"/>
    <w:rsid w:val="009B2ABD"/>
    <w:rsid w:val="009B2B50"/>
    <w:rsid w:val="009B2BA6"/>
    <w:rsid w:val="009B2C2B"/>
    <w:rsid w:val="009B2FC6"/>
    <w:rsid w:val="009B3061"/>
    <w:rsid w:val="009B312A"/>
    <w:rsid w:val="009B3375"/>
    <w:rsid w:val="009B33EF"/>
    <w:rsid w:val="009B350D"/>
    <w:rsid w:val="009B361A"/>
    <w:rsid w:val="009B3A50"/>
    <w:rsid w:val="009B3BCB"/>
    <w:rsid w:val="009B3CD5"/>
    <w:rsid w:val="009B40BE"/>
    <w:rsid w:val="009B44BA"/>
    <w:rsid w:val="009B46CD"/>
    <w:rsid w:val="009B488C"/>
    <w:rsid w:val="009B4929"/>
    <w:rsid w:val="009B4AE0"/>
    <w:rsid w:val="009B4C53"/>
    <w:rsid w:val="009B4C81"/>
    <w:rsid w:val="009B4D96"/>
    <w:rsid w:val="009B4E80"/>
    <w:rsid w:val="009B5064"/>
    <w:rsid w:val="009B50B7"/>
    <w:rsid w:val="009B5167"/>
    <w:rsid w:val="009B56D2"/>
    <w:rsid w:val="009B5BFF"/>
    <w:rsid w:val="009B5E47"/>
    <w:rsid w:val="009B61E4"/>
    <w:rsid w:val="009B63BF"/>
    <w:rsid w:val="009B64BA"/>
    <w:rsid w:val="009B6638"/>
    <w:rsid w:val="009B67BC"/>
    <w:rsid w:val="009B6A38"/>
    <w:rsid w:val="009B70B0"/>
    <w:rsid w:val="009B70BA"/>
    <w:rsid w:val="009B7512"/>
    <w:rsid w:val="009B78F3"/>
    <w:rsid w:val="009B7D55"/>
    <w:rsid w:val="009B7FFB"/>
    <w:rsid w:val="009C006B"/>
    <w:rsid w:val="009C0230"/>
    <w:rsid w:val="009C0279"/>
    <w:rsid w:val="009C02B9"/>
    <w:rsid w:val="009C0385"/>
    <w:rsid w:val="009C03FC"/>
    <w:rsid w:val="009C044C"/>
    <w:rsid w:val="009C055A"/>
    <w:rsid w:val="009C086D"/>
    <w:rsid w:val="009C0B5F"/>
    <w:rsid w:val="009C1401"/>
    <w:rsid w:val="009C1477"/>
    <w:rsid w:val="009C157E"/>
    <w:rsid w:val="009C15AC"/>
    <w:rsid w:val="009C18D1"/>
    <w:rsid w:val="009C197A"/>
    <w:rsid w:val="009C1A1C"/>
    <w:rsid w:val="009C1B3D"/>
    <w:rsid w:val="009C1F02"/>
    <w:rsid w:val="009C2028"/>
    <w:rsid w:val="009C24D1"/>
    <w:rsid w:val="009C2594"/>
    <w:rsid w:val="009C26CA"/>
    <w:rsid w:val="009C298F"/>
    <w:rsid w:val="009C2E55"/>
    <w:rsid w:val="009C3000"/>
    <w:rsid w:val="009C30E6"/>
    <w:rsid w:val="009C312A"/>
    <w:rsid w:val="009C35EF"/>
    <w:rsid w:val="009C3621"/>
    <w:rsid w:val="009C363F"/>
    <w:rsid w:val="009C36A9"/>
    <w:rsid w:val="009C374E"/>
    <w:rsid w:val="009C3CAD"/>
    <w:rsid w:val="009C3E2D"/>
    <w:rsid w:val="009C45BE"/>
    <w:rsid w:val="009C462E"/>
    <w:rsid w:val="009C46DE"/>
    <w:rsid w:val="009C4D58"/>
    <w:rsid w:val="009C4F22"/>
    <w:rsid w:val="009C5029"/>
    <w:rsid w:val="009C516B"/>
    <w:rsid w:val="009C5320"/>
    <w:rsid w:val="009C5330"/>
    <w:rsid w:val="009C54D0"/>
    <w:rsid w:val="009C56DD"/>
    <w:rsid w:val="009C5A17"/>
    <w:rsid w:val="009C5E9C"/>
    <w:rsid w:val="009C5EA8"/>
    <w:rsid w:val="009C5F7F"/>
    <w:rsid w:val="009C637A"/>
    <w:rsid w:val="009C654A"/>
    <w:rsid w:val="009C6655"/>
    <w:rsid w:val="009C705B"/>
    <w:rsid w:val="009C7322"/>
    <w:rsid w:val="009C7524"/>
    <w:rsid w:val="009C7547"/>
    <w:rsid w:val="009C76FE"/>
    <w:rsid w:val="009C7B24"/>
    <w:rsid w:val="009D01E5"/>
    <w:rsid w:val="009D04F1"/>
    <w:rsid w:val="009D06D1"/>
    <w:rsid w:val="009D0D4D"/>
    <w:rsid w:val="009D109F"/>
    <w:rsid w:val="009D11CD"/>
    <w:rsid w:val="009D1355"/>
    <w:rsid w:val="009D145B"/>
    <w:rsid w:val="009D14A8"/>
    <w:rsid w:val="009D1787"/>
    <w:rsid w:val="009D18FE"/>
    <w:rsid w:val="009D1A1D"/>
    <w:rsid w:val="009D1AEB"/>
    <w:rsid w:val="009D1D65"/>
    <w:rsid w:val="009D1F1C"/>
    <w:rsid w:val="009D24B7"/>
    <w:rsid w:val="009D2C71"/>
    <w:rsid w:val="009D2F00"/>
    <w:rsid w:val="009D321A"/>
    <w:rsid w:val="009D35A8"/>
    <w:rsid w:val="009D38A9"/>
    <w:rsid w:val="009D396F"/>
    <w:rsid w:val="009D3B8B"/>
    <w:rsid w:val="009D3C19"/>
    <w:rsid w:val="009D3D57"/>
    <w:rsid w:val="009D3E9D"/>
    <w:rsid w:val="009D3F17"/>
    <w:rsid w:val="009D3F53"/>
    <w:rsid w:val="009D4748"/>
    <w:rsid w:val="009D4823"/>
    <w:rsid w:val="009D4A6B"/>
    <w:rsid w:val="009D4AC3"/>
    <w:rsid w:val="009D4C5E"/>
    <w:rsid w:val="009D4F44"/>
    <w:rsid w:val="009D4FB2"/>
    <w:rsid w:val="009D50F9"/>
    <w:rsid w:val="009D5306"/>
    <w:rsid w:val="009D5703"/>
    <w:rsid w:val="009D5A73"/>
    <w:rsid w:val="009D5B23"/>
    <w:rsid w:val="009D5B61"/>
    <w:rsid w:val="009D5C2C"/>
    <w:rsid w:val="009D5CE8"/>
    <w:rsid w:val="009D66F6"/>
    <w:rsid w:val="009D68F9"/>
    <w:rsid w:val="009D6C40"/>
    <w:rsid w:val="009D6DFB"/>
    <w:rsid w:val="009D6FBE"/>
    <w:rsid w:val="009D706A"/>
    <w:rsid w:val="009D7260"/>
    <w:rsid w:val="009D7458"/>
    <w:rsid w:val="009D7562"/>
    <w:rsid w:val="009D7EBA"/>
    <w:rsid w:val="009E02B5"/>
    <w:rsid w:val="009E0442"/>
    <w:rsid w:val="009E0873"/>
    <w:rsid w:val="009E09FA"/>
    <w:rsid w:val="009E0ED2"/>
    <w:rsid w:val="009E1512"/>
    <w:rsid w:val="009E1994"/>
    <w:rsid w:val="009E19B5"/>
    <w:rsid w:val="009E1D16"/>
    <w:rsid w:val="009E1D2C"/>
    <w:rsid w:val="009E1D44"/>
    <w:rsid w:val="009E2412"/>
    <w:rsid w:val="009E2478"/>
    <w:rsid w:val="009E254B"/>
    <w:rsid w:val="009E2852"/>
    <w:rsid w:val="009E2E1B"/>
    <w:rsid w:val="009E2ED3"/>
    <w:rsid w:val="009E2F06"/>
    <w:rsid w:val="009E2F5A"/>
    <w:rsid w:val="009E3415"/>
    <w:rsid w:val="009E384A"/>
    <w:rsid w:val="009E3F18"/>
    <w:rsid w:val="009E4762"/>
    <w:rsid w:val="009E493A"/>
    <w:rsid w:val="009E4ECD"/>
    <w:rsid w:val="009E4F28"/>
    <w:rsid w:val="009E4F6A"/>
    <w:rsid w:val="009E5008"/>
    <w:rsid w:val="009E5560"/>
    <w:rsid w:val="009E57EC"/>
    <w:rsid w:val="009E5A2E"/>
    <w:rsid w:val="009E5ACA"/>
    <w:rsid w:val="009E5EDC"/>
    <w:rsid w:val="009E5F42"/>
    <w:rsid w:val="009E60F2"/>
    <w:rsid w:val="009E6100"/>
    <w:rsid w:val="009E65F3"/>
    <w:rsid w:val="009E669E"/>
    <w:rsid w:val="009E6A14"/>
    <w:rsid w:val="009E6B25"/>
    <w:rsid w:val="009E6CD7"/>
    <w:rsid w:val="009E6EEE"/>
    <w:rsid w:val="009E6FB1"/>
    <w:rsid w:val="009E717E"/>
    <w:rsid w:val="009E7414"/>
    <w:rsid w:val="009E74EA"/>
    <w:rsid w:val="009E75F7"/>
    <w:rsid w:val="009E7980"/>
    <w:rsid w:val="009E7A47"/>
    <w:rsid w:val="009E7AB3"/>
    <w:rsid w:val="009E7B0F"/>
    <w:rsid w:val="009E7B42"/>
    <w:rsid w:val="009E7B61"/>
    <w:rsid w:val="009E7DBD"/>
    <w:rsid w:val="009E7E40"/>
    <w:rsid w:val="009E7F9A"/>
    <w:rsid w:val="009F01D9"/>
    <w:rsid w:val="009F01E8"/>
    <w:rsid w:val="009F0272"/>
    <w:rsid w:val="009F0637"/>
    <w:rsid w:val="009F0752"/>
    <w:rsid w:val="009F07B6"/>
    <w:rsid w:val="009F0953"/>
    <w:rsid w:val="009F097C"/>
    <w:rsid w:val="009F0C72"/>
    <w:rsid w:val="009F0D31"/>
    <w:rsid w:val="009F0FE2"/>
    <w:rsid w:val="009F104A"/>
    <w:rsid w:val="009F12F2"/>
    <w:rsid w:val="009F13D7"/>
    <w:rsid w:val="009F17AB"/>
    <w:rsid w:val="009F186D"/>
    <w:rsid w:val="009F1A81"/>
    <w:rsid w:val="009F1BC7"/>
    <w:rsid w:val="009F2027"/>
    <w:rsid w:val="009F223E"/>
    <w:rsid w:val="009F2316"/>
    <w:rsid w:val="009F2574"/>
    <w:rsid w:val="009F261D"/>
    <w:rsid w:val="009F2703"/>
    <w:rsid w:val="009F27F1"/>
    <w:rsid w:val="009F2A50"/>
    <w:rsid w:val="009F2ADE"/>
    <w:rsid w:val="009F2C60"/>
    <w:rsid w:val="009F2CD2"/>
    <w:rsid w:val="009F2CF2"/>
    <w:rsid w:val="009F2E82"/>
    <w:rsid w:val="009F3066"/>
    <w:rsid w:val="009F32C0"/>
    <w:rsid w:val="009F34E8"/>
    <w:rsid w:val="009F36E0"/>
    <w:rsid w:val="009F3C0F"/>
    <w:rsid w:val="009F3CD2"/>
    <w:rsid w:val="009F3FA7"/>
    <w:rsid w:val="009F40F2"/>
    <w:rsid w:val="009F44A4"/>
    <w:rsid w:val="009F457E"/>
    <w:rsid w:val="009F4591"/>
    <w:rsid w:val="009F48BD"/>
    <w:rsid w:val="009F4AE4"/>
    <w:rsid w:val="009F4BEA"/>
    <w:rsid w:val="009F4CA9"/>
    <w:rsid w:val="009F5082"/>
    <w:rsid w:val="009F5250"/>
    <w:rsid w:val="009F5288"/>
    <w:rsid w:val="009F528D"/>
    <w:rsid w:val="009F54B1"/>
    <w:rsid w:val="009F5641"/>
    <w:rsid w:val="009F5AC3"/>
    <w:rsid w:val="009F5AC4"/>
    <w:rsid w:val="009F5B28"/>
    <w:rsid w:val="009F5C0D"/>
    <w:rsid w:val="009F5DB7"/>
    <w:rsid w:val="009F5E0D"/>
    <w:rsid w:val="009F607B"/>
    <w:rsid w:val="009F61B0"/>
    <w:rsid w:val="009F666A"/>
    <w:rsid w:val="009F68FC"/>
    <w:rsid w:val="009F6908"/>
    <w:rsid w:val="009F696F"/>
    <w:rsid w:val="009F6DD1"/>
    <w:rsid w:val="009F6ED9"/>
    <w:rsid w:val="009F6FA7"/>
    <w:rsid w:val="009F714E"/>
    <w:rsid w:val="009F716D"/>
    <w:rsid w:val="009F7329"/>
    <w:rsid w:val="009F7D77"/>
    <w:rsid w:val="009F7DC3"/>
    <w:rsid w:val="009F7E9E"/>
    <w:rsid w:val="009F7F32"/>
    <w:rsid w:val="00A00084"/>
    <w:rsid w:val="00A0071F"/>
    <w:rsid w:val="00A00772"/>
    <w:rsid w:val="00A007B5"/>
    <w:rsid w:val="00A009DC"/>
    <w:rsid w:val="00A00D3A"/>
    <w:rsid w:val="00A00ED7"/>
    <w:rsid w:val="00A010D8"/>
    <w:rsid w:val="00A01218"/>
    <w:rsid w:val="00A01719"/>
    <w:rsid w:val="00A01828"/>
    <w:rsid w:val="00A018AD"/>
    <w:rsid w:val="00A022E8"/>
    <w:rsid w:val="00A02476"/>
    <w:rsid w:val="00A02649"/>
    <w:rsid w:val="00A026B9"/>
    <w:rsid w:val="00A02D4C"/>
    <w:rsid w:val="00A02DF2"/>
    <w:rsid w:val="00A02E4F"/>
    <w:rsid w:val="00A02F3D"/>
    <w:rsid w:val="00A02F9F"/>
    <w:rsid w:val="00A031D5"/>
    <w:rsid w:val="00A032AD"/>
    <w:rsid w:val="00A0356A"/>
    <w:rsid w:val="00A03782"/>
    <w:rsid w:val="00A03795"/>
    <w:rsid w:val="00A037D3"/>
    <w:rsid w:val="00A038BD"/>
    <w:rsid w:val="00A039E4"/>
    <w:rsid w:val="00A03AAD"/>
    <w:rsid w:val="00A03C5F"/>
    <w:rsid w:val="00A03C9C"/>
    <w:rsid w:val="00A03D75"/>
    <w:rsid w:val="00A04278"/>
    <w:rsid w:val="00A0447F"/>
    <w:rsid w:val="00A04533"/>
    <w:rsid w:val="00A045DD"/>
    <w:rsid w:val="00A046AF"/>
    <w:rsid w:val="00A04746"/>
    <w:rsid w:val="00A0483A"/>
    <w:rsid w:val="00A049E6"/>
    <w:rsid w:val="00A04D3B"/>
    <w:rsid w:val="00A04D81"/>
    <w:rsid w:val="00A04E11"/>
    <w:rsid w:val="00A050BF"/>
    <w:rsid w:val="00A051FB"/>
    <w:rsid w:val="00A0525A"/>
    <w:rsid w:val="00A05590"/>
    <w:rsid w:val="00A055D5"/>
    <w:rsid w:val="00A0578B"/>
    <w:rsid w:val="00A05799"/>
    <w:rsid w:val="00A05836"/>
    <w:rsid w:val="00A058A3"/>
    <w:rsid w:val="00A058F4"/>
    <w:rsid w:val="00A05EF4"/>
    <w:rsid w:val="00A06181"/>
    <w:rsid w:val="00A0629A"/>
    <w:rsid w:val="00A06375"/>
    <w:rsid w:val="00A0653F"/>
    <w:rsid w:val="00A067CB"/>
    <w:rsid w:val="00A06E19"/>
    <w:rsid w:val="00A0734C"/>
    <w:rsid w:val="00A07384"/>
    <w:rsid w:val="00A07453"/>
    <w:rsid w:val="00A07791"/>
    <w:rsid w:val="00A078AD"/>
    <w:rsid w:val="00A0790D"/>
    <w:rsid w:val="00A07D94"/>
    <w:rsid w:val="00A07DA5"/>
    <w:rsid w:val="00A07E7D"/>
    <w:rsid w:val="00A07F52"/>
    <w:rsid w:val="00A10025"/>
    <w:rsid w:val="00A10082"/>
    <w:rsid w:val="00A10152"/>
    <w:rsid w:val="00A10FE7"/>
    <w:rsid w:val="00A111B6"/>
    <w:rsid w:val="00A1125A"/>
    <w:rsid w:val="00A11506"/>
    <w:rsid w:val="00A116D0"/>
    <w:rsid w:val="00A116D2"/>
    <w:rsid w:val="00A118BC"/>
    <w:rsid w:val="00A11B23"/>
    <w:rsid w:val="00A11BE2"/>
    <w:rsid w:val="00A11C2F"/>
    <w:rsid w:val="00A11CCA"/>
    <w:rsid w:val="00A11CFF"/>
    <w:rsid w:val="00A11DAA"/>
    <w:rsid w:val="00A11E05"/>
    <w:rsid w:val="00A11FE5"/>
    <w:rsid w:val="00A12013"/>
    <w:rsid w:val="00A12044"/>
    <w:rsid w:val="00A12230"/>
    <w:rsid w:val="00A12265"/>
    <w:rsid w:val="00A1229F"/>
    <w:rsid w:val="00A1241D"/>
    <w:rsid w:val="00A124EA"/>
    <w:rsid w:val="00A125D8"/>
    <w:rsid w:val="00A12638"/>
    <w:rsid w:val="00A12802"/>
    <w:rsid w:val="00A12830"/>
    <w:rsid w:val="00A12D02"/>
    <w:rsid w:val="00A12E7F"/>
    <w:rsid w:val="00A12E9E"/>
    <w:rsid w:val="00A12EAE"/>
    <w:rsid w:val="00A12FAA"/>
    <w:rsid w:val="00A13196"/>
    <w:rsid w:val="00A136F7"/>
    <w:rsid w:val="00A13818"/>
    <w:rsid w:val="00A138B1"/>
    <w:rsid w:val="00A139F6"/>
    <w:rsid w:val="00A13C33"/>
    <w:rsid w:val="00A13ECA"/>
    <w:rsid w:val="00A14026"/>
    <w:rsid w:val="00A14074"/>
    <w:rsid w:val="00A140FB"/>
    <w:rsid w:val="00A142C1"/>
    <w:rsid w:val="00A1437B"/>
    <w:rsid w:val="00A14556"/>
    <w:rsid w:val="00A14642"/>
    <w:rsid w:val="00A146E2"/>
    <w:rsid w:val="00A147BD"/>
    <w:rsid w:val="00A148BD"/>
    <w:rsid w:val="00A14B96"/>
    <w:rsid w:val="00A14C26"/>
    <w:rsid w:val="00A14DA3"/>
    <w:rsid w:val="00A14DD5"/>
    <w:rsid w:val="00A14FD3"/>
    <w:rsid w:val="00A15036"/>
    <w:rsid w:val="00A15131"/>
    <w:rsid w:val="00A15365"/>
    <w:rsid w:val="00A156A4"/>
    <w:rsid w:val="00A15930"/>
    <w:rsid w:val="00A159D6"/>
    <w:rsid w:val="00A15A58"/>
    <w:rsid w:val="00A15A73"/>
    <w:rsid w:val="00A15DEE"/>
    <w:rsid w:val="00A15F53"/>
    <w:rsid w:val="00A161B8"/>
    <w:rsid w:val="00A1652E"/>
    <w:rsid w:val="00A16561"/>
    <w:rsid w:val="00A1675B"/>
    <w:rsid w:val="00A16D0D"/>
    <w:rsid w:val="00A17048"/>
    <w:rsid w:val="00A171F3"/>
    <w:rsid w:val="00A172EE"/>
    <w:rsid w:val="00A1793F"/>
    <w:rsid w:val="00A17C48"/>
    <w:rsid w:val="00A17CE0"/>
    <w:rsid w:val="00A17DE7"/>
    <w:rsid w:val="00A200F0"/>
    <w:rsid w:val="00A2043B"/>
    <w:rsid w:val="00A20694"/>
    <w:rsid w:val="00A20820"/>
    <w:rsid w:val="00A2094F"/>
    <w:rsid w:val="00A20B0C"/>
    <w:rsid w:val="00A20B98"/>
    <w:rsid w:val="00A20D75"/>
    <w:rsid w:val="00A20E51"/>
    <w:rsid w:val="00A20FE3"/>
    <w:rsid w:val="00A211F9"/>
    <w:rsid w:val="00A212A4"/>
    <w:rsid w:val="00A214A8"/>
    <w:rsid w:val="00A21A6A"/>
    <w:rsid w:val="00A21DC9"/>
    <w:rsid w:val="00A21E17"/>
    <w:rsid w:val="00A223C0"/>
    <w:rsid w:val="00A2268C"/>
    <w:rsid w:val="00A22867"/>
    <w:rsid w:val="00A22A32"/>
    <w:rsid w:val="00A22AE2"/>
    <w:rsid w:val="00A22B17"/>
    <w:rsid w:val="00A22C38"/>
    <w:rsid w:val="00A22ED9"/>
    <w:rsid w:val="00A2306F"/>
    <w:rsid w:val="00A235E0"/>
    <w:rsid w:val="00A2373A"/>
    <w:rsid w:val="00A23935"/>
    <w:rsid w:val="00A23E2B"/>
    <w:rsid w:val="00A242F3"/>
    <w:rsid w:val="00A24511"/>
    <w:rsid w:val="00A247CD"/>
    <w:rsid w:val="00A247ED"/>
    <w:rsid w:val="00A24A9E"/>
    <w:rsid w:val="00A252A5"/>
    <w:rsid w:val="00A25693"/>
    <w:rsid w:val="00A256C4"/>
    <w:rsid w:val="00A258C0"/>
    <w:rsid w:val="00A25AC3"/>
    <w:rsid w:val="00A2619B"/>
    <w:rsid w:val="00A2648E"/>
    <w:rsid w:val="00A265CC"/>
    <w:rsid w:val="00A2668D"/>
    <w:rsid w:val="00A266A8"/>
    <w:rsid w:val="00A2672A"/>
    <w:rsid w:val="00A2678E"/>
    <w:rsid w:val="00A26E05"/>
    <w:rsid w:val="00A27230"/>
    <w:rsid w:val="00A2736D"/>
    <w:rsid w:val="00A27447"/>
    <w:rsid w:val="00A2748D"/>
    <w:rsid w:val="00A27BDC"/>
    <w:rsid w:val="00A27C8D"/>
    <w:rsid w:val="00A27D06"/>
    <w:rsid w:val="00A27DAB"/>
    <w:rsid w:val="00A27EEF"/>
    <w:rsid w:val="00A27F45"/>
    <w:rsid w:val="00A3000B"/>
    <w:rsid w:val="00A30366"/>
    <w:rsid w:val="00A3047E"/>
    <w:rsid w:val="00A30490"/>
    <w:rsid w:val="00A30CE7"/>
    <w:rsid w:val="00A3101A"/>
    <w:rsid w:val="00A314CF"/>
    <w:rsid w:val="00A3155E"/>
    <w:rsid w:val="00A316F6"/>
    <w:rsid w:val="00A317A8"/>
    <w:rsid w:val="00A317FC"/>
    <w:rsid w:val="00A31A4D"/>
    <w:rsid w:val="00A31B39"/>
    <w:rsid w:val="00A31BD5"/>
    <w:rsid w:val="00A322E3"/>
    <w:rsid w:val="00A322E5"/>
    <w:rsid w:val="00A326EA"/>
    <w:rsid w:val="00A3270B"/>
    <w:rsid w:val="00A3276A"/>
    <w:rsid w:val="00A32BC7"/>
    <w:rsid w:val="00A32BFF"/>
    <w:rsid w:val="00A32CBE"/>
    <w:rsid w:val="00A32D55"/>
    <w:rsid w:val="00A32D8B"/>
    <w:rsid w:val="00A32E87"/>
    <w:rsid w:val="00A32EFE"/>
    <w:rsid w:val="00A330EF"/>
    <w:rsid w:val="00A3338F"/>
    <w:rsid w:val="00A3378C"/>
    <w:rsid w:val="00A344B8"/>
    <w:rsid w:val="00A34A7C"/>
    <w:rsid w:val="00A34CFD"/>
    <w:rsid w:val="00A34EC5"/>
    <w:rsid w:val="00A34EF2"/>
    <w:rsid w:val="00A3502E"/>
    <w:rsid w:val="00A35224"/>
    <w:rsid w:val="00A3524A"/>
    <w:rsid w:val="00A3536D"/>
    <w:rsid w:val="00A3544C"/>
    <w:rsid w:val="00A35486"/>
    <w:rsid w:val="00A3556C"/>
    <w:rsid w:val="00A356E7"/>
    <w:rsid w:val="00A35783"/>
    <w:rsid w:val="00A3578E"/>
    <w:rsid w:val="00A358BA"/>
    <w:rsid w:val="00A35A3D"/>
    <w:rsid w:val="00A35D05"/>
    <w:rsid w:val="00A35EE5"/>
    <w:rsid w:val="00A360DA"/>
    <w:rsid w:val="00A36132"/>
    <w:rsid w:val="00A36380"/>
    <w:rsid w:val="00A3645C"/>
    <w:rsid w:val="00A36502"/>
    <w:rsid w:val="00A368A1"/>
    <w:rsid w:val="00A36C60"/>
    <w:rsid w:val="00A36F85"/>
    <w:rsid w:val="00A37012"/>
    <w:rsid w:val="00A374D2"/>
    <w:rsid w:val="00A377BD"/>
    <w:rsid w:val="00A37C7E"/>
    <w:rsid w:val="00A37F41"/>
    <w:rsid w:val="00A400B5"/>
    <w:rsid w:val="00A40709"/>
    <w:rsid w:val="00A409D5"/>
    <w:rsid w:val="00A40D4A"/>
    <w:rsid w:val="00A40E9B"/>
    <w:rsid w:val="00A40FD9"/>
    <w:rsid w:val="00A411DA"/>
    <w:rsid w:val="00A41695"/>
    <w:rsid w:val="00A41A05"/>
    <w:rsid w:val="00A41A06"/>
    <w:rsid w:val="00A41F59"/>
    <w:rsid w:val="00A420B2"/>
    <w:rsid w:val="00A423FB"/>
    <w:rsid w:val="00A42540"/>
    <w:rsid w:val="00A427F6"/>
    <w:rsid w:val="00A42B2F"/>
    <w:rsid w:val="00A42BA0"/>
    <w:rsid w:val="00A42E77"/>
    <w:rsid w:val="00A42EA5"/>
    <w:rsid w:val="00A42F9E"/>
    <w:rsid w:val="00A43069"/>
    <w:rsid w:val="00A430F2"/>
    <w:rsid w:val="00A4315D"/>
    <w:rsid w:val="00A432F7"/>
    <w:rsid w:val="00A433D8"/>
    <w:rsid w:val="00A4374D"/>
    <w:rsid w:val="00A438E1"/>
    <w:rsid w:val="00A43A4C"/>
    <w:rsid w:val="00A43D26"/>
    <w:rsid w:val="00A43DB8"/>
    <w:rsid w:val="00A44299"/>
    <w:rsid w:val="00A442F1"/>
    <w:rsid w:val="00A443CE"/>
    <w:rsid w:val="00A444C0"/>
    <w:rsid w:val="00A4463C"/>
    <w:rsid w:val="00A446AE"/>
    <w:rsid w:val="00A44813"/>
    <w:rsid w:val="00A448DF"/>
    <w:rsid w:val="00A451C2"/>
    <w:rsid w:val="00A4532D"/>
    <w:rsid w:val="00A45C61"/>
    <w:rsid w:val="00A45C71"/>
    <w:rsid w:val="00A4616D"/>
    <w:rsid w:val="00A46180"/>
    <w:rsid w:val="00A46417"/>
    <w:rsid w:val="00A465C4"/>
    <w:rsid w:val="00A465D3"/>
    <w:rsid w:val="00A465D8"/>
    <w:rsid w:val="00A465EE"/>
    <w:rsid w:val="00A467E9"/>
    <w:rsid w:val="00A469B2"/>
    <w:rsid w:val="00A46BC3"/>
    <w:rsid w:val="00A46C06"/>
    <w:rsid w:val="00A46C18"/>
    <w:rsid w:val="00A46FD7"/>
    <w:rsid w:val="00A471B0"/>
    <w:rsid w:val="00A47271"/>
    <w:rsid w:val="00A4734B"/>
    <w:rsid w:val="00A474EA"/>
    <w:rsid w:val="00A47548"/>
    <w:rsid w:val="00A4773D"/>
    <w:rsid w:val="00A478D8"/>
    <w:rsid w:val="00A47C65"/>
    <w:rsid w:val="00A47F4C"/>
    <w:rsid w:val="00A5026A"/>
    <w:rsid w:val="00A50A28"/>
    <w:rsid w:val="00A50BEB"/>
    <w:rsid w:val="00A50D49"/>
    <w:rsid w:val="00A50F02"/>
    <w:rsid w:val="00A51481"/>
    <w:rsid w:val="00A518F9"/>
    <w:rsid w:val="00A51A75"/>
    <w:rsid w:val="00A51AD0"/>
    <w:rsid w:val="00A51D4D"/>
    <w:rsid w:val="00A51E44"/>
    <w:rsid w:val="00A52407"/>
    <w:rsid w:val="00A524C6"/>
    <w:rsid w:val="00A5253B"/>
    <w:rsid w:val="00A526ED"/>
    <w:rsid w:val="00A526F7"/>
    <w:rsid w:val="00A527E0"/>
    <w:rsid w:val="00A52B89"/>
    <w:rsid w:val="00A52CCF"/>
    <w:rsid w:val="00A53420"/>
    <w:rsid w:val="00A534CC"/>
    <w:rsid w:val="00A536B8"/>
    <w:rsid w:val="00A5444D"/>
    <w:rsid w:val="00A5459E"/>
    <w:rsid w:val="00A54746"/>
    <w:rsid w:val="00A547B4"/>
    <w:rsid w:val="00A54C45"/>
    <w:rsid w:val="00A54D07"/>
    <w:rsid w:val="00A54D3F"/>
    <w:rsid w:val="00A54DE4"/>
    <w:rsid w:val="00A5519D"/>
    <w:rsid w:val="00A5538B"/>
    <w:rsid w:val="00A55838"/>
    <w:rsid w:val="00A55DD9"/>
    <w:rsid w:val="00A55E72"/>
    <w:rsid w:val="00A55EAF"/>
    <w:rsid w:val="00A56053"/>
    <w:rsid w:val="00A5609C"/>
    <w:rsid w:val="00A56C03"/>
    <w:rsid w:val="00A56DB3"/>
    <w:rsid w:val="00A56F6E"/>
    <w:rsid w:val="00A57092"/>
    <w:rsid w:val="00A5713F"/>
    <w:rsid w:val="00A5731E"/>
    <w:rsid w:val="00A575A2"/>
    <w:rsid w:val="00A575E3"/>
    <w:rsid w:val="00A5791A"/>
    <w:rsid w:val="00A57C12"/>
    <w:rsid w:val="00A57CFA"/>
    <w:rsid w:val="00A57EF9"/>
    <w:rsid w:val="00A57FF0"/>
    <w:rsid w:val="00A601A6"/>
    <w:rsid w:val="00A601D6"/>
    <w:rsid w:val="00A607E0"/>
    <w:rsid w:val="00A607E2"/>
    <w:rsid w:val="00A60B32"/>
    <w:rsid w:val="00A60B69"/>
    <w:rsid w:val="00A60CA0"/>
    <w:rsid w:val="00A60D03"/>
    <w:rsid w:val="00A60E2F"/>
    <w:rsid w:val="00A60F7C"/>
    <w:rsid w:val="00A611DC"/>
    <w:rsid w:val="00A61739"/>
    <w:rsid w:val="00A619C2"/>
    <w:rsid w:val="00A619CD"/>
    <w:rsid w:val="00A61AEA"/>
    <w:rsid w:val="00A61BF1"/>
    <w:rsid w:val="00A61E26"/>
    <w:rsid w:val="00A61F5C"/>
    <w:rsid w:val="00A61FAE"/>
    <w:rsid w:val="00A62112"/>
    <w:rsid w:val="00A6224A"/>
    <w:rsid w:val="00A622C0"/>
    <w:rsid w:val="00A62A91"/>
    <w:rsid w:val="00A62AC8"/>
    <w:rsid w:val="00A62B41"/>
    <w:rsid w:val="00A62CE6"/>
    <w:rsid w:val="00A62E6C"/>
    <w:rsid w:val="00A630E6"/>
    <w:rsid w:val="00A63398"/>
    <w:rsid w:val="00A636C9"/>
    <w:rsid w:val="00A637EB"/>
    <w:rsid w:val="00A63AE2"/>
    <w:rsid w:val="00A63B6D"/>
    <w:rsid w:val="00A63C97"/>
    <w:rsid w:val="00A63E11"/>
    <w:rsid w:val="00A63EA1"/>
    <w:rsid w:val="00A63F58"/>
    <w:rsid w:val="00A64470"/>
    <w:rsid w:val="00A644E9"/>
    <w:rsid w:val="00A644EA"/>
    <w:rsid w:val="00A644F9"/>
    <w:rsid w:val="00A645D0"/>
    <w:rsid w:val="00A645F4"/>
    <w:rsid w:val="00A6468B"/>
    <w:rsid w:val="00A646C5"/>
    <w:rsid w:val="00A64CA9"/>
    <w:rsid w:val="00A652CC"/>
    <w:rsid w:val="00A6532A"/>
    <w:rsid w:val="00A65432"/>
    <w:rsid w:val="00A6552C"/>
    <w:rsid w:val="00A6557F"/>
    <w:rsid w:val="00A65621"/>
    <w:rsid w:val="00A656A7"/>
    <w:rsid w:val="00A659B5"/>
    <w:rsid w:val="00A65B32"/>
    <w:rsid w:val="00A65D4A"/>
    <w:rsid w:val="00A665CE"/>
    <w:rsid w:val="00A66761"/>
    <w:rsid w:val="00A6680D"/>
    <w:rsid w:val="00A6695A"/>
    <w:rsid w:val="00A66AEA"/>
    <w:rsid w:val="00A66AFF"/>
    <w:rsid w:val="00A66B8B"/>
    <w:rsid w:val="00A66BCF"/>
    <w:rsid w:val="00A67065"/>
    <w:rsid w:val="00A67100"/>
    <w:rsid w:val="00A67198"/>
    <w:rsid w:val="00A673CB"/>
    <w:rsid w:val="00A673D3"/>
    <w:rsid w:val="00A67557"/>
    <w:rsid w:val="00A67595"/>
    <w:rsid w:val="00A678F9"/>
    <w:rsid w:val="00A67976"/>
    <w:rsid w:val="00A679BA"/>
    <w:rsid w:val="00A67A61"/>
    <w:rsid w:val="00A67BC0"/>
    <w:rsid w:val="00A70159"/>
    <w:rsid w:val="00A70178"/>
    <w:rsid w:val="00A7076D"/>
    <w:rsid w:val="00A707B3"/>
    <w:rsid w:val="00A70BB5"/>
    <w:rsid w:val="00A70BD1"/>
    <w:rsid w:val="00A70BD7"/>
    <w:rsid w:val="00A70E35"/>
    <w:rsid w:val="00A71357"/>
    <w:rsid w:val="00A7139C"/>
    <w:rsid w:val="00A7166D"/>
    <w:rsid w:val="00A71AE9"/>
    <w:rsid w:val="00A71CE2"/>
    <w:rsid w:val="00A71FAC"/>
    <w:rsid w:val="00A72041"/>
    <w:rsid w:val="00A720C4"/>
    <w:rsid w:val="00A72216"/>
    <w:rsid w:val="00A7261A"/>
    <w:rsid w:val="00A72696"/>
    <w:rsid w:val="00A72779"/>
    <w:rsid w:val="00A7287F"/>
    <w:rsid w:val="00A72C6F"/>
    <w:rsid w:val="00A72D02"/>
    <w:rsid w:val="00A72FA3"/>
    <w:rsid w:val="00A7310F"/>
    <w:rsid w:val="00A7343A"/>
    <w:rsid w:val="00A734BB"/>
    <w:rsid w:val="00A734C8"/>
    <w:rsid w:val="00A737DF"/>
    <w:rsid w:val="00A73956"/>
    <w:rsid w:val="00A739C1"/>
    <w:rsid w:val="00A73A34"/>
    <w:rsid w:val="00A73E65"/>
    <w:rsid w:val="00A741C1"/>
    <w:rsid w:val="00A742A3"/>
    <w:rsid w:val="00A7459C"/>
    <w:rsid w:val="00A749AF"/>
    <w:rsid w:val="00A74A59"/>
    <w:rsid w:val="00A74A9C"/>
    <w:rsid w:val="00A74B05"/>
    <w:rsid w:val="00A74B6E"/>
    <w:rsid w:val="00A74BA7"/>
    <w:rsid w:val="00A74BE0"/>
    <w:rsid w:val="00A74C39"/>
    <w:rsid w:val="00A74C58"/>
    <w:rsid w:val="00A75069"/>
    <w:rsid w:val="00A75108"/>
    <w:rsid w:val="00A75143"/>
    <w:rsid w:val="00A753DD"/>
    <w:rsid w:val="00A75822"/>
    <w:rsid w:val="00A7598E"/>
    <w:rsid w:val="00A75AB5"/>
    <w:rsid w:val="00A75CBE"/>
    <w:rsid w:val="00A75D25"/>
    <w:rsid w:val="00A75DE2"/>
    <w:rsid w:val="00A75EB4"/>
    <w:rsid w:val="00A7622A"/>
    <w:rsid w:val="00A762DC"/>
    <w:rsid w:val="00A7634F"/>
    <w:rsid w:val="00A766A0"/>
    <w:rsid w:val="00A76892"/>
    <w:rsid w:val="00A768CE"/>
    <w:rsid w:val="00A76914"/>
    <w:rsid w:val="00A76ADC"/>
    <w:rsid w:val="00A76DA9"/>
    <w:rsid w:val="00A770D5"/>
    <w:rsid w:val="00A77122"/>
    <w:rsid w:val="00A771F8"/>
    <w:rsid w:val="00A77236"/>
    <w:rsid w:val="00A7734E"/>
    <w:rsid w:val="00A77517"/>
    <w:rsid w:val="00A77552"/>
    <w:rsid w:val="00A775EE"/>
    <w:rsid w:val="00A775F6"/>
    <w:rsid w:val="00A77784"/>
    <w:rsid w:val="00A7782E"/>
    <w:rsid w:val="00A778D2"/>
    <w:rsid w:val="00A779AC"/>
    <w:rsid w:val="00A77FCA"/>
    <w:rsid w:val="00A77FFC"/>
    <w:rsid w:val="00A800A5"/>
    <w:rsid w:val="00A801E6"/>
    <w:rsid w:val="00A8051D"/>
    <w:rsid w:val="00A80C48"/>
    <w:rsid w:val="00A80FEA"/>
    <w:rsid w:val="00A810D6"/>
    <w:rsid w:val="00A81464"/>
    <w:rsid w:val="00A816D7"/>
    <w:rsid w:val="00A819A2"/>
    <w:rsid w:val="00A81B41"/>
    <w:rsid w:val="00A81E14"/>
    <w:rsid w:val="00A81E86"/>
    <w:rsid w:val="00A8206B"/>
    <w:rsid w:val="00A8218E"/>
    <w:rsid w:val="00A8240E"/>
    <w:rsid w:val="00A8243A"/>
    <w:rsid w:val="00A82A84"/>
    <w:rsid w:val="00A82F3B"/>
    <w:rsid w:val="00A8317B"/>
    <w:rsid w:val="00A83273"/>
    <w:rsid w:val="00A834B5"/>
    <w:rsid w:val="00A83573"/>
    <w:rsid w:val="00A83693"/>
    <w:rsid w:val="00A83812"/>
    <w:rsid w:val="00A83AB1"/>
    <w:rsid w:val="00A83EB9"/>
    <w:rsid w:val="00A83ED2"/>
    <w:rsid w:val="00A83F9D"/>
    <w:rsid w:val="00A8429A"/>
    <w:rsid w:val="00A848E5"/>
    <w:rsid w:val="00A84AC7"/>
    <w:rsid w:val="00A84CCC"/>
    <w:rsid w:val="00A84E64"/>
    <w:rsid w:val="00A85329"/>
    <w:rsid w:val="00A857AB"/>
    <w:rsid w:val="00A85BB7"/>
    <w:rsid w:val="00A86260"/>
    <w:rsid w:val="00A8637C"/>
    <w:rsid w:val="00A864D0"/>
    <w:rsid w:val="00A865DF"/>
    <w:rsid w:val="00A86FFB"/>
    <w:rsid w:val="00A87010"/>
    <w:rsid w:val="00A870E2"/>
    <w:rsid w:val="00A87114"/>
    <w:rsid w:val="00A873C7"/>
    <w:rsid w:val="00A875E9"/>
    <w:rsid w:val="00A8783B"/>
    <w:rsid w:val="00A87B97"/>
    <w:rsid w:val="00A87D51"/>
    <w:rsid w:val="00A87E0A"/>
    <w:rsid w:val="00A87E27"/>
    <w:rsid w:val="00A90099"/>
    <w:rsid w:val="00A904ED"/>
    <w:rsid w:val="00A9056E"/>
    <w:rsid w:val="00A90760"/>
    <w:rsid w:val="00A90E54"/>
    <w:rsid w:val="00A91004"/>
    <w:rsid w:val="00A91022"/>
    <w:rsid w:val="00A9102E"/>
    <w:rsid w:val="00A910B3"/>
    <w:rsid w:val="00A91373"/>
    <w:rsid w:val="00A91491"/>
    <w:rsid w:val="00A91668"/>
    <w:rsid w:val="00A9176F"/>
    <w:rsid w:val="00A917B9"/>
    <w:rsid w:val="00A918EB"/>
    <w:rsid w:val="00A9197D"/>
    <w:rsid w:val="00A91A32"/>
    <w:rsid w:val="00A91A6E"/>
    <w:rsid w:val="00A91BFA"/>
    <w:rsid w:val="00A91D35"/>
    <w:rsid w:val="00A91DAF"/>
    <w:rsid w:val="00A91E33"/>
    <w:rsid w:val="00A91FD0"/>
    <w:rsid w:val="00A921B7"/>
    <w:rsid w:val="00A92294"/>
    <w:rsid w:val="00A922B2"/>
    <w:rsid w:val="00A92393"/>
    <w:rsid w:val="00A92470"/>
    <w:rsid w:val="00A92526"/>
    <w:rsid w:val="00A92A6A"/>
    <w:rsid w:val="00A92A89"/>
    <w:rsid w:val="00A92C78"/>
    <w:rsid w:val="00A92CDC"/>
    <w:rsid w:val="00A92D8D"/>
    <w:rsid w:val="00A92DAC"/>
    <w:rsid w:val="00A92DCE"/>
    <w:rsid w:val="00A92FC4"/>
    <w:rsid w:val="00A930EE"/>
    <w:rsid w:val="00A931E7"/>
    <w:rsid w:val="00A934C7"/>
    <w:rsid w:val="00A93507"/>
    <w:rsid w:val="00A9354B"/>
    <w:rsid w:val="00A93639"/>
    <w:rsid w:val="00A93831"/>
    <w:rsid w:val="00A93908"/>
    <w:rsid w:val="00A93C2C"/>
    <w:rsid w:val="00A94144"/>
    <w:rsid w:val="00A94181"/>
    <w:rsid w:val="00A941C0"/>
    <w:rsid w:val="00A94213"/>
    <w:rsid w:val="00A94320"/>
    <w:rsid w:val="00A94509"/>
    <w:rsid w:val="00A94523"/>
    <w:rsid w:val="00A9459F"/>
    <w:rsid w:val="00A945C8"/>
    <w:rsid w:val="00A945D2"/>
    <w:rsid w:val="00A94701"/>
    <w:rsid w:val="00A94767"/>
    <w:rsid w:val="00A94ADD"/>
    <w:rsid w:val="00A94B16"/>
    <w:rsid w:val="00A94BB0"/>
    <w:rsid w:val="00A94F0A"/>
    <w:rsid w:val="00A9508F"/>
    <w:rsid w:val="00A9522E"/>
    <w:rsid w:val="00A9537D"/>
    <w:rsid w:val="00A953C5"/>
    <w:rsid w:val="00A955C7"/>
    <w:rsid w:val="00A9562B"/>
    <w:rsid w:val="00A958A5"/>
    <w:rsid w:val="00A95E84"/>
    <w:rsid w:val="00A95ECA"/>
    <w:rsid w:val="00A95F33"/>
    <w:rsid w:val="00A960C6"/>
    <w:rsid w:val="00A96356"/>
    <w:rsid w:val="00A96370"/>
    <w:rsid w:val="00A963E0"/>
    <w:rsid w:val="00A965B8"/>
    <w:rsid w:val="00A96709"/>
    <w:rsid w:val="00A96831"/>
    <w:rsid w:val="00A96CEA"/>
    <w:rsid w:val="00A96E70"/>
    <w:rsid w:val="00A96F1D"/>
    <w:rsid w:val="00A972EB"/>
    <w:rsid w:val="00A97596"/>
    <w:rsid w:val="00A975F2"/>
    <w:rsid w:val="00A9765D"/>
    <w:rsid w:val="00A97714"/>
    <w:rsid w:val="00A9779A"/>
    <w:rsid w:val="00A97936"/>
    <w:rsid w:val="00AA02C3"/>
    <w:rsid w:val="00AA03D6"/>
    <w:rsid w:val="00AA052C"/>
    <w:rsid w:val="00AA0A90"/>
    <w:rsid w:val="00AA0DA4"/>
    <w:rsid w:val="00AA13D8"/>
    <w:rsid w:val="00AA19FA"/>
    <w:rsid w:val="00AA1DF5"/>
    <w:rsid w:val="00AA2499"/>
    <w:rsid w:val="00AA272F"/>
    <w:rsid w:val="00AA278D"/>
    <w:rsid w:val="00AA2824"/>
    <w:rsid w:val="00AA2A2E"/>
    <w:rsid w:val="00AA2A4C"/>
    <w:rsid w:val="00AA30AF"/>
    <w:rsid w:val="00AA312F"/>
    <w:rsid w:val="00AA3194"/>
    <w:rsid w:val="00AA34EC"/>
    <w:rsid w:val="00AA35C3"/>
    <w:rsid w:val="00AA36A1"/>
    <w:rsid w:val="00AA39CA"/>
    <w:rsid w:val="00AA3A8A"/>
    <w:rsid w:val="00AA3C28"/>
    <w:rsid w:val="00AA3D28"/>
    <w:rsid w:val="00AA3F3C"/>
    <w:rsid w:val="00AA4360"/>
    <w:rsid w:val="00AA4589"/>
    <w:rsid w:val="00AA460B"/>
    <w:rsid w:val="00AA470C"/>
    <w:rsid w:val="00AA4B59"/>
    <w:rsid w:val="00AA4C85"/>
    <w:rsid w:val="00AA4F4F"/>
    <w:rsid w:val="00AA5047"/>
    <w:rsid w:val="00AA5562"/>
    <w:rsid w:val="00AA5A08"/>
    <w:rsid w:val="00AA5A93"/>
    <w:rsid w:val="00AA5F43"/>
    <w:rsid w:val="00AA5F9B"/>
    <w:rsid w:val="00AA5FCE"/>
    <w:rsid w:val="00AA66CE"/>
    <w:rsid w:val="00AA6ACF"/>
    <w:rsid w:val="00AA6C48"/>
    <w:rsid w:val="00AA7117"/>
    <w:rsid w:val="00AA732A"/>
    <w:rsid w:val="00AA74B8"/>
    <w:rsid w:val="00AA779D"/>
    <w:rsid w:val="00AA79CB"/>
    <w:rsid w:val="00AA7B36"/>
    <w:rsid w:val="00AA7EE3"/>
    <w:rsid w:val="00AB0484"/>
    <w:rsid w:val="00AB06CC"/>
    <w:rsid w:val="00AB076B"/>
    <w:rsid w:val="00AB079E"/>
    <w:rsid w:val="00AB07EF"/>
    <w:rsid w:val="00AB096F"/>
    <w:rsid w:val="00AB0A8B"/>
    <w:rsid w:val="00AB0E23"/>
    <w:rsid w:val="00AB0F3B"/>
    <w:rsid w:val="00AB1288"/>
    <w:rsid w:val="00AB140A"/>
    <w:rsid w:val="00AB1589"/>
    <w:rsid w:val="00AB1752"/>
    <w:rsid w:val="00AB1842"/>
    <w:rsid w:val="00AB18BC"/>
    <w:rsid w:val="00AB1917"/>
    <w:rsid w:val="00AB1D71"/>
    <w:rsid w:val="00AB1E07"/>
    <w:rsid w:val="00AB20DB"/>
    <w:rsid w:val="00AB23FD"/>
    <w:rsid w:val="00AB24B7"/>
    <w:rsid w:val="00AB26A0"/>
    <w:rsid w:val="00AB2981"/>
    <w:rsid w:val="00AB2B8F"/>
    <w:rsid w:val="00AB30A2"/>
    <w:rsid w:val="00AB3111"/>
    <w:rsid w:val="00AB33BC"/>
    <w:rsid w:val="00AB373C"/>
    <w:rsid w:val="00AB383C"/>
    <w:rsid w:val="00AB395D"/>
    <w:rsid w:val="00AB399B"/>
    <w:rsid w:val="00AB39CE"/>
    <w:rsid w:val="00AB3A0F"/>
    <w:rsid w:val="00AB3B04"/>
    <w:rsid w:val="00AB43F6"/>
    <w:rsid w:val="00AB4525"/>
    <w:rsid w:val="00AB4575"/>
    <w:rsid w:val="00AB46D4"/>
    <w:rsid w:val="00AB46FD"/>
    <w:rsid w:val="00AB48A7"/>
    <w:rsid w:val="00AB48AF"/>
    <w:rsid w:val="00AB490A"/>
    <w:rsid w:val="00AB4AF4"/>
    <w:rsid w:val="00AB5465"/>
    <w:rsid w:val="00AB58F9"/>
    <w:rsid w:val="00AB5C57"/>
    <w:rsid w:val="00AB5C68"/>
    <w:rsid w:val="00AB5E80"/>
    <w:rsid w:val="00AB5EEC"/>
    <w:rsid w:val="00AB62DD"/>
    <w:rsid w:val="00AB6477"/>
    <w:rsid w:val="00AB654F"/>
    <w:rsid w:val="00AB6869"/>
    <w:rsid w:val="00AB6B7C"/>
    <w:rsid w:val="00AB6B91"/>
    <w:rsid w:val="00AB6DA9"/>
    <w:rsid w:val="00AB6E04"/>
    <w:rsid w:val="00AB71C5"/>
    <w:rsid w:val="00AB72E0"/>
    <w:rsid w:val="00AB76BA"/>
    <w:rsid w:val="00AB7758"/>
    <w:rsid w:val="00AB77A6"/>
    <w:rsid w:val="00AB7969"/>
    <w:rsid w:val="00AB7A62"/>
    <w:rsid w:val="00AB7D4B"/>
    <w:rsid w:val="00AB7DA5"/>
    <w:rsid w:val="00AC0048"/>
    <w:rsid w:val="00AC0355"/>
    <w:rsid w:val="00AC0479"/>
    <w:rsid w:val="00AC05C5"/>
    <w:rsid w:val="00AC0640"/>
    <w:rsid w:val="00AC0810"/>
    <w:rsid w:val="00AC08C2"/>
    <w:rsid w:val="00AC09F8"/>
    <w:rsid w:val="00AC0B68"/>
    <w:rsid w:val="00AC0CEF"/>
    <w:rsid w:val="00AC0FAB"/>
    <w:rsid w:val="00AC10CB"/>
    <w:rsid w:val="00AC122A"/>
    <w:rsid w:val="00AC1232"/>
    <w:rsid w:val="00AC1315"/>
    <w:rsid w:val="00AC1395"/>
    <w:rsid w:val="00AC148F"/>
    <w:rsid w:val="00AC1578"/>
    <w:rsid w:val="00AC1943"/>
    <w:rsid w:val="00AC194E"/>
    <w:rsid w:val="00AC1A59"/>
    <w:rsid w:val="00AC1C0D"/>
    <w:rsid w:val="00AC1D17"/>
    <w:rsid w:val="00AC21C8"/>
    <w:rsid w:val="00AC2236"/>
    <w:rsid w:val="00AC23E2"/>
    <w:rsid w:val="00AC24A6"/>
    <w:rsid w:val="00AC2738"/>
    <w:rsid w:val="00AC2ACD"/>
    <w:rsid w:val="00AC2DFF"/>
    <w:rsid w:val="00AC2F57"/>
    <w:rsid w:val="00AC2F99"/>
    <w:rsid w:val="00AC2FB9"/>
    <w:rsid w:val="00AC2FC4"/>
    <w:rsid w:val="00AC320C"/>
    <w:rsid w:val="00AC3337"/>
    <w:rsid w:val="00AC36EA"/>
    <w:rsid w:val="00AC37FD"/>
    <w:rsid w:val="00AC392A"/>
    <w:rsid w:val="00AC3A49"/>
    <w:rsid w:val="00AC3F15"/>
    <w:rsid w:val="00AC42FE"/>
    <w:rsid w:val="00AC45C5"/>
    <w:rsid w:val="00AC47EC"/>
    <w:rsid w:val="00AC4930"/>
    <w:rsid w:val="00AC4BA9"/>
    <w:rsid w:val="00AC4CE4"/>
    <w:rsid w:val="00AC5450"/>
    <w:rsid w:val="00AC5485"/>
    <w:rsid w:val="00AC59F4"/>
    <w:rsid w:val="00AC5BDD"/>
    <w:rsid w:val="00AC5C45"/>
    <w:rsid w:val="00AC5E30"/>
    <w:rsid w:val="00AC5E49"/>
    <w:rsid w:val="00AC5EDC"/>
    <w:rsid w:val="00AC5FFC"/>
    <w:rsid w:val="00AC609E"/>
    <w:rsid w:val="00AC6298"/>
    <w:rsid w:val="00AC66B8"/>
    <w:rsid w:val="00AC6A5B"/>
    <w:rsid w:val="00AC6BC8"/>
    <w:rsid w:val="00AC6F46"/>
    <w:rsid w:val="00AC6FB6"/>
    <w:rsid w:val="00AC7495"/>
    <w:rsid w:val="00AC7496"/>
    <w:rsid w:val="00AC7831"/>
    <w:rsid w:val="00AC78DB"/>
    <w:rsid w:val="00AC7948"/>
    <w:rsid w:val="00AC7B4C"/>
    <w:rsid w:val="00AC7E00"/>
    <w:rsid w:val="00AD0478"/>
    <w:rsid w:val="00AD0675"/>
    <w:rsid w:val="00AD0864"/>
    <w:rsid w:val="00AD0B5C"/>
    <w:rsid w:val="00AD0B71"/>
    <w:rsid w:val="00AD0C9C"/>
    <w:rsid w:val="00AD1119"/>
    <w:rsid w:val="00AD1135"/>
    <w:rsid w:val="00AD116C"/>
    <w:rsid w:val="00AD14B5"/>
    <w:rsid w:val="00AD16F2"/>
    <w:rsid w:val="00AD1788"/>
    <w:rsid w:val="00AD1C2E"/>
    <w:rsid w:val="00AD1D2F"/>
    <w:rsid w:val="00AD210C"/>
    <w:rsid w:val="00AD2880"/>
    <w:rsid w:val="00AD2C8E"/>
    <w:rsid w:val="00AD3123"/>
    <w:rsid w:val="00AD31DB"/>
    <w:rsid w:val="00AD392A"/>
    <w:rsid w:val="00AD39A3"/>
    <w:rsid w:val="00AD3A45"/>
    <w:rsid w:val="00AD3AA8"/>
    <w:rsid w:val="00AD3ABF"/>
    <w:rsid w:val="00AD3C61"/>
    <w:rsid w:val="00AD414B"/>
    <w:rsid w:val="00AD414C"/>
    <w:rsid w:val="00AD4286"/>
    <w:rsid w:val="00AD42FB"/>
    <w:rsid w:val="00AD43C3"/>
    <w:rsid w:val="00AD4613"/>
    <w:rsid w:val="00AD488A"/>
    <w:rsid w:val="00AD4BA2"/>
    <w:rsid w:val="00AD4D18"/>
    <w:rsid w:val="00AD4ED6"/>
    <w:rsid w:val="00AD4F45"/>
    <w:rsid w:val="00AD5016"/>
    <w:rsid w:val="00AD52DB"/>
    <w:rsid w:val="00AD54A6"/>
    <w:rsid w:val="00AD562E"/>
    <w:rsid w:val="00AD5C72"/>
    <w:rsid w:val="00AD5D2F"/>
    <w:rsid w:val="00AD5D49"/>
    <w:rsid w:val="00AD6149"/>
    <w:rsid w:val="00AD65DE"/>
    <w:rsid w:val="00AD6675"/>
    <w:rsid w:val="00AD6851"/>
    <w:rsid w:val="00AD6925"/>
    <w:rsid w:val="00AD6A07"/>
    <w:rsid w:val="00AD6B96"/>
    <w:rsid w:val="00AD6E83"/>
    <w:rsid w:val="00AD6FB4"/>
    <w:rsid w:val="00AD6FD9"/>
    <w:rsid w:val="00AD7024"/>
    <w:rsid w:val="00AD704D"/>
    <w:rsid w:val="00AD70A4"/>
    <w:rsid w:val="00AD727D"/>
    <w:rsid w:val="00AD738A"/>
    <w:rsid w:val="00AD78F2"/>
    <w:rsid w:val="00AD7957"/>
    <w:rsid w:val="00AD7985"/>
    <w:rsid w:val="00AE0542"/>
    <w:rsid w:val="00AE067E"/>
    <w:rsid w:val="00AE0705"/>
    <w:rsid w:val="00AE0939"/>
    <w:rsid w:val="00AE095E"/>
    <w:rsid w:val="00AE0A5E"/>
    <w:rsid w:val="00AE0A68"/>
    <w:rsid w:val="00AE0B27"/>
    <w:rsid w:val="00AE0B2D"/>
    <w:rsid w:val="00AE13D4"/>
    <w:rsid w:val="00AE1577"/>
    <w:rsid w:val="00AE1DF4"/>
    <w:rsid w:val="00AE1E62"/>
    <w:rsid w:val="00AE1F06"/>
    <w:rsid w:val="00AE20E4"/>
    <w:rsid w:val="00AE2173"/>
    <w:rsid w:val="00AE2374"/>
    <w:rsid w:val="00AE25E9"/>
    <w:rsid w:val="00AE2855"/>
    <w:rsid w:val="00AE2922"/>
    <w:rsid w:val="00AE2995"/>
    <w:rsid w:val="00AE2C18"/>
    <w:rsid w:val="00AE2D26"/>
    <w:rsid w:val="00AE2E64"/>
    <w:rsid w:val="00AE301D"/>
    <w:rsid w:val="00AE32C3"/>
    <w:rsid w:val="00AE33E5"/>
    <w:rsid w:val="00AE3793"/>
    <w:rsid w:val="00AE383F"/>
    <w:rsid w:val="00AE3A45"/>
    <w:rsid w:val="00AE3ABA"/>
    <w:rsid w:val="00AE3B43"/>
    <w:rsid w:val="00AE3DC6"/>
    <w:rsid w:val="00AE3F93"/>
    <w:rsid w:val="00AE4483"/>
    <w:rsid w:val="00AE4763"/>
    <w:rsid w:val="00AE4C26"/>
    <w:rsid w:val="00AE4C73"/>
    <w:rsid w:val="00AE54A2"/>
    <w:rsid w:val="00AE5A14"/>
    <w:rsid w:val="00AE5C9A"/>
    <w:rsid w:val="00AE5ED7"/>
    <w:rsid w:val="00AE5F24"/>
    <w:rsid w:val="00AE614B"/>
    <w:rsid w:val="00AE61D3"/>
    <w:rsid w:val="00AE65F4"/>
    <w:rsid w:val="00AE670D"/>
    <w:rsid w:val="00AE67C2"/>
    <w:rsid w:val="00AE688B"/>
    <w:rsid w:val="00AE6CF6"/>
    <w:rsid w:val="00AE6DBF"/>
    <w:rsid w:val="00AE6EEE"/>
    <w:rsid w:val="00AE6F04"/>
    <w:rsid w:val="00AE707F"/>
    <w:rsid w:val="00AE708C"/>
    <w:rsid w:val="00AE7139"/>
    <w:rsid w:val="00AE723C"/>
    <w:rsid w:val="00AE72FC"/>
    <w:rsid w:val="00AE7361"/>
    <w:rsid w:val="00AE7394"/>
    <w:rsid w:val="00AE74EF"/>
    <w:rsid w:val="00AE7937"/>
    <w:rsid w:val="00AE7B8A"/>
    <w:rsid w:val="00AE7C73"/>
    <w:rsid w:val="00AE7E75"/>
    <w:rsid w:val="00AE7EF2"/>
    <w:rsid w:val="00AF007A"/>
    <w:rsid w:val="00AF0166"/>
    <w:rsid w:val="00AF0167"/>
    <w:rsid w:val="00AF020D"/>
    <w:rsid w:val="00AF0385"/>
    <w:rsid w:val="00AF0586"/>
    <w:rsid w:val="00AF0627"/>
    <w:rsid w:val="00AF06CA"/>
    <w:rsid w:val="00AF07D7"/>
    <w:rsid w:val="00AF08E4"/>
    <w:rsid w:val="00AF0C85"/>
    <w:rsid w:val="00AF0D71"/>
    <w:rsid w:val="00AF1009"/>
    <w:rsid w:val="00AF1077"/>
    <w:rsid w:val="00AF10B8"/>
    <w:rsid w:val="00AF11C4"/>
    <w:rsid w:val="00AF1207"/>
    <w:rsid w:val="00AF19CB"/>
    <w:rsid w:val="00AF1CCB"/>
    <w:rsid w:val="00AF1DB2"/>
    <w:rsid w:val="00AF1E9A"/>
    <w:rsid w:val="00AF2265"/>
    <w:rsid w:val="00AF241A"/>
    <w:rsid w:val="00AF2650"/>
    <w:rsid w:val="00AF2736"/>
    <w:rsid w:val="00AF28D7"/>
    <w:rsid w:val="00AF2DB3"/>
    <w:rsid w:val="00AF2E19"/>
    <w:rsid w:val="00AF2E3B"/>
    <w:rsid w:val="00AF3332"/>
    <w:rsid w:val="00AF3535"/>
    <w:rsid w:val="00AF3647"/>
    <w:rsid w:val="00AF3797"/>
    <w:rsid w:val="00AF3858"/>
    <w:rsid w:val="00AF38F2"/>
    <w:rsid w:val="00AF3A54"/>
    <w:rsid w:val="00AF3C28"/>
    <w:rsid w:val="00AF3DC5"/>
    <w:rsid w:val="00AF3E1C"/>
    <w:rsid w:val="00AF3FD4"/>
    <w:rsid w:val="00AF4412"/>
    <w:rsid w:val="00AF453E"/>
    <w:rsid w:val="00AF46CA"/>
    <w:rsid w:val="00AF4815"/>
    <w:rsid w:val="00AF4B1A"/>
    <w:rsid w:val="00AF51C0"/>
    <w:rsid w:val="00AF52BD"/>
    <w:rsid w:val="00AF5437"/>
    <w:rsid w:val="00AF5A72"/>
    <w:rsid w:val="00AF5B80"/>
    <w:rsid w:val="00AF5C10"/>
    <w:rsid w:val="00AF5C47"/>
    <w:rsid w:val="00AF5C58"/>
    <w:rsid w:val="00AF5CE4"/>
    <w:rsid w:val="00AF5DEA"/>
    <w:rsid w:val="00AF5DF1"/>
    <w:rsid w:val="00AF6229"/>
    <w:rsid w:val="00AF62EF"/>
    <w:rsid w:val="00AF637A"/>
    <w:rsid w:val="00AF639E"/>
    <w:rsid w:val="00AF6482"/>
    <w:rsid w:val="00AF648D"/>
    <w:rsid w:val="00AF65EC"/>
    <w:rsid w:val="00AF6AC5"/>
    <w:rsid w:val="00AF6D7A"/>
    <w:rsid w:val="00AF6FB5"/>
    <w:rsid w:val="00AF7051"/>
    <w:rsid w:val="00AF70A2"/>
    <w:rsid w:val="00AF70C8"/>
    <w:rsid w:val="00AF7438"/>
    <w:rsid w:val="00AF7816"/>
    <w:rsid w:val="00AF782E"/>
    <w:rsid w:val="00AF7AA5"/>
    <w:rsid w:val="00AF7E37"/>
    <w:rsid w:val="00AF7EAC"/>
    <w:rsid w:val="00B00055"/>
    <w:rsid w:val="00B00225"/>
    <w:rsid w:val="00B00344"/>
    <w:rsid w:val="00B005B6"/>
    <w:rsid w:val="00B00840"/>
    <w:rsid w:val="00B00A49"/>
    <w:rsid w:val="00B00AC0"/>
    <w:rsid w:val="00B00B6F"/>
    <w:rsid w:val="00B010E9"/>
    <w:rsid w:val="00B01360"/>
    <w:rsid w:val="00B013EC"/>
    <w:rsid w:val="00B015C1"/>
    <w:rsid w:val="00B01632"/>
    <w:rsid w:val="00B016A4"/>
    <w:rsid w:val="00B01816"/>
    <w:rsid w:val="00B01845"/>
    <w:rsid w:val="00B0192F"/>
    <w:rsid w:val="00B01970"/>
    <w:rsid w:val="00B01E74"/>
    <w:rsid w:val="00B0259C"/>
    <w:rsid w:val="00B029F7"/>
    <w:rsid w:val="00B02B74"/>
    <w:rsid w:val="00B0311C"/>
    <w:rsid w:val="00B03185"/>
    <w:rsid w:val="00B03252"/>
    <w:rsid w:val="00B032E6"/>
    <w:rsid w:val="00B033D8"/>
    <w:rsid w:val="00B033E7"/>
    <w:rsid w:val="00B0349F"/>
    <w:rsid w:val="00B035CF"/>
    <w:rsid w:val="00B0398E"/>
    <w:rsid w:val="00B039BD"/>
    <w:rsid w:val="00B03B13"/>
    <w:rsid w:val="00B03C5D"/>
    <w:rsid w:val="00B03CD7"/>
    <w:rsid w:val="00B03F22"/>
    <w:rsid w:val="00B040C8"/>
    <w:rsid w:val="00B0426A"/>
    <w:rsid w:val="00B04329"/>
    <w:rsid w:val="00B043F7"/>
    <w:rsid w:val="00B043FD"/>
    <w:rsid w:val="00B0463D"/>
    <w:rsid w:val="00B04BBF"/>
    <w:rsid w:val="00B04CFB"/>
    <w:rsid w:val="00B04D18"/>
    <w:rsid w:val="00B04D67"/>
    <w:rsid w:val="00B04D8A"/>
    <w:rsid w:val="00B0527C"/>
    <w:rsid w:val="00B0539D"/>
    <w:rsid w:val="00B053F1"/>
    <w:rsid w:val="00B0544A"/>
    <w:rsid w:val="00B0555E"/>
    <w:rsid w:val="00B05637"/>
    <w:rsid w:val="00B0575F"/>
    <w:rsid w:val="00B0584E"/>
    <w:rsid w:val="00B05ABF"/>
    <w:rsid w:val="00B05E16"/>
    <w:rsid w:val="00B06432"/>
    <w:rsid w:val="00B0646C"/>
    <w:rsid w:val="00B066C8"/>
    <w:rsid w:val="00B06766"/>
    <w:rsid w:val="00B06C47"/>
    <w:rsid w:val="00B06FA7"/>
    <w:rsid w:val="00B072D0"/>
    <w:rsid w:val="00B07475"/>
    <w:rsid w:val="00B074D3"/>
    <w:rsid w:val="00B0754A"/>
    <w:rsid w:val="00B0756C"/>
    <w:rsid w:val="00B07741"/>
    <w:rsid w:val="00B07B30"/>
    <w:rsid w:val="00B07C1F"/>
    <w:rsid w:val="00B07C38"/>
    <w:rsid w:val="00B07ECD"/>
    <w:rsid w:val="00B07F63"/>
    <w:rsid w:val="00B1044E"/>
    <w:rsid w:val="00B104B8"/>
    <w:rsid w:val="00B106D3"/>
    <w:rsid w:val="00B106FC"/>
    <w:rsid w:val="00B10733"/>
    <w:rsid w:val="00B109E5"/>
    <w:rsid w:val="00B10A98"/>
    <w:rsid w:val="00B10ECB"/>
    <w:rsid w:val="00B1101E"/>
    <w:rsid w:val="00B111F4"/>
    <w:rsid w:val="00B11233"/>
    <w:rsid w:val="00B1135F"/>
    <w:rsid w:val="00B11388"/>
    <w:rsid w:val="00B114E5"/>
    <w:rsid w:val="00B11647"/>
    <w:rsid w:val="00B116D9"/>
    <w:rsid w:val="00B11755"/>
    <w:rsid w:val="00B11898"/>
    <w:rsid w:val="00B11A9F"/>
    <w:rsid w:val="00B11CD3"/>
    <w:rsid w:val="00B1210E"/>
    <w:rsid w:val="00B1225F"/>
    <w:rsid w:val="00B123F9"/>
    <w:rsid w:val="00B12484"/>
    <w:rsid w:val="00B1267E"/>
    <w:rsid w:val="00B12824"/>
    <w:rsid w:val="00B128A6"/>
    <w:rsid w:val="00B12C89"/>
    <w:rsid w:val="00B12D71"/>
    <w:rsid w:val="00B12E30"/>
    <w:rsid w:val="00B13345"/>
    <w:rsid w:val="00B133CE"/>
    <w:rsid w:val="00B13445"/>
    <w:rsid w:val="00B13530"/>
    <w:rsid w:val="00B1354C"/>
    <w:rsid w:val="00B1387B"/>
    <w:rsid w:val="00B1395B"/>
    <w:rsid w:val="00B13BE4"/>
    <w:rsid w:val="00B13E34"/>
    <w:rsid w:val="00B1401D"/>
    <w:rsid w:val="00B141B0"/>
    <w:rsid w:val="00B143E5"/>
    <w:rsid w:val="00B145DF"/>
    <w:rsid w:val="00B14610"/>
    <w:rsid w:val="00B1463D"/>
    <w:rsid w:val="00B14778"/>
    <w:rsid w:val="00B1479A"/>
    <w:rsid w:val="00B1485B"/>
    <w:rsid w:val="00B1488C"/>
    <w:rsid w:val="00B14A15"/>
    <w:rsid w:val="00B14B75"/>
    <w:rsid w:val="00B14BF0"/>
    <w:rsid w:val="00B14C95"/>
    <w:rsid w:val="00B14FBB"/>
    <w:rsid w:val="00B1575C"/>
    <w:rsid w:val="00B157AA"/>
    <w:rsid w:val="00B15993"/>
    <w:rsid w:val="00B15D74"/>
    <w:rsid w:val="00B15E30"/>
    <w:rsid w:val="00B16071"/>
    <w:rsid w:val="00B1615E"/>
    <w:rsid w:val="00B161A2"/>
    <w:rsid w:val="00B1644B"/>
    <w:rsid w:val="00B166AD"/>
    <w:rsid w:val="00B16A33"/>
    <w:rsid w:val="00B16AB3"/>
    <w:rsid w:val="00B16B0D"/>
    <w:rsid w:val="00B16BBE"/>
    <w:rsid w:val="00B16E44"/>
    <w:rsid w:val="00B17152"/>
    <w:rsid w:val="00B172E0"/>
    <w:rsid w:val="00B172E9"/>
    <w:rsid w:val="00B176A8"/>
    <w:rsid w:val="00B17DF7"/>
    <w:rsid w:val="00B17F39"/>
    <w:rsid w:val="00B17F58"/>
    <w:rsid w:val="00B20498"/>
    <w:rsid w:val="00B20954"/>
    <w:rsid w:val="00B20B3E"/>
    <w:rsid w:val="00B20BEA"/>
    <w:rsid w:val="00B20C34"/>
    <w:rsid w:val="00B20F3D"/>
    <w:rsid w:val="00B21085"/>
    <w:rsid w:val="00B213B7"/>
    <w:rsid w:val="00B213BC"/>
    <w:rsid w:val="00B213F0"/>
    <w:rsid w:val="00B2172D"/>
    <w:rsid w:val="00B21791"/>
    <w:rsid w:val="00B217E7"/>
    <w:rsid w:val="00B21898"/>
    <w:rsid w:val="00B21AA6"/>
    <w:rsid w:val="00B21D9F"/>
    <w:rsid w:val="00B21EB0"/>
    <w:rsid w:val="00B21F06"/>
    <w:rsid w:val="00B21F88"/>
    <w:rsid w:val="00B21F93"/>
    <w:rsid w:val="00B222EB"/>
    <w:rsid w:val="00B22346"/>
    <w:rsid w:val="00B224A8"/>
    <w:rsid w:val="00B225F6"/>
    <w:rsid w:val="00B225FA"/>
    <w:rsid w:val="00B226ED"/>
    <w:rsid w:val="00B22832"/>
    <w:rsid w:val="00B22A40"/>
    <w:rsid w:val="00B22BC5"/>
    <w:rsid w:val="00B22CE7"/>
    <w:rsid w:val="00B22CFC"/>
    <w:rsid w:val="00B237CC"/>
    <w:rsid w:val="00B23816"/>
    <w:rsid w:val="00B23941"/>
    <w:rsid w:val="00B23BD7"/>
    <w:rsid w:val="00B23E8E"/>
    <w:rsid w:val="00B23E91"/>
    <w:rsid w:val="00B240AC"/>
    <w:rsid w:val="00B241A8"/>
    <w:rsid w:val="00B24270"/>
    <w:rsid w:val="00B244A1"/>
    <w:rsid w:val="00B248B3"/>
    <w:rsid w:val="00B25486"/>
    <w:rsid w:val="00B254C2"/>
    <w:rsid w:val="00B254D1"/>
    <w:rsid w:val="00B25645"/>
    <w:rsid w:val="00B25664"/>
    <w:rsid w:val="00B257EC"/>
    <w:rsid w:val="00B25938"/>
    <w:rsid w:val="00B25AB1"/>
    <w:rsid w:val="00B25B8C"/>
    <w:rsid w:val="00B25E45"/>
    <w:rsid w:val="00B26004"/>
    <w:rsid w:val="00B26208"/>
    <w:rsid w:val="00B2623C"/>
    <w:rsid w:val="00B26448"/>
    <w:rsid w:val="00B265B9"/>
    <w:rsid w:val="00B265D5"/>
    <w:rsid w:val="00B2680A"/>
    <w:rsid w:val="00B2683D"/>
    <w:rsid w:val="00B26A63"/>
    <w:rsid w:val="00B26D87"/>
    <w:rsid w:val="00B2782D"/>
    <w:rsid w:val="00B30149"/>
    <w:rsid w:val="00B302A6"/>
    <w:rsid w:val="00B3030C"/>
    <w:rsid w:val="00B3031A"/>
    <w:rsid w:val="00B305BF"/>
    <w:rsid w:val="00B305DD"/>
    <w:rsid w:val="00B3078A"/>
    <w:rsid w:val="00B3078F"/>
    <w:rsid w:val="00B308E8"/>
    <w:rsid w:val="00B308EF"/>
    <w:rsid w:val="00B309C1"/>
    <w:rsid w:val="00B30B97"/>
    <w:rsid w:val="00B30E6C"/>
    <w:rsid w:val="00B30F05"/>
    <w:rsid w:val="00B310FD"/>
    <w:rsid w:val="00B31210"/>
    <w:rsid w:val="00B31449"/>
    <w:rsid w:val="00B31715"/>
    <w:rsid w:val="00B318C7"/>
    <w:rsid w:val="00B31E85"/>
    <w:rsid w:val="00B31ED7"/>
    <w:rsid w:val="00B31EFA"/>
    <w:rsid w:val="00B31F7D"/>
    <w:rsid w:val="00B32074"/>
    <w:rsid w:val="00B32196"/>
    <w:rsid w:val="00B325BF"/>
    <w:rsid w:val="00B326DE"/>
    <w:rsid w:val="00B32892"/>
    <w:rsid w:val="00B3297A"/>
    <w:rsid w:val="00B32AFE"/>
    <w:rsid w:val="00B32B45"/>
    <w:rsid w:val="00B32BD2"/>
    <w:rsid w:val="00B32C60"/>
    <w:rsid w:val="00B32C85"/>
    <w:rsid w:val="00B32E13"/>
    <w:rsid w:val="00B32E2C"/>
    <w:rsid w:val="00B3303D"/>
    <w:rsid w:val="00B3305A"/>
    <w:rsid w:val="00B3342A"/>
    <w:rsid w:val="00B335B9"/>
    <w:rsid w:val="00B3366D"/>
    <w:rsid w:val="00B3373E"/>
    <w:rsid w:val="00B338B3"/>
    <w:rsid w:val="00B3390E"/>
    <w:rsid w:val="00B3396C"/>
    <w:rsid w:val="00B3398A"/>
    <w:rsid w:val="00B339D1"/>
    <w:rsid w:val="00B33AAD"/>
    <w:rsid w:val="00B33B5B"/>
    <w:rsid w:val="00B33C9B"/>
    <w:rsid w:val="00B33CA0"/>
    <w:rsid w:val="00B33CB5"/>
    <w:rsid w:val="00B33F72"/>
    <w:rsid w:val="00B34088"/>
    <w:rsid w:val="00B340DC"/>
    <w:rsid w:val="00B34355"/>
    <w:rsid w:val="00B344B2"/>
    <w:rsid w:val="00B34744"/>
    <w:rsid w:val="00B349D2"/>
    <w:rsid w:val="00B34AA5"/>
    <w:rsid w:val="00B34E01"/>
    <w:rsid w:val="00B34E1F"/>
    <w:rsid w:val="00B34E83"/>
    <w:rsid w:val="00B34FDF"/>
    <w:rsid w:val="00B35040"/>
    <w:rsid w:val="00B3522B"/>
    <w:rsid w:val="00B354D9"/>
    <w:rsid w:val="00B3575C"/>
    <w:rsid w:val="00B357F5"/>
    <w:rsid w:val="00B3592A"/>
    <w:rsid w:val="00B35A76"/>
    <w:rsid w:val="00B35CE3"/>
    <w:rsid w:val="00B35EB2"/>
    <w:rsid w:val="00B3606C"/>
    <w:rsid w:val="00B3622E"/>
    <w:rsid w:val="00B362A7"/>
    <w:rsid w:val="00B36D32"/>
    <w:rsid w:val="00B37036"/>
    <w:rsid w:val="00B37379"/>
    <w:rsid w:val="00B378F2"/>
    <w:rsid w:val="00B3799C"/>
    <w:rsid w:val="00B379F1"/>
    <w:rsid w:val="00B37F9B"/>
    <w:rsid w:val="00B40208"/>
    <w:rsid w:val="00B4051D"/>
    <w:rsid w:val="00B40630"/>
    <w:rsid w:val="00B407CA"/>
    <w:rsid w:val="00B40889"/>
    <w:rsid w:val="00B40B8A"/>
    <w:rsid w:val="00B40C4D"/>
    <w:rsid w:val="00B40EB4"/>
    <w:rsid w:val="00B40FF9"/>
    <w:rsid w:val="00B418EE"/>
    <w:rsid w:val="00B41AAB"/>
    <w:rsid w:val="00B41C99"/>
    <w:rsid w:val="00B41FF3"/>
    <w:rsid w:val="00B4273A"/>
    <w:rsid w:val="00B428D2"/>
    <w:rsid w:val="00B42989"/>
    <w:rsid w:val="00B42BFC"/>
    <w:rsid w:val="00B43534"/>
    <w:rsid w:val="00B435AE"/>
    <w:rsid w:val="00B4374C"/>
    <w:rsid w:val="00B444D1"/>
    <w:rsid w:val="00B445A8"/>
    <w:rsid w:val="00B446AC"/>
    <w:rsid w:val="00B446AE"/>
    <w:rsid w:val="00B449BF"/>
    <w:rsid w:val="00B44C17"/>
    <w:rsid w:val="00B44E67"/>
    <w:rsid w:val="00B44F55"/>
    <w:rsid w:val="00B450C5"/>
    <w:rsid w:val="00B45107"/>
    <w:rsid w:val="00B451F0"/>
    <w:rsid w:val="00B451FA"/>
    <w:rsid w:val="00B4554C"/>
    <w:rsid w:val="00B4559E"/>
    <w:rsid w:val="00B455BA"/>
    <w:rsid w:val="00B45E36"/>
    <w:rsid w:val="00B45FDB"/>
    <w:rsid w:val="00B46042"/>
    <w:rsid w:val="00B460F9"/>
    <w:rsid w:val="00B463AE"/>
    <w:rsid w:val="00B467E1"/>
    <w:rsid w:val="00B469D9"/>
    <w:rsid w:val="00B46FC6"/>
    <w:rsid w:val="00B46FD5"/>
    <w:rsid w:val="00B4710D"/>
    <w:rsid w:val="00B4729E"/>
    <w:rsid w:val="00B47A04"/>
    <w:rsid w:val="00B47D73"/>
    <w:rsid w:val="00B47E0F"/>
    <w:rsid w:val="00B47F11"/>
    <w:rsid w:val="00B47FF6"/>
    <w:rsid w:val="00B500BE"/>
    <w:rsid w:val="00B50222"/>
    <w:rsid w:val="00B50741"/>
    <w:rsid w:val="00B5075F"/>
    <w:rsid w:val="00B50863"/>
    <w:rsid w:val="00B5086D"/>
    <w:rsid w:val="00B5089D"/>
    <w:rsid w:val="00B508B5"/>
    <w:rsid w:val="00B508C8"/>
    <w:rsid w:val="00B509EB"/>
    <w:rsid w:val="00B50A04"/>
    <w:rsid w:val="00B50A37"/>
    <w:rsid w:val="00B50DD0"/>
    <w:rsid w:val="00B5100F"/>
    <w:rsid w:val="00B5101F"/>
    <w:rsid w:val="00B51119"/>
    <w:rsid w:val="00B51508"/>
    <w:rsid w:val="00B51559"/>
    <w:rsid w:val="00B515EC"/>
    <w:rsid w:val="00B51679"/>
    <w:rsid w:val="00B516A7"/>
    <w:rsid w:val="00B516D9"/>
    <w:rsid w:val="00B519FD"/>
    <w:rsid w:val="00B51A28"/>
    <w:rsid w:val="00B51BFD"/>
    <w:rsid w:val="00B51D9C"/>
    <w:rsid w:val="00B51E48"/>
    <w:rsid w:val="00B51F76"/>
    <w:rsid w:val="00B52071"/>
    <w:rsid w:val="00B52075"/>
    <w:rsid w:val="00B5209F"/>
    <w:rsid w:val="00B520B5"/>
    <w:rsid w:val="00B520E5"/>
    <w:rsid w:val="00B5212D"/>
    <w:rsid w:val="00B52384"/>
    <w:rsid w:val="00B529A7"/>
    <w:rsid w:val="00B52A98"/>
    <w:rsid w:val="00B52C3B"/>
    <w:rsid w:val="00B52D3B"/>
    <w:rsid w:val="00B53252"/>
    <w:rsid w:val="00B533DA"/>
    <w:rsid w:val="00B537C0"/>
    <w:rsid w:val="00B5382B"/>
    <w:rsid w:val="00B539C3"/>
    <w:rsid w:val="00B53AD7"/>
    <w:rsid w:val="00B53CB5"/>
    <w:rsid w:val="00B53E3D"/>
    <w:rsid w:val="00B53ECD"/>
    <w:rsid w:val="00B54012"/>
    <w:rsid w:val="00B5426B"/>
    <w:rsid w:val="00B54624"/>
    <w:rsid w:val="00B547F9"/>
    <w:rsid w:val="00B54B58"/>
    <w:rsid w:val="00B54BE3"/>
    <w:rsid w:val="00B54E12"/>
    <w:rsid w:val="00B54EEC"/>
    <w:rsid w:val="00B55138"/>
    <w:rsid w:val="00B552E0"/>
    <w:rsid w:val="00B553D5"/>
    <w:rsid w:val="00B554B4"/>
    <w:rsid w:val="00B55532"/>
    <w:rsid w:val="00B55806"/>
    <w:rsid w:val="00B5582B"/>
    <w:rsid w:val="00B55882"/>
    <w:rsid w:val="00B55C91"/>
    <w:rsid w:val="00B55D1D"/>
    <w:rsid w:val="00B55D43"/>
    <w:rsid w:val="00B562D6"/>
    <w:rsid w:val="00B56409"/>
    <w:rsid w:val="00B56637"/>
    <w:rsid w:val="00B56805"/>
    <w:rsid w:val="00B56A2A"/>
    <w:rsid w:val="00B56A3C"/>
    <w:rsid w:val="00B56C55"/>
    <w:rsid w:val="00B56D66"/>
    <w:rsid w:val="00B56E45"/>
    <w:rsid w:val="00B56EA7"/>
    <w:rsid w:val="00B579E4"/>
    <w:rsid w:val="00B57BBB"/>
    <w:rsid w:val="00B57D4E"/>
    <w:rsid w:val="00B60103"/>
    <w:rsid w:val="00B60203"/>
    <w:rsid w:val="00B60304"/>
    <w:rsid w:val="00B604A3"/>
    <w:rsid w:val="00B608A9"/>
    <w:rsid w:val="00B608B2"/>
    <w:rsid w:val="00B609F5"/>
    <w:rsid w:val="00B60B6D"/>
    <w:rsid w:val="00B60E4E"/>
    <w:rsid w:val="00B60FEF"/>
    <w:rsid w:val="00B610E7"/>
    <w:rsid w:val="00B61725"/>
    <w:rsid w:val="00B619FD"/>
    <w:rsid w:val="00B61D16"/>
    <w:rsid w:val="00B620BD"/>
    <w:rsid w:val="00B62368"/>
    <w:rsid w:val="00B62443"/>
    <w:rsid w:val="00B6255A"/>
    <w:rsid w:val="00B62592"/>
    <w:rsid w:val="00B62D6E"/>
    <w:rsid w:val="00B62DEF"/>
    <w:rsid w:val="00B63044"/>
    <w:rsid w:val="00B6305C"/>
    <w:rsid w:val="00B630B8"/>
    <w:rsid w:val="00B630F4"/>
    <w:rsid w:val="00B63284"/>
    <w:rsid w:val="00B63347"/>
    <w:rsid w:val="00B635F2"/>
    <w:rsid w:val="00B63722"/>
    <w:rsid w:val="00B63823"/>
    <w:rsid w:val="00B6384E"/>
    <w:rsid w:val="00B63D4E"/>
    <w:rsid w:val="00B63E52"/>
    <w:rsid w:val="00B63F60"/>
    <w:rsid w:val="00B6402E"/>
    <w:rsid w:val="00B6433A"/>
    <w:rsid w:val="00B64ADC"/>
    <w:rsid w:val="00B64C64"/>
    <w:rsid w:val="00B64D0C"/>
    <w:rsid w:val="00B64D64"/>
    <w:rsid w:val="00B64DAC"/>
    <w:rsid w:val="00B64DCE"/>
    <w:rsid w:val="00B64E0F"/>
    <w:rsid w:val="00B64FB5"/>
    <w:rsid w:val="00B650A2"/>
    <w:rsid w:val="00B6541F"/>
    <w:rsid w:val="00B654AF"/>
    <w:rsid w:val="00B65712"/>
    <w:rsid w:val="00B65848"/>
    <w:rsid w:val="00B658CD"/>
    <w:rsid w:val="00B65AA5"/>
    <w:rsid w:val="00B65B45"/>
    <w:rsid w:val="00B662AD"/>
    <w:rsid w:val="00B662F0"/>
    <w:rsid w:val="00B66404"/>
    <w:rsid w:val="00B666C8"/>
    <w:rsid w:val="00B667C6"/>
    <w:rsid w:val="00B66A8C"/>
    <w:rsid w:val="00B66B40"/>
    <w:rsid w:val="00B66D99"/>
    <w:rsid w:val="00B66DF2"/>
    <w:rsid w:val="00B6716D"/>
    <w:rsid w:val="00B679A5"/>
    <w:rsid w:val="00B67AC2"/>
    <w:rsid w:val="00B67B30"/>
    <w:rsid w:val="00B67BE8"/>
    <w:rsid w:val="00B67FB4"/>
    <w:rsid w:val="00B70140"/>
    <w:rsid w:val="00B702EA"/>
    <w:rsid w:val="00B70623"/>
    <w:rsid w:val="00B7068B"/>
    <w:rsid w:val="00B709BF"/>
    <w:rsid w:val="00B70AED"/>
    <w:rsid w:val="00B70B14"/>
    <w:rsid w:val="00B70CE9"/>
    <w:rsid w:val="00B70D50"/>
    <w:rsid w:val="00B71084"/>
    <w:rsid w:val="00B7112F"/>
    <w:rsid w:val="00B71209"/>
    <w:rsid w:val="00B7132A"/>
    <w:rsid w:val="00B71535"/>
    <w:rsid w:val="00B71618"/>
    <w:rsid w:val="00B7178A"/>
    <w:rsid w:val="00B7180F"/>
    <w:rsid w:val="00B71CBC"/>
    <w:rsid w:val="00B71F1E"/>
    <w:rsid w:val="00B71FAB"/>
    <w:rsid w:val="00B7250F"/>
    <w:rsid w:val="00B725CA"/>
    <w:rsid w:val="00B725E6"/>
    <w:rsid w:val="00B72C4E"/>
    <w:rsid w:val="00B72E5D"/>
    <w:rsid w:val="00B72EF2"/>
    <w:rsid w:val="00B73404"/>
    <w:rsid w:val="00B73430"/>
    <w:rsid w:val="00B73585"/>
    <w:rsid w:val="00B73674"/>
    <w:rsid w:val="00B736F2"/>
    <w:rsid w:val="00B737D5"/>
    <w:rsid w:val="00B73A62"/>
    <w:rsid w:val="00B73AC1"/>
    <w:rsid w:val="00B73B6F"/>
    <w:rsid w:val="00B73D0A"/>
    <w:rsid w:val="00B73D49"/>
    <w:rsid w:val="00B73EB5"/>
    <w:rsid w:val="00B73F84"/>
    <w:rsid w:val="00B741A1"/>
    <w:rsid w:val="00B7425C"/>
    <w:rsid w:val="00B7437C"/>
    <w:rsid w:val="00B74436"/>
    <w:rsid w:val="00B74479"/>
    <w:rsid w:val="00B74ADC"/>
    <w:rsid w:val="00B74B63"/>
    <w:rsid w:val="00B74C77"/>
    <w:rsid w:val="00B74FFA"/>
    <w:rsid w:val="00B750DC"/>
    <w:rsid w:val="00B750F9"/>
    <w:rsid w:val="00B752B4"/>
    <w:rsid w:val="00B75382"/>
    <w:rsid w:val="00B754F3"/>
    <w:rsid w:val="00B75889"/>
    <w:rsid w:val="00B75A48"/>
    <w:rsid w:val="00B75BF2"/>
    <w:rsid w:val="00B75D41"/>
    <w:rsid w:val="00B75DCA"/>
    <w:rsid w:val="00B75E9D"/>
    <w:rsid w:val="00B75F2C"/>
    <w:rsid w:val="00B7603E"/>
    <w:rsid w:val="00B76045"/>
    <w:rsid w:val="00B76235"/>
    <w:rsid w:val="00B76263"/>
    <w:rsid w:val="00B76279"/>
    <w:rsid w:val="00B762A0"/>
    <w:rsid w:val="00B76370"/>
    <w:rsid w:val="00B76652"/>
    <w:rsid w:val="00B76717"/>
    <w:rsid w:val="00B768EC"/>
    <w:rsid w:val="00B76C89"/>
    <w:rsid w:val="00B76D2D"/>
    <w:rsid w:val="00B76D31"/>
    <w:rsid w:val="00B76E3C"/>
    <w:rsid w:val="00B76E4D"/>
    <w:rsid w:val="00B76E62"/>
    <w:rsid w:val="00B77033"/>
    <w:rsid w:val="00B770AE"/>
    <w:rsid w:val="00B771DA"/>
    <w:rsid w:val="00B771E1"/>
    <w:rsid w:val="00B772FA"/>
    <w:rsid w:val="00B77414"/>
    <w:rsid w:val="00B77508"/>
    <w:rsid w:val="00B7784F"/>
    <w:rsid w:val="00B77AAC"/>
    <w:rsid w:val="00B8011D"/>
    <w:rsid w:val="00B8021D"/>
    <w:rsid w:val="00B804F8"/>
    <w:rsid w:val="00B805BE"/>
    <w:rsid w:val="00B80664"/>
    <w:rsid w:val="00B80B87"/>
    <w:rsid w:val="00B80C19"/>
    <w:rsid w:val="00B80CD3"/>
    <w:rsid w:val="00B80DDE"/>
    <w:rsid w:val="00B81269"/>
    <w:rsid w:val="00B813E3"/>
    <w:rsid w:val="00B81511"/>
    <w:rsid w:val="00B81538"/>
    <w:rsid w:val="00B81639"/>
    <w:rsid w:val="00B8195D"/>
    <w:rsid w:val="00B81BA6"/>
    <w:rsid w:val="00B81C29"/>
    <w:rsid w:val="00B81E97"/>
    <w:rsid w:val="00B81FD4"/>
    <w:rsid w:val="00B826F6"/>
    <w:rsid w:val="00B82722"/>
    <w:rsid w:val="00B82BE6"/>
    <w:rsid w:val="00B82C82"/>
    <w:rsid w:val="00B82E6B"/>
    <w:rsid w:val="00B82E6C"/>
    <w:rsid w:val="00B8363D"/>
    <w:rsid w:val="00B83C10"/>
    <w:rsid w:val="00B83C74"/>
    <w:rsid w:val="00B83D11"/>
    <w:rsid w:val="00B844FB"/>
    <w:rsid w:val="00B8454F"/>
    <w:rsid w:val="00B84683"/>
    <w:rsid w:val="00B84721"/>
    <w:rsid w:val="00B8476D"/>
    <w:rsid w:val="00B847A8"/>
    <w:rsid w:val="00B848BB"/>
    <w:rsid w:val="00B84964"/>
    <w:rsid w:val="00B8498F"/>
    <w:rsid w:val="00B84E0F"/>
    <w:rsid w:val="00B84E64"/>
    <w:rsid w:val="00B84EA1"/>
    <w:rsid w:val="00B85029"/>
    <w:rsid w:val="00B85094"/>
    <w:rsid w:val="00B85626"/>
    <w:rsid w:val="00B85717"/>
    <w:rsid w:val="00B85B37"/>
    <w:rsid w:val="00B85B47"/>
    <w:rsid w:val="00B85D6E"/>
    <w:rsid w:val="00B85EA8"/>
    <w:rsid w:val="00B8607F"/>
    <w:rsid w:val="00B861AD"/>
    <w:rsid w:val="00B8625F"/>
    <w:rsid w:val="00B86300"/>
    <w:rsid w:val="00B863E7"/>
    <w:rsid w:val="00B86400"/>
    <w:rsid w:val="00B86430"/>
    <w:rsid w:val="00B864E4"/>
    <w:rsid w:val="00B86714"/>
    <w:rsid w:val="00B86798"/>
    <w:rsid w:val="00B868CA"/>
    <w:rsid w:val="00B86A05"/>
    <w:rsid w:val="00B86C5C"/>
    <w:rsid w:val="00B8700B"/>
    <w:rsid w:val="00B87394"/>
    <w:rsid w:val="00B873EE"/>
    <w:rsid w:val="00B875F0"/>
    <w:rsid w:val="00B87651"/>
    <w:rsid w:val="00B87680"/>
    <w:rsid w:val="00B877B5"/>
    <w:rsid w:val="00B8784B"/>
    <w:rsid w:val="00B8785B"/>
    <w:rsid w:val="00B87FD5"/>
    <w:rsid w:val="00B90038"/>
    <w:rsid w:val="00B90106"/>
    <w:rsid w:val="00B90201"/>
    <w:rsid w:val="00B904BE"/>
    <w:rsid w:val="00B90981"/>
    <w:rsid w:val="00B909EA"/>
    <w:rsid w:val="00B90C6B"/>
    <w:rsid w:val="00B90C72"/>
    <w:rsid w:val="00B90E27"/>
    <w:rsid w:val="00B90E7E"/>
    <w:rsid w:val="00B91332"/>
    <w:rsid w:val="00B91694"/>
    <w:rsid w:val="00B91760"/>
    <w:rsid w:val="00B91884"/>
    <w:rsid w:val="00B91919"/>
    <w:rsid w:val="00B91A46"/>
    <w:rsid w:val="00B91A51"/>
    <w:rsid w:val="00B91B7C"/>
    <w:rsid w:val="00B91CC1"/>
    <w:rsid w:val="00B91E29"/>
    <w:rsid w:val="00B920F3"/>
    <w:rsid w:val="00B922FC"/>
    <w:rsid w:val="00B92459"/>
    <w:rsid w:val="00B92476"/>
    <w:rsid w:val="00B924C7"/>
    <w:rsid w:val="00B925ED"/>
    <w:rsid w:val="00B9273A"/>
    <w:rsid w:val="00B927C9"/>
    <w:rsid w:val="00B92B01"/>
    <w:rsid w:val="00B92C04"/>
    <w:rsid w:val="00B92C6B"/>
    <w:rsid w:val="00B92D95"/>
    <w:rsid w:val="00B932B4"/>
    <w:rsid w:val="00B93410"/>
    <w:rsid w:val="00B934D8"/>
    <w:rsid w:val="00B93888"/>
    <w:rsid w:val="00B94568"/>
    <w:rsid w:val="00B945C3"/>
    <w:rsid w:val="00B945ED"/>
    <w:rsid w:val="00B9468C"/>
    <w:rsid w:val="00B94692"/>
    <w:rsid w:val="00B9482C"/>
    <w:rsid w:val="00B94883"/>
    <w:rsid w:val="00B94BFE"/>
    <w:rsid w:val="00B94C44"/>
    <w:rsid w:val="00B94CBC"/>
    <w:rsid w:val="00B94D84"/>
    <w:rsid w:val="00B94F23"/>
    <w:rsid w:val="00B9506F"/>
    <w:rsid w:val="00B950CE"/>
    <w:rsid w:val="00B951A3"/>
    <w:rsid w:val="00B9530B"/>
    <w:rsid w:val="00B955D4"/>
    <w:rsid w:val="00B95759"/>
    <w:rsid w:val="00B958D3"/>
    <w:rsid w:val="00B95C45"/>
    <w:rsid w:val="00B95C5E"/>
    <w:rsid w:val="00B95E7F"/>
    <w:rsid w:val="00B96037"/>
    <w:rsid w:val="00B96078"/>
    <w:rsid w:val="00B961A4"/>
    <w:rsid w:val="00B961BD"/>
    <w:rsid w:val="00B96239"/>
    <w:rsid w:val="00B96495"/>
    <w:rsid w:val="00B96661"/>
    <w:rsid w:val="00B96668"/>
    <w:rsid w:val="00B96AE4"/>
    <w:rsid w:val="00B96B8E"/>
    <w:rsid w:val="00B96C2D"/>
    <w:rsid w:val="00B97133"/>
    <w:rsid w:val="00B97178"/>
    <w:rsid w:val="00B97251"/>
    <w:rsid w:val="00B97306"/>
    <w:rsid w:val="00B9753B"/>
    <w:rsid w:val="00B9757C"/>
    <w:rsid w:val="00B975D7"/>
    <w:rsid w:val="00B975F0"/>
    <w:rsid w:val="00B97740"/>
    <w:rsid w:val="00B97755"/>
    <w:rsid w:val="00B9776F"/>
    <w:rsid w:val="00B97788"/>
    <w:rsid w:val="00B97A4B"/>
    <w:rsid w:val="00B97B41"/>
    <w:rsid w:val="00B97E17"/>
    <w:rsid w:val="00B97ED1"/>
    <w:rsid w:val="00B97FE0"/>
    <w:rsid w:val="00BA00FC"/>
    <w:rsid w:val="00BA01D6"/>
    <w:rsid w:val="00BA098C"/>
    <w:rsid w:val="00BA09FB"/>
    <w:rsid w:val="00BA0DEE"/>
    <w:rsid w:val="00BA0ED6"/>
    <w:rsid w:val="00BA0F0E"/>
    <w:rsid w:val="00BA13CA"/>
    <w:rsid w:val="00BA150C"/>
    <w:rsid w:val="00BA1A70"/>
    <w:rsid w:val="00BA1FFB"/>
    <w:rsid w:val="00BA23C2"/>
    <w:rsid w:val="00BA252C"/>
    <w:rsid w:val="00BA28AD"/>
    <w:rsid w:val="00BA2ACE"/>
    <w:rsid w:val="00BA2F7B"/>
    <w:rsid w:val="00BA31EA"/>
    <w:rsid w:val="00BA325A"/>
    <w:rsid w:val="00BA36F3"/>
    <w:rsid w:val="00BA3706"/>
    <w:rsid w:val="00BA4193"/>
    <w:rsid w:val="00BA4488"/>
    <w:rsid w:val="00BA45B9"/>
    <w:rsid w:val="00BA476F"/>
    <w:rsid w:val="00BA47F4"/>
    <w:rsid w:val="00BA4A58"/>
    <w:rsid w:val="00BA4E96"/>
    <w:rsid w:val="00BA4F34"/>
    <w:rsid w:val="00BA51B0"/>
    <w:rsid w:val="00BA5278"/>
    <w:rsid w:val="00BA57BE"/>
    <w:rsid w:val="00BA587B"/>
    <w:rsid w:val="00BA5911"/>
    <w:rsid w:val="00BA5BEE"/>
    <w:rsid w:val="00BA5EE4"/>
    <w:rsid w:val="00BA6226"/>
    <w:rsid w:val="00BA632C"/>
    <w:rsid w:val="00BA651B"/>
    <w:rsid w:val="00BA6649"/>
    <w:rsid w:val="00BA6752"/>
    <w:rsid w:val="00BA6B39"/>
    <w:rsid w:val="00BA6BE1"/>
    <w:rsid w:val="00BA6DEF"/>
    <w:rsid w:val="00BA6E88"/>
    <w:rsid w:val="00BA717D"/>
    <w:rsid w:val="00BA781E"/>
    <w:rsid w:val="00BA7901"/>
    <w:rsid w:val="00BA7994"/>
    <w:rsid w:val="00BA7A5D"/>
    <w:rsid w:val="00BA7A7B"/>
    <w:rsid w:val="00BA7C46"/>
    <w:rsid w:val="00BA7CFD"/>
    <w:rsid w:val="00BB003B"/>
    <w:rsid w:val="00BB01DD"/>
    <w:rsid w:val="00BB0485"/>
    <w:rsid w:val="00BB06EF"/>
    <w:rsid w:val="00BB08E5"/>
    <w:rsid w:val="00BB091E"/>
    <w:rsid w:val="00BB0C2F"/>
    <w:rsid w:val="00BB0FEF"/>
    <w:rsid w:val="00BB1120"/>
    <w:rsid w:val="00BB112A"/>
    <w:rsid w:val="00BB1215"/>
    <w:rsid w:val="00BB1420"/>
    <w:rsid w:val="00BB145E"/>
    <w:rsid w:val="00BB1638"/>
    <w:rsid w:val="00BB1922"/>
    <w:rsid w:val="00BB1D15"/>
    <w:rsid w:val="00BB1F4E"/>
    <w:rsid w:val="00BB20A9"/>
    <w:rsid w:val="00BB2165"/>
    <w:rsid w:val="00BB23F4"/>
    <w:rsid w:val="00BB24B2"/>
    <w:rsid w:val="00BB259D"/>
    <w:rsid w:val="00BB2706"/>
    <w:rsid w:val="00BB2849"/>
    <w:rsid w:val="00BB2961"/>
    <w:rsid w:val="00BB2D9D"/>
    <w:rsid w:val="00BB2E96"/>
    <w:rsid w:val="00BB3030"/>
    <w:rsid w:val="00BB31CE"/>
    <w:rsid w:val="00BB363B"/>
    <w:rsid w:val="00BB3785"/>
    <w:rsid w:val="00BB37C2"/>
    <w:rsid w:val="00BB3B44"/>
    <w:rsid w:val="00BB3EC8"/>
    <w:rsid w:val="00BB3F24"/>
    <w:rsid w:val="00BB3F57"/>
    <w:rsid w:val="00BB4122"/>
    <w:rsid w:val="00BB4301"/>
    <w:rsid w:val="00BB43E0"/>
    <w:rsid w:val="00BB4400"/>
    <w:rsid w:val="00BB4470"/>
    <w:rsid w:val="00BB455D"/>
    <w:rsid w:val="00BB4603"/>
    <w:rsid w:val="00BB4806"/>
    <w:rsid w:val="00BB499D"/>
    <w:rsid w:val="00BB4FEC"/>
    <w:rsid w:val="00BB54B9"/>
    <w:rsid w:val="00BB54EC"/>
    <w:rsid w:val="00BB5688"/>
    <w:rsid w:val="00BB5883"/>
    <w:rsid w:val="00BB5909"/>
    <w:rsid w:val="00BB59E2"/>
    <w:rsid w:val="00BB5AF4"/>
    <w:rsid w:val="00BB5B34"/>
    <w:rsid w:val="00BB5C2A"/>
    <w:rsid w:val="00BB5C72"/>
    <w:rsid w:val="00BB5E87"/>
    <w:rsid w:val="00BB5ED9"/>
    <w:rsid w:val="00BB5F56"/>
    <w:rsid w:val="00BB6803"/>
    <w:rsid w:val="00BB690C"/>
    <w:rsid w:val="00BB69B8"/>
    <w:rsid w:val="00BB6BE5"/>
    <w:rsid w:val="00BB7459"/>
    <w:rsid w:val="00BB7683"/>
    <w:rsid w:val="00BB77F3"/>
    <w:rsid w:val="00BB7FEF"/>
    <w:rsid w:val="00BC0028"/>
    <w:rsid w:val="00BC0321"/>
    <w:rsid w:val="00BC05A0"/>
    <w:rsid w:val="00BC070C"/>
    <w:rsid w:val="00BC0B18"/>
    <w:rsid w:val="00BC0B75"/>
    <w:rsid w:val="00BC0C74"/>
    <w:rsid w:val="00BC0F9A"/>
    <w:rsid w:val="00BC0FF6"/>
    <w:rsid w:val="00BC12A5"/>
    <w:rsid w:val="00BC19C4"/>
    <w:rsid w:val="00BC1B65"/>
    <w:rsid w:val="00BC1D4E"/>
    <w:rsid w:val="00BC1DD1"/>
    <w:rsid w:val="00BC1DDC"/>
    <w:rsid w:val="00BC1E06"/>
    <w:rsid w:val="00BC1F2B"/>
    <w:rsid w:val="00BC1FE9"/>
    <w:rsid w:val="00BC204A"/>
    <w:rsid w:val="00BC24AF"/>
    <w:rsid w:val="00BC24DD"/>
    <w:rsid w:val="00BC27B4"/>
    <w:rsid w:val="00BC2B88"/>
    <w:rsid w:val="00BC2C85"/>
    <w:rsid w:val="00BC2CAC"/>
    <w:rsid w:val="00BC329D"/>
    <w:rsid w:val="00BC380A"/>
    <w:rsid w:val="00BC39C1"/>
    <w:rsid w:val="00BC3CBD"/>
    <w:rsid w:val="00BC3E45"/>
    <w:rsid w:val="00BC3F0C"/>
    <w:rsid w:val="00BC3F13"/>
    <w:rsid w:val="00BC42F3"/>
    <w:rsid w:val="00BC44A9"/>
    <w:rsid w:val="00BC46EE"/>
    <w:rsid w:val="00BC48D0"/>
    <w:rsid w:val="00BC4A1B"/>
    <w:rsid w:val="00BC4A9C"/>
    <w:rsid w:val="00BC4B74"/>
    <w:rsid w:val="00BC4BB3"/>
    <w:rsid w:val="00BC4C00"/>
    <w:rsid w:val="00BC4CE0"/>
    <w:rsid w:val="00BC4DA9"/>
    <w:rsid w:val="00BC5028"/>
    <w:rsid w:val="00BC50DF"/>
    <w:rsid w:val="00BC5501"/>
    <w:rsid w:val="00BC5550"/>
    <w:rsid w:val="00BC5650"/>
    <w:rsid w:val="00BC5916"/>
    <w:rsid w:val="00BC5A52"/>
    <w:rsid w:val="00BC5C2E"/>
    <w:rsid w:val="00BC5F40"/>
    <w:rsid w:val="00BC6148"/>
    <w:rsid w:val="00BC6176"/>
    <w:rsid w:val="00BC619D"/>
    <w:rsid w:val="00BC63C2"/>
    <w:rsid w:val="00BC64F7"/>
    <w:rsid w:val="00BC6512"/>
    <w:rsid w:val="00BC652C"/>
    <w:rsid w:val="00BC6536"/>
    <w:rsid w:val="00BC6694"/>
    <w:rsid w:val="00BC66C4"/>
    <w:rsid w:val="00BC66DA"/>
    <w:rsid w:val="00BC6708"/>
    <w:rsid w:val="00BC67DC"/>
    <w:rsid w:val="00BC6830"/>
    <w:rsid w:val="00BC686E"/>
    <w:rsid w:val="00BC68AA"/>
    <w:rsid w:val="00BC6A5F"/>
    <w:rsid w:val="00BC6AC5"/>
    <w:rsid w:val="00BC6BE2"/>
    <w:rsid w:val="00BC6C03"/>
    <w:rsid w:val="00BC6D29"/>
    <w:rsid w:val="00BC723E"/>
    <w:rsid w:val="00BC72E1"/>
    <w:rsid w:val="00BC78BB"/>
    <w:rsid w:val="00BC7924"/>
    <w:rsid w:val="00BC7B32"/>
    <w:rsid w:val="00BC7C76"/>
    <w:rsid w:val="00BC7E1E"/>
    <w:rsid w:val="00BC7FC7"/>
    <w:rsid w:val="00BC7FDE"/>
    <w:rsid w:val="00BD0505"/>
    <w:rsid w:val="00BD07EB"/>
    <w:rsid w:val="00BD0830"/>
    <w:rsid w:val="00BD08A3"/>
    <w:rsid w:val="00BD0AB7"/>
    <w:rsid w:val="00BD0FC0"/>
    <w:rsid w:val="00BD12F0"/>
    <w:rsid w:val="00BD1402"/>
    <w:rsid w:val="00BD1508"/>
    <w:rsid w:val="00BD1644"/>
    <w:rsid w:val="00BD19C5"/>
    <w:rsid w:val="00BD1B34"/>
    <w:rsid w:val="00BD1B37"/>
    <w:rsid w:val="00BD1C6D"/>
    <w:rsid w:val="00BD1CE8"/>
    <w:rsid w:val="00BD1EA7"/>
    <w:rsid w:val="00BD1FD8"/>
    <w:rsid w:val="00BD1FF8"/>
    <w:rsid w:val="00BD21DF"/>
    <w:rsid w:val="00BD229F"/>
    <w:rsid w:val="00BD22B6"/>
    <w:rsid w:val="00BD2318"/>
    <w:rsid w:val="00BD2395"/>
    <w:rsid w:val="00BD2406"/>
    <w:rsid w:val="00BD27D7"/>
    <w:rsid w:val="00BD2C74"/>
    <w:rsid w:val="00BD2EA6"/>
    <w:rsid w:val="00BD2EAB"/>
    <w:rsid w:val="00BD3093"/>
    <w:rsid w:val="00BD30FC"/>
    <w:rsid w:val="00BD329F"/>
    <w:rsid w:val="00BD3389"/>
    <w:rsid w:val="00BD34AE"/>
    <w:rsid w:val="00BD3831"/>
    <w:rsid w:val="00BD3E1A"/>
    <w:rsid w:val="00BD3E1F"/>
    <w:rsid w:val="00BD3F7B"/>
    <w:rsid w:val="00BD4079"/>
    <w:rsid w:val="00BD48E5"/>
    <w:rsid w:val="00BD4A16"/>
    <w:rsid w:val="00BD4B82"/>
    <w:rsid w:val="00BD4C72"/>
    <w:rsid w:val="00BD4C89"/>
    <w:rsid w:val="00BD4DD5"/>
    <w:rsid w:val="00BD4E22"/>
    <w:rsid w:val="00BD4EFF"/>
    <w:rsid w:val="00BD5042"/>
    <w:rsid w:val="00BD51F3"/>
    <w:rsid w:val="00BD5260"/>
    <w:rsid w:val="00BD52EE"/>
    <w:rsid w:val="00BD5349"/>
    <w:rsid w:val="00BD5841"/>
    <w:rsid w:val="00BD58E1"/>
    <w:rsid w:val="00BD5963"/>
    <w:rsid w:val="00BD5A0C"/>
    <w:rsid w:val="00BD5A53"/>
    <w:rsid w:val="00BD5B3E"/>
    <w:rsid w:val="00BD5E0A"/>
    <w:rsid w:val="00BD62B4"/>
    <w:rsid w:val="00BD638C"/>
    <w:rsid w:val="00BD6423"/>
    <w:rsid w:val="00BD6485"/>
    <w:rsid w:val="00BD64E6"/>
    <w:rsid w:val="00BD654D"/>
    <w:rsid w:val="00BD6562"/>
    <w:rsid w:val="00BD6C84"/>
    <w:rsid w:val="00BD6CAE"/>
    <w:rsid w:val="00BD6CE2"/>
    <w:rsid w:val="00BD6D80"/>
    <w:rsid w:val="00BD7267"/>
    <w:rsid w:val="00BD72F2"/>
    <w:rsid w:val="00BD73C3"/>
    <w:rsid w:val="00BD7866"/>
    <w:rsid w:val="00BD7DDD"/>
    <w:rsid w:val="00BD7E34"/>
    <w:rsid w:val="00BE01B6"/>
    <w:rsid w:val="00BE02DE"/>
    <w:rsid w:val="00BE0354"/>
    <w:rsid w:val="00BE060A"/>
    <w:rsid w:val="00BE07C0"/>
    <w:rsid w:val="00BE089D"/>
    <w:rsid w:val="00BE0A2D"/>
    <w:rsid w:val="00BE0AA3"/>
    <w:rsid w:val="00BE0CF8"/>
    <w:rsid w:val="00BE0FA6"/>
    <w:rsid w:val="00BE11AB"/>
    <w:rsid w:val="00BE121C"/>
    <w:rsid w:val="00BE12CE"/>
    <w:rsid w:val="00BE1323"/>
    <w:rsid w:val="00BE17E7"/>
    <w:rsid w:val="00BE1829"/>
    <w:rsid w:val="00BE19DE"/>
    <w:rsid w:val="00BE1A5F"/>
    <w:rsid w:val="00BE1ADC"/>
    <w:rsid w:val="00BE1AEE"/>
    <w:rsid w:val="00BE1CB3"/>
    <w:rsid w:val="00BE1CC7"/>
    <w:rsid w:val="00BE1D4C"/>
    <w:rsid w:val="00BE1E3F"/>
    <w:rsid w:val="00BE1E7C"/>
    <w:rsid w:val="00BE1EE7"/>
    <w:rsid w:val="00BE1FD6"/>
    <w:rsid w:val="00BE203F"/>
    <w:rsid w:val="00BE204A"/>
    <w:rsid w:val="00BE22B9"/>
    <w:rsid w:val="00BE23BC"/>
    <w:rsid w:val="00BE23CB"/>
    <w:rsid w:val="00BE245B"/>
    <w:rsid w:val="00BE2482"/>
    <w:rsid w:val="00BE26B6"/>
    <w:rsid w:val="00BE26C7"/>
    <w:rsid w:val="00BE278D"/>
    <w:rsid w:val="00BE2798"/>
    <w:rsid w:val="00BE2858"/>
    <w:rsid w:val="00BE287F"/>
    <w:rsid w:val="00BE2A2F"/>
    <w:rsid w:val="00BE2C69"/>
    <w:rsid w:val="00BE2C6E"/>
    <w:rsid w:val="00BE2DCC"/>
    <w:rsid w:val="00BE2DEF"/>
    <w:rsid w:val="00BE2E18"/>
    <w:rsid w:val="00BE2F98"/>
    <w:rsid w:val="00BE30FA"/>
    <w:rsid w:val="00BE312D"/>
    <w:rsid w:val="00BE3219"/>
    <w:rsid w:val="00BE3226"/>
    <w:rsid w:val="00BE3292"/>
    <w:rsid w:val="00BE3426"/>
    <w:rsid w:val="00BE345B"/>
    <w:rsid w:val="00BE35A6"/>
    <w:rsid w:val="00BE35EF"/>
    <w:rsid w:val="00BE3657"/>
    <w:rsid w:val="00BE37D5"/>
    <w:rsid w:val="00BE3926"/>
    <w:rsid w:val="00BE3AEB"/>
    <w:rsid w:val="00BE3B0B"/>
    <w:rsid w:val="00BE3C5A"/>
    <w:rsid w:val="00BE3D39"/>
    <w:rsid w:val="00BE3E56"/>
    <w:rsid w:val="00BE3F22"/>
    <w:rsid w:val="00BE4276"/>
    <w:rsid w:val="00BE484A"/>
    <w:rsid w:val="00BE490D"/>
    <w:rsid w:val="00BE4954"/>
    <w:rsid w:val="00BE4BE7"/>
    <w:rsid w:val="00BE4C70"/>
    <w:rsid w:val="00BE4DB6"/>
    <w:rsid w:val="00BE5395"/>
    <w:rsid w:val="00BE53F2"/>
    <w:rsid w:val="00BE5444"/>
    <w:rsid w:val="00BE5DD1"/>
    <w:rsid w:val="00BE5FEB"/>
    <w:rsid w:val="00BE6177"/>
    <w:rsid w:val="00BE639A"/>
    <w:rsid w:val="00BE63CD"/>
    <w:rsid w:val="00BE68F9"/>
    <w:rsid w:val="00BE69E3"/>
    <w:rsid w:val="00BE6A31"/>
    <w:rsid w:val="00BE6AB0"/>
    <w:rsid w:val="00BE6C1B"/>
    <w:rsid w:val="00BE6F9C"/>
    <w:rsid w:val="00BE72F4"/>
    <w:rsid w:val="00BE7369"/>
    <w:rsid w:val="00BE73FF"/>
    <w:rsid w:val="00BE75AC"/>
    <w:rsid w:val="00BE761E"/>
    <w:rsid w:val="00BE769E"/>
    <w:rsid w:val="00BE7883"/>
    <w:rsid w:val="00BE7B6E"/>
    <w:rsid w:val="00BE7DDF"/>
    <w:rsid w:val="00BE7DE9"/>
    <w:rsid w:val="00BF018E"/>
    <w:rsid w:val="00BF03EA"/>
    <w:rsid w:val="00BF04BB"/>
    <w:rsid w:val="00BF0BC7"/>
    <w:rsid w:val="00BF0E51"/>
    <w:rsid w:val="00BF0EAF"/>
    <w:rsid w:val="00BF12B1"/>
    <w:rsid w:val="00BF1504"/>
    <w:rsid w:val="00BF1D69"/>
    <w:rsid w:val="00BF1E7D"/>
    <w:rsid w:val="00BF24EE"/>
    <w:rsid w:val="00BF25DD"/>
    <w:rsid w:val="00BF2B52"/>
    <w:rsid w:val="00BF2C31"/>
    <w:rsid w:val="00BF2C5A"/>
    <w:rsid w:val="00BF2D37"/>
    <w:rsid w:val="00BF2E58"/>
    <w:rsid w:val="00BF2F85"/>
    <w:rsid w:val="00BF3095"/>
    <w:rsid w:val="00BF30F2"/>
    <w:rsid w:val="00BF32B6"/>
    <w:rsid w:val="00BF3364"/>
    <w:rsid w:val="00BF3569"/>
    <w:rsid w:val="00BF38F6"/>
    <w:rsid w:val="00BF39B9"/>
    <w:rsid w:val="00BF3BE3"/>
    <w:rsid w:val="00BF3F12"/>
    <w:rsid w:val="00BF4095"/>
    <w:rsid w:val="00BF40BE"/>
    <w:rsid w:val="00BF436C"/>
    <w:rsid w:val="00BF4405"/>
    <w:rsid w:val="00BF445B"/>
    <w:rsid w:val="00BF464D"/>
    <w:rsid w:val="00BF4946"/>
    <w:rsid w:val="00BF4A8E"/>
    <w:rsid w:val="00BF4E1F"/>
    <w:rsid w:val="00BF4E3C"/>
    <w:rsid w:val="00BF4E6C"/>
    <w:rsid w:val="00BF5034"/>
    <w:rsid w:val="00BF54E3"/>
    <w:rsid w:val="00BF5695"/>
    <w:rsid w:val="00BF569A"/>
    <w:rsid w:val="00BF59C4"/>
    <w:rsid w:val="00BF5C30"/>
    <w:rsid w:val="00BF5CA0"/>
    <w:rsid w:val="00BF5CA4"/>
    <w:rsid w:val="00BF5FA1"/>
    <w:rsid w:val="00BF5FF0"/>
    <w:rsid w:val="00BF61CE"/>
    <w:rsid w:val="00BF61E1"/>
    <w:rsid w:val="00BF627E"/>
    <w:rsid w:val="00BF64A1"/>
    <w:rsid w:val="00BF64CE"/>
    <w:rsid w:val="00BF6679"/>
    <w:rsid w:val="00BF66BF"/>
    <w:rsid w:val="00BF6753"/>
    <w:rsid w:val="00BF6912"/>
    <w:rsid w:val="00BF69F0"/>
    <w:rsid w:val="00BF6ACC"/>
    <w:rsid w:val="00BF6C07"/>
    <w:rsid w:val="00BF6F69"/>
    <w:rsid w:val="00BF7055"/>
    <w:rsid w:val="00BF70A1"/>
    <w:rsid w:val="00BF70AB"/>
    <w:rsid w:val="00BF74A1"/>
    <w:rsid w:val="00BF74C9"/>
    <w:rsid w:val="00BF76EB"/>
    <w:rsid w:val="00BF7834"/>
    <w:rsid w:val="00BF7BD5"/>
    <w:rsid w:val="00BF7CD6"/>
    <w:rsid w:val="00BF7D59"/>
    <w:rsid w:val="00C00299"/>
    <w:rsid w:val="00C0035B"/>
    <w:rsid w:val="00C004FC"/>
    <w:rsid w:val="00C006BE"/>
    <w:rsid w:val="00C006E6"/>
    <w:rsid w:val="00C007B9"/>
    <w:rsid w:val="00C008E5"/>
    <w:rsid w:val="00C00C53"/>
    <w:rsid w:val="00C00CD6"/>
    <w:rsid w:val="00C00DEE"/>
    <w:rsid w:val="00C00EDD"/>
    <w:rsid w:val="00C011BA"/>
    <w:rsid w:val="00C01344"/>
    <w:rsid w:val="00C015B4"/>
    <w:rsid w:val="00C01742"/>
    <w:rsid w:val="00C01934"/>
    <w:rsid w:val="00C01A1C"/>
    <w:rsid w:val="00C01BE1"/>
    <w:rsid w:val="00C01C20"/>
    <w:rsid w:val="00C01D54"/>
    <w:rsid w:val="00C01D8D"/>
    <w:rsid w:val="00C01D96"/>
    <w:rsid w:val="00C021B9"/>
    <w:rsid w:val="00C022DE"/>
    <w:rsid w:val="00C023D7"/>
    <w:rsid w:val="00C0255D"/>
    <w:rsid w:val="00C02574"/>
    <w:rsid w:val="00C02708"/>
    <w:rsid w:val="00C02AB3"/>
    <w:rsid w:val="00C02B7C"/>
    <w:rsid w:val="00C02BD3"/>
    <w:rsid w:val="00C02E32"/>
    <w:rsid w:val="00C02EBF"/>
    <w:rsid w:val="00C02F15"/>
    <w:rsid w:val="00C03234"/>
    <w:rsid w:val="00C032C3"/>
    <w:rsid w:val="00C03446"/>
    <w:rsid w:val="00C03501"/>
    <w:rsid w:val="00C03BDC"/>
    <w:rsid w:val="00C03D31"/>
    <w:rsid w:val="00C048A0"/>
    <w:rsid w:val="00C04CCF"/>
    <w:rsid w:val="00C053C9"/>
    <w:rsid w:val="00C05452"/>
    <w:rsid w:val="00C05552"/>
    <w:rsid w:val="00C05759"/>
    <w:rsid w:val="00C05778"/>
    <w:rsid w:val="00C05B03"/>
    <w:rsid w:val="00C060C4"/>
    <w:rsid w:val="00C062DC"/>
    <w:rsid w:val="00C064C3"/>
    <w:rsid w:val="00C06534"/>
    <w:rsid w:val="00C066DD"/>
    <w:rsid w:val="00C0687D"/>
    <w:rsid w:val="00C06991"/>
    <w:rsid w:val="00C06C16"/>
    <w:rsid w:val="00C06D56"/>
    <w:rsid w:val="00C06EEB"/>
    <w:rsid w:val="00C06F17"/>
    <w:rsid w:val="00C07218"/>
    <w:rsid w:val="00C0745B"/>
    <w:rsid w:val="00C07652"/>
    <w:rsid w:val="00C07827"/>
    <w:rsid w:val="00C079A7"/>
    <w:rsid w:val="00C10238"/>
    <w:rsid w:val="00C102A4"/>
    <w:rsid w:val="00C105BE"/>
    <w:rsid w:val="00C10941"/>
    <w:rsid w:val="00C10BB4"/>
    <w:rsid w:val="00C10BEC"/>
    <w:rsid w:val="00C10DDF"/>
    <w:rsid w:val="00C10E47"/>
    <w:rsid w:val="00C10F34"/>
    <w:rsid w:val="00C10F3D"/>
    <w:rsid w:val="00C10FFD"/>
    <w:rsid w:val="00C110EA"/>
    <w:rsid w:val="00C11564"/>
    <w:rsid w:val="00C11609"/>
    <w:rsid w:val="00C116C7"/>
    <w:rsid w:val="00C11827"/>
    <w:rsid w:val="00C118AD"/>
    <w:rsid w:val="00C119C2"/>
    <w:rsid w:val="00C11AAC"/>
    <w:rsid w:val="00C11AEC"/>
    <w:rsid w:val="00C11BCB"/>
    <w:rsid w:val="00C11C55"/>
    <w:rsid w:val="00C11CA4"/>
    <w:rsid w:val="00C11F0A"/>
    <w:rsid w:val="00C1205E"/>
    <w:rsid w:val="00C125CE"/>
    <w:rsid w:val="00C125FC"/>
    <w:rsid w:val="00C12825"/>
    <w:rsid w:val="00C12BC8"/>
    <w:rsid w:val="00C12D9E"/>
    <w:rsid w:val="00C12DB2"/>
    <w:rsid w:val="00C12ED6"/>
    <w:rsid w:val="00C12F26"/>
    <w:rsid w:val="00C12F3D"/>
    <w:rsid w:val="00C1327C"/>
    <w:rsid w:val="00C13342"/>
    <w:rsid w:val="00C13797"/>
    <w:rsid w:val="00C138DC"/>
    <w:rsid w:val="00C13A03"/>
    <w:rsid w:val="00C13DE4"/>
    <w:rsid w:val="00C1419A"/>
    <w:rsid w:val="00C141DC"/>
    <w:rsid w:val="00C1440B"/>
    <w:rsid w:val="00C14608"/>
    <w:rsid w:val="00C1495F"/>
    <w:rsid w:val="00C14FED"/>
    <w:rsid w:val="00C15285"/>
    <w:rsid w:val="00C15609"/>
    <w:rsid w:val="00C15808"/>
    <w:rsid w:val="00C15833"/>
    <w:rsid w:val="00C15AD0"/>
    <w:rsid w:val="00C15C41"/>
    <w:rsid w:val="00C15D50"/>
    <w:rsid w:val="00C15DD7"/>
    <w:rsid w:val="00C15FFC"/>
    <w:rsid w:val="00C169BF"/>
    <w:rsid w:val="00C16A93"/>
    <w:rsid w:val="00C16E9F"/>
    <w:rsid w:val="00C17029"/>
    <w:rsid w:val="00C17341"/>
    <w:rsid w:val="00C173E9"/>
    <w:rsid w:val="00C1746C"/>
    <w:rsid w:val="00C176B0"/>
    <w:rsid w:val="00C17AA4"/>
    <w:rsid w:val="00C17D45"/>
    <w:rsid w:val="00C2003E"/>
    <w:rsid w:val="00C200A3"/>
    <w:rsid w:val="00C201C2"/>
    <w:rsid w:val="00C20401"/>
    <w:rsid w:val="00C20548"/>
    <w:rsid w:val="00C2054C"/>
    <w:rsid w:val="00C2069A"/>
    <w:rsid w:val="00C20909"/>
    <w:rsid w:val="00C20A2C"/>
    <w:rsid w:val="00C20B15"/>
    <w:rsid w:val="00C20EC7"/>
    <w:rsid w:val="00C211CF"/>
    <w:rsid w:val="00C21274"/>
    <w:rsid w:val="00C217BB"/>
    <w:rsid w:val="00C21820"/>
    <w:rsid w:val="00C21A49"/>
    <w:rsid w:val="00C21A74"/>
    <w:rsid w:val="00C21BB0"/>
    <w:rsid w:val="00C21EC6"/>
    <w:rsid w:val="00C21F5B"/>
    <w:rsid w:val="00C2218F"/>
    <w:rsid w:val="00C22415"/>
    <w:rsid w:val="00C2258E"/>
    <w:rsid w:val="00C225C0"/>
    <w:rsid w:val="00C229E5"/>
    <w:rsid w:val="00C22A4C"/>
    <w:rsid w:val="00C22DC5"/>
    <w:rsid w:val="00C22EF4"/>
    <w:rsid w:val="00C22F7E"/>
    <w:rsid w:val="00C230C0"/>
    <w:rsid w:val="00C23300"/>
    <w:rsid w:val="00C2331B"/>
    <w:rsid w:val="00C23B9E"/>
    <w:rsid w:val="00C23D24"/>
    <w:rsid w:val="00C23E06"/>
    <w:rsid w:val="00C23E3C"/>
    <w:rsid w:val="00C240DD"/>
    <w:rsid w:val="00C241FC"/>
    <w:rsid w:val="00C24730"/>
    <w:rsid w:val="00C248E8"/>
    <w:rsid w:val="00C24953"/>
    <w:rsid w:val="00C24AAF"/>
    <w:rsid w:val="00C24C43"/>
    <w:rsid w:val="00C24D3A"/>
    <w:rsid w:val="00C24D6F"/>
    <w:rsid w:val="00C250B1"/>
    <w:rsid w:val="00C2521C"/>
    <w:rsid w:val="00C25350"/>
    <w:rsid w:val="00C25388"/>
    <w:rsid w:val="00C25973"/>
    <w:rsid w:val="00C25AAF"/>
    <w:rsid w:val="00C25B61"/>
    <w:rsid w:val="00C25D94"/>
    <w:rsid w:val="00C25E3E"/>
    <w:rsid w:val="00C2607A"/>
    <w:rsid w:val="00C26183"/>
    <w:rsid w:val="00C262C5"/>
    <w:rsid w:val="00C26420"/>
    <w:rsid w:val="00C264D7"/>
    <w:rsid w:val="00C265B2"/>
    <w:rsid w:val="00C2681F"/>
    <w:rsid w:val="00C2696B"/>
    <w:rsid w:val="00C26E36"/>
    <w:rsid w:val="00C26E38"/>
    <w:rsid w:val="00C271AD"/>
    <w:rsid w:val="00C272B5"/>
    <w:rsid w:val="00C273E3"/>
    <w:rsid w:val="00C27790"/>
    <w:rsid w:val="00C27C99"/>
    <w:rsid w:val="00C27CE9"/>
    <w:rsid w:val="00C30000"/>
    <w:rsid w:val="00C301A5"/>
    <w:rsid w:val="00C302A4"/>
    <w:rsid w:val="00C302E5"/>
    <w:rsid w:val="00C3037E"/>
    <w:rsid w:val="00C3055C"/>
    <w:rsid w:val="00C305C0"/>
    <w:rsid w:val="00C30746"/>
    <w:rsid w:val="00C30756"/>
    <w:rsid w:val="00C308CB"/>
    <w:rsid w:val="00C30A25"/>
    <w:rsid w:val="00C30CA6"/>
    <w:rsid w:val="00C30CF0"/>
    <w:rsid w:val="00C30E10"/>
    <w:rsid w:val="00C30FA3"/>
    <w:rsid w:val="00C310B4"/>
    <w:rsid w:val="00C31102"/>
    <w:rsid w:val="00C31188"/>
    <w:rsid w:val="00C31193"/>
    <w:rsid w:val="00C3149B"/>
    <w:rsid w:val="00C319B1"/>
    <w:rsid w:val="00C31B83"/>
    <w:rsid w:val="00C31E6D"/>
    <w:rsid w:val="00C31E7C"/>
    <w:rsid w:val="00C31EAD"/>
    <w:rsid w:val="00C320CB"/>
    <w:rsid w:val="00C3247A"/>
    <w:rsid w:val="00C32482"/>
    <w:rsid w:val="00C32825"/>
    <w:rsid w:val="00C32CFB"/>
    <w:rsid w:val="00C3354F"/>
    <w:rsid w:val="00C335FA"/>
    <w:rsid w:val="00C3372F"/>
    <w:rsid w:val="00C338CD"/>
    <w:rsid w:val="00C33BDC"/>
    <w:rsid w:val="00C33F97"/>
    <w:rsid w:val="00C340D7"/>
    <w:rsid w:val="00C341D8"/>
    <w:rsid w:val="00C344E8"/>
    <w:rsid w:val="00C34558"/>
    <w:rsid w:val="00C34676"/>
    <w:rsid w:val="00C346E3"/>
    <w:rsid w:val="00C34796"/>
    <w:rsid w:val="00C34A50"/>
    <w:rsid w:val="00C34D1B"/>
    <w:rsid w:val="00C34E54"/>
    <w:rsid w:val="00C34FEF"/>
    <w:rsid w:val="00C35015"/>
    <w:rsid w:val="00C351A9"/>
    <w:rsid w:val="00C3520A"/>
    <w:rsid w:val="00C3529B"/>
    <w:rsid w:val="00C3534B"/>
    <w:rsid w:val="00C35420"/>
    <w:rsid w:val="00C35440"/>
    <w:rsid w:val="00C359F0"/>
    <w:rsid w:val="00C36422"/>
    <w:rsid w:val="00C36504"/>
    <w:rsid w:val="00C36827"/>
    <w:rsid w:val="00C36830"/>
    <w:rsid w:val="00C36951"/>
    <w:rsid w:val="00C36A0A"/>
    <w:rsid w:val="00C36A25"/>
    <w:rsid w:val="00C36A6B"/>
    <w:rsid w:val="00C36D18"/>
    <w:rsid w:val="00C36E98"/>
    <w:rsid w:val="00C3715A"/>
    <w:rsid w:val="00C3718A"/>
    <w:rsid w:val="00C371C5"/>
    <w:rsid w:val="00C372AF"/>
    <w:rsid w:val="00C374DC"/>
    <w:rsid w:val="00C37692"/>
    <w:rsid w:val="00C37765"/>
    <w:rsid w:val="00C37997"/>
    <w:rsid w:val="00C379AC"/>
    <w:rsid w:val="00C37BB9"/>
    <w:rsid w:val="00C37D3D"/>
    <w:rsid w:val="00C37FE6"/>
    <w:rsid w:val="00C4009C"/>
    <w:rsid w:val="00C40221"/>
    <w:rsid w:val="00C40476"/>
    <w:rsid w:val="00C406A3"/>
    <w:rsid w:val="00C407DB"/>
    <w:rsid w:val="00C407ED"/>
    <w:rsid w:val="00C40EAB"/>
    <w:rsid w:val="00C41509"/>
    <w:rsid w:val="00C41638"/>
    <w:rsid w:val="00C4164E"/>
    <w:rsid w:val="00C4183E"/>
    <w:rsid w:val="00C41906"/>
    <w:rsid w:val="00C419D4"/>
    <w:rsid w:val="00C41A5A"/>
    <w:rsid w:val="00C41B75"/>
    <w:rsid w:val="00C41FA2"/>
    <w:rsid w:val="00C42058"/>
    <w:rsid w:val="00C4206F"/>
    <w:rsid w:val="00C427D3"/>
    <w:rsid w:val="00C427F7"/>
    <w:rsid w:val="00C42864"/>
    <w:rsid w:val="00C4296C"/>
    <w:rsid w:val="00C429BD"/>
    <w:rsid w:val="00C42B8F"/>
    <w:rsid w:val="00C42DF5"/>
    <w:rsid w:val="00C42E87"/>
    <w:rsid w:val="00C42F7E"/>
    <w:rsid w:val="00C4339E"/>
    <w:rsid w:val="00C43423"/>
    <w:rsid w:val="00C43456"/>
    <w:rsid w:val="00C43614"/>
    <w:rsid w:val="00C4364C"/>
    <w:rsid w:val="00C436FD"/>
    <w:rsid w:val="00C43922"/>
    <w:rsid w:val="00C439FB"/>
    <w:rsid w:val="00C43C19"/>
    <w:rsid w:val="00C43C9E"/>
    <w:rsid w:val="00C43ED9"/>
    <w:rsid w:val="00C441AE"/>
    <w:rsid w:val="00C4427A"/>
    <w:rsid w:val="00C4472E"/>
    <w:rsid w:val="00C44806"/>
    <w:rsid w:val="00C449C4"/>
    <w:rsid w:val="00C44A8A"/>
    <w:rsid w:val="00C44AE4"/>
    <w:rsid w:val="00C44D8F"/>
    <w:rsid w:val="00C44E86"/>
    <w:rsid w:val="00C44EF3"/>
    <w:rsid w:val="00C4511B"/>
    <w:rsid w:val="00C451CA"/>
    <w:rsid w:val="00C45271"/>
    <w:rsid w:val="00C45436"/>
    <w:rsid w:val="00C4550B"/>
    <w:rsid w:val="00C45517"/>
    <w:rsid w:val="00C45643"/>
    <w:rsid w:val="00C4593E"/>
    <w:rsid w:val="00C459EE"/>
    <w:rsid w:val="00C45D40"/>
    <w:rsid w:val="00C45D85"/>
    <w:rsid w:val="00C45EFA"/>
    <w:rsid w:val="00C45F02"/>
    <w:rsid w:val="00C45FD2"/>
    <w:rsid w:val="00C46004"/>
    <w:rsid w:val="00C46005"/>
    <w:rsid w:val="00C4615C"/>
    <w:rsid w:val="00C46B33"/>
    <w:rsid w:val="00C46DF9"/>
    <w:rsid w:val="00C46FB7"/>
    <w:rsid w:val="00C471E9"/>
    <w:rsid w:val="00C475EB"/>
    <w:rsid w:val="00C476D2"/>
    <w:rsid w:val="00C476EC"/>
    <w:rsid w:val="00C477DE"/>
    <w:rsid w:val="00C477E0"/>
    <w:rsid w:val="00C47892"/>
    <w:rsid w:val="00C47E0F"/>
    <w:rsid w:val="00C47E3B"/>
    <w:rsid w:val="00C47F18"/>
    <w:rsid w:val="00C5026E"/>
    <w:rsid w:val="00C5048C"/>
    <w:rsid w:val="00C504C8"/>
    <w:rsid w:val="00C50692"/>
    <w:rsid w:val="00C507CF"/>
    <w:rsid w:val="00C5097A"/>
    <w:rsid w:val="00C50B1C"/>
    <w:rsid w:val="00C50E4E"/>
    <w:rsid w:val="00C50E78"/>
    <w:rsid w:val="00C50E87"/>
    <w:rsid w:val="00C50FFF"/>
    <w:rsid w:val="00C510FD"/>
    <w:rsid w:val="00C513AA"/>
    <w:rsid w:val="00C51458"/>
    <w:rsid w:val="00C51468"/>
    <w:rsid w:val="00C5175D"/>
    <w:rsid w:val="00C517B0"/>
    <w:rsid w:val="00C5183C"/>
    <w:rsid w:val="00C519B8"/>
    <w:rsid w:val="00C51A20"/>
    <w:rsid w:val="00C51B3D"/>
    <w:rsid w:val="00C51E3A"/>
    <w:rsid w:val="00C520E5"/>
    <w:rsid w:val="00C5227D"/>
    <w:rsid w:val="00C52546"/>
    <w:rsid w:val="00C528BE"/>
    <w:rsid w:val="00C52954"/>
    <w:rsid w:val="00C52A06"/>
    <w:rsid w:val="00C52BB6"/>
    <w:rsid w:val="00C52E50"/>
    <w:rsid w:val="00C52EDC"/>
    <w:rsid w:val="00C53098"/>
    <w:rsid w:val="00C531BF"/>
    <w:rsid w:val="00C53A4E"/>
    <w:rsid w:val="00C53ACA"/>
    <w:rsid w:val="00C53CD0"/>
    <w:rsid w:val="00C53E8D"/>
    <w:rsid w:val="00C5401D"/>
    <w:rsid w:val="00C54067"/>
    <w:rsid w:val="00C54453"/>
    <w:rsid w:val="00C546E8"/>
    <w:rsid w:val="00C54882"/>
    <w:rsid w:val="00C54EFA"/>
    <w:rsid w:val="00C54F5C"/>
    <w:rsid w:val="00C551AE"/>
    <w:rsid w:val="00C551C2"/>
    <w:rsid w:val="00C5576F"/>
    <w:rsid w:val="00C55AC7"/>
    <w:rsid w:val="00C55CA4"/>
    <w:rsid w:val="00C55D74"/>
    <w:rsid w:val="00C55DCF"/>
    <w:rsid w:val="00C5602A"/>
    <w:rsid w:val="00C56263"/>
    <w:rsid w:val="00C5650B"/>
    <w:rsid w:val="00C566A8"/>
    <w:rsid w:val="00C567D9"/>
    <w:rsid w:val="00C56802"/>
    <w:rsid w:val="00C56A2A"/>
    <w:rsid w:val="00C56BDE"/>
    <w:rsid w:val="00C57162"/>
    <w:rsid w:val="00C571DD"/>
    <w:rsid w:val="00C5750C"/>
    <w:rsid w:val="00C57520"/>
    <w:rsid w:val="00C579F7"/>
    <w:rsid w:val="00C57AE4"/>
    <w:rsid w:val="00C57B46"/>
    <w:rsid w:val="00C57D90"/>
    <w:rsid w:val="00C57E72"/>
    <w:rsid w:val="00C57FE7"/>
    <w:rsid w:val="00C60094"/>
    <w:rsid w:val="00C602CB"/>
    <w:rsid w:val="00C6049B"/>
    <w:rsid w:val="00C605A2"/>
    <w:rsid w:val="00C608F1"/>
    <w:rsid w:val="00C6093E"/>
    <w:rsid w:val="00C60A90"/>
    <w:rsid w:val="00C60BFE"/>
    <w:rsid w:val="00C60CD4"/>
    <w:rsid w:val="00C60CDE"/>
    <w:rsid w:val="00C60FAB"/>
    <w:rsid w:val="00C610AA"/>
    <w:rsid w:val="00C612EE"/>
    <w:rsid w:val="00C613E6"/>
    <w:rsid w:val="00C6168D"/>
    <w:rsid w:val="00C61784"/>
    <w:rsid w:val="00C61B0E"/>
    <w:rsid w:val="00C61B34"/>
    <w:rsid w:val="00C61E43"/>
    <w:rsid w:val="00C6262B"/>
    <w:rsid w:val="00C6265B"/>
    <w:rsid w:val="00C62B65"/>
    <w:rsid w:val="00C62C24"/>
    <w:rsid w:val="00C62CB1"/>
    <w:rsid w:val="00C62F09"/>
    <w:rsid w:val="00C632BB"/>
    <w:rsid w:val="00C6332F"/>
    <w:rsid w:val="00C6349F"/>
    <w:rsid w:val="00C63547"/>
    <w:rsid w:val="00C6354A"/>
    <w:rsid w:val="00C636DE"/>
    <w:rsid w:val="00C637AA"/>
    <w:rsid w:val="00C6389B"/>
    <w:rsid w:val="00C638C3"/>
    <w:rsid w:val="00C63A37"/>
    <w:rsid w:val="00C63ABB"/>
    <w:rsid w:val="00C63D8D"/>
    <w:rsid w:val="00C64032"/>
    <w:rsid w:val="00C641AB"/>
    <w:rsid w:val="00C6421B"/>
    <w:rsid w:val="00C6426E"/>
    <w:rsid w:val="00C642E8"/>
    <w:rsid w:val="00C64681"/>
    <w:rsid w:val="00C6470F"/>
    <w:rsid w:val="00C6487F"/>
    <w:rsid w:val="00C649D8"/>
    <w:rsid w:val="00C64B8B"/>
    <w:rsid w:val="00C64CE3"/>
    <w:rsid w:val="00C64E28"/>
    <w:rsid w:val="00C6520D"/>
    <w:rsid w:val="00C655B9"/>
    <w:rsid w:val="00C6561C"/>
    <w:rsid w:val="00C658C8"/>
    <w:rsid w:val="00C65C15"/>
    <w:rsid w:val="00C65D58"/>
    <w:rsid w:val="00C660B5"/>
    <w:rsid w:val="00C66189"/>
    <w:rsid w:val="00C66602"/>
    <w:rsid w:val="00C6669E"/>
    <w:rsid w:val="00C66703"/>
    <w:rsid w:val="00C669B8"/>
    <w:rsid w:val="00C66B04"/>
    <w:rsid w:val="00C66B16"/>
    <w:rsid w:val="00C66BFE"/>
    <w:rsid w:val="00C66F55"/>
    <w:rsid w:val="00C67184"/>
    <w:rsid w:val="00C6738B"/>
    <w:rsid w:val="00C673C3"/>
    <w:rsid w:val="00C6742E"/>
    <w:rsid w:val="00C674AF"/>
    <w:rsid w:val="00C675E0"/>
    <w:rsid w:val="00C6786B"/>
    <w:rsid w:val="00C67B7A"/>
    <w:rsid w:val="00C67D29"/>
    <w:rsid w:val="00C67DE5"/>
    <w:rsid w:val="00C70178"/>
    <w:rsid w:val="00C70507"/>
    <w:rsid w:val="00C70595"/>
    <w:rsid w:val="00C705F5"/>
    <w:rsid w:val="00C70726"/>
    <w:rsid w:val="00C70772"/>
    <w:rsid w:val="00C707C4"/>
    <w:rsid w:val="00C70A39"/>
    <w:rsid w:val="00C70CA3"/>
    <w:rsid w:val="00C7106F"/>
    <w:rsid w:val="00C710D4"/>
    <w:rsid w:val="00C71233"/>
    <w:rsid w:val="00C7151A"/>
    <w:rsid w:val="00C716C1"/>
    <w:rsid w:val="00C71732"/>
    <w:rsid w:val="00C71841"/>
    <w:rsid w:val="00C719B3"/>
    <w:rsid w:val="00C71A65"/>
    <w:rsid w:val="00C71DBC"/>
    <w:rsid w:val="00C71EC6"/>
    <w:rsid w:val="00C72653"/>
    <w:rsid w:val="00C72695"/>
    <w:rsid w:val="00C7298A"/>
    <w:rsid w:val="00C7299D"/>
    <w:rsid w:val="00C73054"/>
    <w:rsid w:val="00C73212"/>
    <w:rsid w:val="00C73584"/>
    <w:rsid w:val="00C735A0"/>
    <w:rsid w:val="00C7370E"/>
    <w:rsid w:val="00C741FC"/>
    <w:rsid w:val="00C74297"/>
    <w:rsid w:val="00C742D0"/>
    <w:rsid w:val="00C742E8"/>
    <w:rsid w:val="00C744AD"/>
    <w:rsid w:val="00C74995"/>
    <w:rsid w:val="00C74A34"/>
    <w:rsid w:val="00C74D13"/>
    <w:rsid w:val="00C74F57"/>
    <w:rsid w:val="00C751A6"/>
    <w:rsid w:val="00C75859"/>
    <w:rsid w:val="00C75DBB"/>
    <w:rsid w:val="00C75E79"/>
    <w:rsid w:val="00C75F76"/>
    <w:rsid w:val="00C7639F"/>
    <w:rsid w:val="00C76534"/>
    <w:rsid w:val="00C767B3"/>
    <w:rsid w:val="00C767D8"/>
    <w:rsid w:val="00C76B86"/>
    <w:rsid w:val="00C76C87"/>
    <w:rsid w:val="00C76E59"/>
    <w:rsid w:val="00C77112"/>
    <w:rsid w:val="00C771BF"/>
    <w:rsid w:val="00C772F0"/>
    <w:rsid w:val="00C778AD"/>
    <w:rsid w:val="00C77900"/>
    <w:rsid w:val="00C77983"/>
    <w:rsid w:val="00C77E8F"/>
    <w:rsid w:val="00C800E2"/>
    <w:rsid w:val="00C8035C"/>
    <w:rsid w:val="00C8051E"/>
    <w:rsid w:val="00C807E6"/>
    <w:rsid w:val="00C80AA9"/>
    <w:rsid w:val="00C80B36"/>
    <w:rsid w:val="00C80CDD"/>
    <w:rsid w:val="00C80D94"/>
    <w:rsid w:val="00C80FD5"/>
    <w:rsid w:val="00C80FE4"/>
    <w:rsid w:val="00C8147F"/>
    <w:rsid w:val="00C81623"/>
    <w:rsid w:val="00C8170C"/>
    <w:rsid w:val="00C81720"/>
    <w:rsid w:val="00C817F6"/>
    <w:rsid w:val="00C818CE"/>
    <w:rsid w:val="00C81D59"/>
    <w:rsid w:val="00C81EB9"/>
    <w:rsid w:val="00C82216"/>
    <w:rsid w:val="00C8225C"/>
    <w:rsid w:val="00C822DD"/>
    <w:rsid w:val="00C8231C"/>
    <w:rsid w:val="00C82439"/>
    <w:rsid w:val="00C824C7"/>
    <w:rsid w:val="00C82928"/>
    <w:rsid w:val="00C82ADB"/>
    <w:rsid w:val="00C82D6C"/>
    <w:rsid w:val="00C82D6E"/>
    <w:rsid w:val="00C82DEB"/>
    <w:rsid w:val="00C82E75"/>
    <w:rsid w:val="00C82F2E"/>
    <w:rsid w:val="00C831E3"/>
    <w:rsid w:val="00C83233"/>
    <w:rsid w:val="00C832E8"/>
    <w:rsid w:val="00C8350B"/>
    <w:rsid w:val="00C835BC"/>
    <w:rsid w:val="00C83669"/>
    <w:rsid w:val="00C83833"/>
    <w:rsid w:val="00C83997"/>
    <w:rsid w:val="00C83BEE"/>
    <w:rsid w:val="00C83DC8"/>
    <w:rsid w:val="00C83E34"/>
    <w:rsid w:val="00C8406C"/>
    <w:rsid w:val="00C8418F"/>
    <w:rsid w:val="00C841CA"/>
    <w:rsid w:val="00C84B02"/>
    <w:rsid w:val="00C84B14"/>
    <w:rsid w:val="00C84B79"/>
    <w:rsid w:val="00C84BDF"/>
    <w:rsid w:val="00C850C8"/>
    <w:rsid w:val="00C85255"/>
    <w:rsid w:val="00C852F1"/>
    <w:rsid w:val="00C85432"/>
    <w:rsid w:val="00C854EE"/>
    <w:rsid w:val="00C8563A"/>
    <w:rsid w:val="00C8569C"/>
    <w:rsid w:val="00C8575B"/>
    <w:rsid w:val="00C857A0"/>
    <w:rsid w:val="00C857B6"/>
    <w:rsid w:val="00C857BD"/>
    <w:rsid w:val="00C857EF"/>
    <w:rsid w:val="00C85BA1"/>
    <w:rsid w:val="00C85D95"/>
    <w:rsid w:val="00C85EA6"/>
    <w:rsid w:val="00C8621E"/>
    <w:rsid w:val="00C8642C"/>
    <w:rsid w:val="00C86697"/>
    <w:rsid w:val="00C866C6"/>
    <w:rsid w:val="00C8672E"/>
    <w:rsid w:val="00C86A2F"/>
    <w:rsid w:val="00C86B5E"/>
    <w:rsid w:val="00C86B73"/>
    <w:rsid w:val="00C86B8D"/>
    <w:rsid w:val="00C86E64"/>
    <w:rsid w:val="00C872B2"/>
    <w:rsid w:val="00C87410"/>
    <w:rsid w:val="00C87473"/>
    <w:rsid w:val="00C87C87"/>
    <w:rsid w:val="00C87E1B"/>
    <w:rsid w:val="00C87F2A"/>
    <w:rsid w:val="00C87F2E"/>
    <w:rsid w:val="00C87F6E"/>
    <w:rsid w:val="00C90596"/>
    <w:rsid w:val="00C907C4"/>
    <w:rsid w:val="00C90A3C"/>
    <w:rsid w:val="00C90B84"/>
    <w:rsid w:val="00C90E52"/>
    <w:rsid w:val="00C911DF"/>
    <w:rsid w:val="00C91775"/>
    <w:rsid w:val="00C9189B"/>
    <w:rsid w:val="00C918A3"/>
    <w:rsid w:val="00C919D0"/>
    <w:rsid w:val="00C919FA"/>
    <w:rsid w:val="00C91AA1"/>
    <w:rsid w:val="00C91B27"/>
    <w:rsid w:val="00C91DB2"/>
    <w:rsid w:val="00C923CA"/>
    <w:rsid w:val="00C923FB"/>
    <w:rsid w:val="00C924C8"/>
    <w:rsid w:val="00C9252E"/>
    <w:rsid w:val="00C92815"/>
    <w:rsid w:val="00C92852"/>
    <w:rsid w:val="00C92A5D"/>
    <w:rsid w:val="00C92CBE"/>
    <w:rsid w:val="00C92EFD"/>
    <w:rsid w:val="00C92F09"/>
    <w:rsid w:val="00C9305C"/>
    <w:rsid w:val="00C93122"/>
    <w:rsid w:val="00C93757"/>
    <w:rsid w:val="00C939AF"/>
    <w:rsid w:val="00C93D55"/>
    <w:rsid w:val="00C942DB"/>
    <w:rsid w:val="00C944BF"/>
    <w:rsid w:val="00C94C9F"/>
    <w:rsid w:val="00C95189"/>
    <w:rsid w:val="00C952B4"/>
    <w:rsid w:val="00C95498"/>
    <w:rsid w:val="00C95648"/>
    <w:rsid w:val="00C95761"/>
    <w:rsid w:val="00C957BE"/>
    <w:rsid w:val="00C95828"/>
    <w:rsid w:val="00C95B05"/>
    <w:rsid w:val="00C95C95"/>
    <w:rsid w:val="00C95E0B"/>
    <w:rsid w:val="00C95E6A"/>
    <w:rsid w:val="00C95F5E"/>
    <w:rsid w:val="00C96642"/>
    <w:rsid w:val="00C966C9"/>
    <w:rsid w:val="00C9673A"/>
    <w:rsid w:val="00C967F1"/>
    <w:rsid w:val="00C968BB"/>
    <w:rsid w:val="00C969A8"/>
    <w:rsid w:val="00C969B8"/>
    <w:rsid w:val="00C96C6D"/>
    <w:rsid w:val="00C96CB7"/>
    <w:rsid w:val="00C96EA0"/>
    <w:rsid w:val="00C96EE8"/>
    <w:rsid w:val="00C96F1D"/>
    <w:rsid w:val="00C96F7F"/>
    <w:rsid w:val="00C97116"/>
    <w:rsid w:val="00C97121"/>
    <w:rsid w:val="00C9727A"/>
    <w:rsid w:val="00C97290"/>
    <w:rsid w:val="00C976F0"/>
    <w:rsid w:val="00C977B1"/>
    <w:rsid w:val="00C978FA"/>
    <w:rsid w:val="00C97A0B"/>
    <w:rsid w:val="00C97BD6"/>
    <w:rsid w:val="00C97F7D"/>
    <w:rsid w:val="00C97FA0"/>
    <w:rsid w:val="00CA00F1"/>
    <w:rsid w:val="00CA0331"/>
    <w:rsid w:val="00CA0489"/>
    <w:rsid w:val="00CA06F2"/>
    <w:rsid w:val="00CA071D"/>
    <w:rsid w:val="00CA086B"/>
    <w:rsid w:val="00CA08AE"/>
    <w:rsid w:val="00CA0A33"/>
    <w:rsid w:val="00CA0B02"/>
    <w:rsid w:val="00CA0BB0"/>
    <w:rsid w:val="00CA0D63"/>
    <w:rsid w:val="00CA0E1E"/>
    <w:rsid w:val="00CA0F98"/>
    <w:rsid w:val="00CA103B"/>
    <w:rsid w:val="00CA1371"/>
    <w:rsid w:val="00CA1390"/>
    <w:rsid w:val="00CA1541"/>
    <w:rsid w:val="00CA16BD"/>
    <w:rsid w:val="00CA18CA"/>
    <w:rsid w:val="00CA1CD1"/>
    <w:rsid w:val="00CA1D58"/>
    <w:rsid w:val="00CA2048"/>
    <w:rsid w:val="00CA23AE"/>
    <w:rsid w:val="00CA24A5"/>
    <w:rsid w:val="00CA2674"/>
    <w:rsid w:val="00CA26B6"/>
    <w:rsid w:val="00CA2701"/>
    <w:rsid w:val="00CA2C2C"/>
    <w:rsid w:val="00CA30FC"/>
    <w:rsid w:val="00CA349F"/>
    <w:rsid w:val="00CA390E"/>
    <w:rsid w:val="00CA3A6E"/>
    <w:rsid w:val="00CA3B8B"/>
    <w:rsid w:val="00CA3CCF"/>
    <w:rsid w:val="00CA3D25"/>
    <w:rsid w:val="00CA40FE"/>
    <w:rsid w:val="00CA4323"/>
    <w:rsid w:val="00CA47BD"/>
    <w:rsid w:val="00CA48C4"/>
    <w:rsid w:val="00CA4987"/>
    <w:rsid w:val="00CA4A63"/>
    <w:rsid w:val="00CA4B6F"/>
    <w:rsid w:val="00CA4F82"/>
    <w:rsid w:val="00CA4FE0"/>
    <w:rsid w:val="00CA51BD"/>
    <w:rsid w:val="00CA52FE"/>
    <w:rsid w:val="00CA5684"/>
    <w:rsid w:val="00CA570B"/>
    <w:rsid w:val="00CA573A"/>
    <w:rsid w:val="00CA57DA"/>
    <w:rsid w:val="00CA590F"/>
    <w:rsid w:val="00CA5967"/>
    <w:rsid w:val="00CA5B6A"/>
    <w:rsid w:val="00CA5C15"/>
    <w:rsid w:val="00CA5CC8"/>
    <w:rsid w:val="00CA5DD2"/>
    <w:rsid w:val="00CA6063"/>
    <w:rsid w:val="00CA618A"/>
    <w:rsid w:val="00CA6C7D"/>
    <w:rsid w:val="00CA6D71"/>
    <w:rsid w:val="00CA726D"/>
    <w:rsid w:val="00CA73D7"/>
    <w:rsid w:val="00CA758A"/>
    <w:rsid w:val="00CA76EE"/>
    <w:rsid w:val="00CA78E1"/>
    <w:rsid w:val="00CA7B23"/>
    <w:rsid w:val="00CA7D09"/>
    <w:rsid w:val="00CA7DD3"/>
    <w:rsid w:val="00CB00B0"/>
    <w:rsid w:val="00CB028D"/>
    <w:rsid w:val="00CB0434"/>
    <w:rsid w:val="00CB0537"/>
    <w:rsid w:val="00CB08A8"/>
    <w:rsid w:val="00CB08EA"/>
    <w:rsid w:val="00CB095C"/>
    <w:rsid w:val="00CB0A4A"/>
    <w:rsid w:val="00CB0AE0"/>
    <w:rsid w:val="00CB0E2F"/>
    <w:rsid w:val="00CB1006"/>
    <w:rsid w:val="00CB1086"/>
    <w:rsid w:val="00CB10ED"/>
    <w:rsid w:val="00CB1295"/>
    <w:rsid w:val="00CB129C"/>
    <w:rsid w:val="00CB1510"/>
    <w:rsid w:val="00CB15BE"/>
    <w:rsid w:val="00CB16A7"/>
    <w:rsid w:val="00CB1895"/>
    <w:rsid w:val="00CB1B64"/>
    <w:rsid w:val="00CB200A"/>
    <w:rsid w:val="00CB2010"/>
    <w:rsid w:val="00CB2376"/>
    <w:rsid w:val="00CB2665"/>
    <w:rsid w:val="00CB272A"/>
    <w:rsid w:val="00CB27B7"/>
    <w:rsid w:val="00CB2D1B"/>
    <w:rsid w:val="00CB307E"/>
    <w:rsid w:val="00CB30E2"/>
    <w:rsid w:val="00CB3311"/>
    <w:rsid w:val="00CB33F2"/>
    <w:rsid w:val="00CB352D"/>
    <w:rsid w:val="00CB3761"/>
    <w:rsid w:val="00CB3947"/>
    <w:rsid w:val="00CB3B38"/>
    <w:rsid w:val="00CB3B73"/>
    <w:rsid w:val="00CB3E06"/>
    <w:rsid w:val="00CB3FA1"/>
    <w:rsid w:val="00CB3FBE"/>
    <w:rsid w:val="00CB4403"/>
    <w:rsid w:val="00CB44D0"/>
    <w:rsid w:val="00CB46BE"/>
    <w:rsid w:val="00CB484D"/>
    <w:rsid w:val="00CB48B0"/>
    <w:rsid w:val="00CB4AEF"/>
    <w:rsid w:val="00CB4B2A"/>
    <w:rsid w:val="00CB4BEC"/>
    <w:rsid w:val="00CB4C28"/>
    <w:rsid w:val="00CB4E08"/>
    <w:rsid w:val="00CB4F0C"/>
    <w:rsid w:val="00CB4F4C"/>
    <w:rsid w:val="00CB5228"/>
    <w:rsid w:val="00CB52B4"/>
    <w:rsid w:val="00CB536D"/>
    <w:rsid w:val="00CB5371"/>
    <w:rsid w:val="00CB54F2"/>
    <w:rsid w:val="00CB594B"/>
    <w:rsid w:val="00CB5CA6"/>
    <w:rsid w:val="00CB5D54"/>
    <w:rsid w:val="00CB5D56"/>
    <w:rsid w:val="00CB6282"/>
    <w:rsid w:val="00CB6386"/>
    <w:rsid w:val="00CB666E"/>
    <w:rsid w:val="00CB67FC"/>
    <w:rsid w:val="00CB6800"/>
    <w:rsid w:val="00CB687D"/>
    <w:rsid w:val="00CB68D6"/>
    <w:rsid w:val="00CB6967"/>
    <w:rsid w:val="00CB69B2"/>
    <w:rsid w:val="00CB6AEF"/>
    <w:rsid w:val="00CB6C55"/>
    <w:rsid w:val="00CB6CC5"/>
    <w:rsid w:val="00CB6FA3"/>
    <w:rsid w:val="00CB7373"/>
    <w:rsid w:val="00CB737D"/>
    <w:rsid w:val="00CB738E"/>
    <w:rsid w:val="00CB75AF"/>
    <w:rsid w:val="00CB7807"/>
    <w:rsid w:val="00CB78F5"/>
    <w:rsid w:val="00CB7AB5"/>
    <w:rsid w:val="00CB7CAC"/>
    <w:rsid w:val="00CB7D4E"/>
    <w:rsid w:val="00CB7FAE"/>
    <w:rsid w:val="00CC0033"/>
    <w:rsid w:val="00CC026D"/>
    <w:rsid w:val="00CC0301"/>
    <w:rsid w:val="00CC08BF"/>
    <w:rsid w:val="00CC0B1D"/>
    <w:rsid w:val="00CC0B65"/>
    <w:rsid w:val="00CC0C80"/>
    <w:rsid w:val="00CC0EED"/>
    <w:rsid w:val="00CC0EF5"/>
    <w:rsid w:val="00CC0FB7"/>
    <w:rsid w:val="00CC1000"/>
    <w:rsid w:val="00CC13AB"/>
    <w:rsid w:val="00CC14E1"/>
    <w:rsid w:val="00CC162A"/>
    <w:rsid w:val="00CC16BD"/>
    <w:rsid w:val="00CC18BF"/>
    <w:rsid w:val="00CC1D0A"/>
    <w:rsid w:val="00CC1DFE"/>
    <w:rsid w:val="00CC2050"/>
    <w:rsid w:val="00CC21C3"/>
    <w:rsid w:val="00CC223C"/>
    <w:rsid w:val="00CC24F5"/>
    <w:rsid w:val="00CC2543"/>
    <w:rsid w:val="00CC2578"/>
    <w:rsid w:val="00CC2DA8"/>
    <w:rsid w:val="00CC30B9"/>
    <w:rsid w:val="00CC33A7"/>
    <w:rsid w:val="00CC3404"/>
    <w:rsid w:val="00CC35D3"/>
    <w:rsid w:val="00CC3C0B"/>
    <w:rsid w:val="00CC3C2D"/>
    <w:rsid w:val="00CC3C2F"/>
    <w:rsid w:val="00CC3D2F"/>
    <w:rsid w:val="00CC3DFB"/>
    <w:rsid w:val="00CC3EFB"/>
    <w:rsid w:val="00CC3F09"/>
    <w:rsid w:val="00CC3F74"/>
    <w:rsid w:val="00CC41F2"/>
    <w:rsid w:val="00CC4217"/>
    <w:rsid w:val="00CC455B"/>
    <w:rsid w:val="00CC4584"/>
    <w:rsid w:val="00CC460F"/>
    <w:rsid w:val="00CC472B"/>
    <w:rsid w:val="00CC4786"/>
    <w:rsid w:val="00CC4ABB"/>
    <w:rsid w:val="00CC4C64"/>
    <w:rsid w:val="00CC5047"/>
    <w:rsid w:val="00CC5411"/>
    <w:rsid w:val="00CC54F9"/>
    <w:rsid w:val="00CC55C1"/>
    <w:rsid w:val="00CC56FD"/>
    <w:rsid w:val="00CC59A9"/>
    <w:rsid w:val="00CC5D7D"/>
    <w:rsid w:val="00CC602D"/>
    <w:rsid w:val="00CC6312"/>
    <w:rsid w:val="00CC63EE"/>
    <w:rsid w:val="00CC66EC"/>
    <w:rsid w:val="00CC6951"/>
    <w:rsid w:val="00CC6CD5"/>
    <w:rsid w:val="00CC6DBA"/>
    <w:rsid w:val="00CC6F24"/>
    <w:rsid w:val="00CC731D"/>
    <w:rsid w:val="00CC74FD"/>
    <w:rsid w:val="00CC7563"/>
    <w:rsid w:val="00CC7696"/>
    <w:rsid w:val="00CC76E8"/>
    <w:rsid w:val="00CC77BC"/>
    <w:rsid w:val="00CC7857"/>
    <w:rsid w:val="00CC78E3"/>
    <w:rsid w:val="00CC78EB"/>
    <w:rsid w:val="00CC79D2"/>
    <w:rsid w:val="00CC7AF9"/>
    <w:rsid w:val="00CC7EF5"/>
    <w:rsid w:val="00CD02DE"/>
    <w:rsid w:val="00CD03D3"/>
    <w:rsid w:val="00CD0647"/>
    <w:rsid w:val="00CD067E"/>
    <w:rsid w:val="00CD08E1"/>
    <w:rsid w:val="00CD0AFA"/>
    <w:rsid w:val="00CD0BC4"/>
    <w:rsid w:val="00CD0C0C"/>
    <w:rsid w:val="00CD0DEA"/>
    <w:rsid w:val="00CD0EC6"/>
    <w:rsid w:val="00CD0FDC"/>
    <w:rsid w:val="00CD11C3"/>
    <w:rsid w:val="00CD1361"/>
    <w:rsid w:val="00CD137C"/>
    <w:rsid w:val="00CD14DB"/>
    <w:rsid w:val="00CD1873"/>
    <w:rsid w:val="00CD1F53"/>
    <w:rsid w:val="00CD23CA"/>
    <w:rsid w:val="00CD2836"/>
    <w:rsid w:val="00CD2A89"/>
    <w:rsid w:val="00CD3293"/>
    <w:rsid w:val="00CD3782"/>
    <w:rsid w:val="00CD39DC"/>
    <w:rsid w:val="00CD3A44"/>
    <w:rsid w:val="00CD3AD8"/>
    <w:rsid w:val="00CD3ADF"/>
    <w:rsid w:val="00CD3C46"/>
    <w:rsid w:val="00CD3C7A"/>
    <w:rsid w:val="00CD3D06"/>
    <w:rsid w:val="00CD3D1F"/>
    <w:rsid w:val="00CD3DBE"/>
    <w:rsid w:val="00CD3FE2"/>
    <w:rsid w:val="00CD440D"/>
    <w:rsid w:val="00CD4436"/>
    <w:rsid w:val="00CD4493"/>
    <w:rsid w:val="00CD4562"/>
    <w:rsid w:val="00CD4609"/>
    <w:rsid w:val="00CD46CA"/>
    <w:rsid w:val="00CD4856"/>
    <w:rsid w:val="00CD49FB"/>
    <w:rsid w:val="00CD4B93"/>
    <w:rsid w:val="00CD4BB1"/>
    <w:rsid w:val="00CD53F4"/>
    <w:rsid w:val="00CD5462"/>
    <w:rsid w:val="00CD5598"/>
    <w:rsid w:val="00CD5643"/>
    <w:rsid w:val="00CD565F"/>
    <w:rsid w:val="00CD569A"/>
    <w:rsid w:val="00CD5A6D"/>
    <w:rsid w:val="00CD5A81"/>
    <w:rsid w:val="00CD5CE4"/>
    <w:rsid w:val="00CD5EDC"/>
    <w:rsid w:val="00CD602C"/>
    <w:rsid w:val="00CD60D8"/>
    <w:rsid w:val="00CD61EA"/>
    <w:rsid w:val="00CD64F0"/>
    <w:rsid w:val="00CD65CC"/>
    <w:rsid w:val="00CD6979"/>
    <w:rsid w:val="00CD6A53"/>
    <w:rsid w:val="00CD6B4A"/>
    <w:rsid w:val="00CD6EB0"/>
    <w:rsid w:val="00CD706C"/>
    <w:rsid w:val="00CD723E"/>
    <w:rsid w:val="00CD74D9"/>
    <w:rsid w:val="00CD75E8"/>
    <w:rsid w:val="00CD7720"/>
    <w:rsid w:val="00CD7A66"/>
    <w:rsid w:val="00CD7BF5"/>
    <w:rsid w:val="00CD7C11"/>
    <w:rsid w:val="00CD7E7B"/>
    <w:rsid w:val="00CD7F25"/>
    <w:rsid w:val="00CE021D"/>
    <w:rsid w:val="00CE0238"/>
    <w:rsid w:val="00CE0283"/>
    <w:rsid w:val="00CE03C9"/>
    <w:rsid w:val="00CE0801"/>
    <w:rsid w:val="00CE0C09"/>
    <w:rsid w:val="00CE0F25"/>
    <w:rsid w:val="00CE1104"/>
    <w:rsid w:val="00CE12C0"/>
    <w:rsid w:val="00CE13EF"/>
    <w:rsid w:val="00CE157D"/>
    <w:rsid w:val="00CE1632"/>
    <w:rsid w:val="00CE171E"/>
    <w:rsid w:val="00CE198A"/>
    <w:rsid w:val="00CE1C5C"/>
    <w:rsid w:val="00CE2316"/>
    <w:rsid w:val="00CE2527"/>
    <w:rsid w:val="00CE25FB"/>
    <w:rsid w:val="00CE2761"/>
    <w:rsid w:val="00CE2981"/>
    <w:rsid w:val="00CE3054"/>
    <w:rsid w:val="00CE341C"/>
    <w:rsid w:val="00CE349B"/>
    <w:rsid w:val="00CE34A0"/>
    <w:rsid w:val="00CE34A4"/>
    <w:rsid w:val="00CE3573"/>
    <w:rsid w:val="00CE3737"/>
    <w:rsid w:val="00CE390B"/>
    <w:rsid w:val="00CE3B2B"/>
    <w:rsid w:val="00CE3B2F"/>
    <w:rsid w:val="00CE3B9A"/>
    <w:rsid w:val="00CE3DA0"/>
    <w:rsid w:val="00CE3F04"/>
    <w:rsid w:val="00CE4027"/>
    <w:rsid w:val="00CE431D"/>
    <w:rsid w:val="00CE4393"/>
    <w:rsid w:val="00CE4584"/>
    <w:rsid w:val="00CE463F"/>
    <w:rsid w:val="00CE47AB"/>
    <w:rsid w:val="00CE4B7C"/>
    <w:rsid w:val="00CE4DCA"/>
    <w:rsid w:val="00CE515C"/>
    <w:rsid w:val="00CE5399"/>
    <w:rsid w:val="00CE5866"/>
    <w:rsid w:val="00CE5916"/>
    <w:rsid w:val="00CE5A7F"/>
    <w:rsid w:val="00CE5B53"/>
    <w:rsid w:val="00CE5BD5"/>
    <w:rsid w:val="00CE5C89"/>
    <w:rsid w:val="00CE5DA1"/>
    <w:rsid w:val="00CE5DBF"/>
    <w:rsid w:val="00CE5E88"/>
    <w:rsid w:val="00CE6176"/>
    <w:rsid w:val="00CE66BD"/>
    <w:rsid w:val="00CE67FE"/>
    <w:rsid w:val="00CE684B"/>
    <w:rsid w:val="00CE686C"/>
    <w:rsid w:val="00CE6A7C"/>
    <w:rsid w:val="00CE6B14"/>
    <w:rsid w:val="00CE6BA9"/>
    <w:rsid w:val="00CE6C12"/>
    <w:rsid w:val="00CE70F0"/>
    <w:rsid w:val="00CE7422"/>
    <w:rsid w:val="00CE7570"/>
    <w:rsid w:val="00CE75C5"/>
    <w:rsid w:val="00CE7699"/>
    <w:rsid w:val="00CE7963"/>
    <w:rsid w:val="00CE79CF"/>
    <w:rsid w:val="00CE79DC"/>
    <w:rsid w:val="00CF038D"/>
    <w:rsid w:val="00CF04BF"/>
    <w:rsid w:val="00CF0B57"/>
    <w:rsid w:val="00CF0C8D"/>
    <w:rsid w:val="00CF0E1E"/>
    <w:rsid w:val="00CF101D"/>
    <w:rsid w:val="00CF124D"/>
    <w:rsid w:val="00CF1390"/>
    <w:rsid w:val="00CF156A"/>
    <w:rsid w:val="00CF15FB"/>
    <w:rsid w:val="00CF1A41"/>
    <w:rsid w:val="00CF1F13"/>
    <w:rsid w:val="00CF1F3B"/>
    <w:rsid w:val="00CF2001"/>
    <w:rsid w:val="00CF206B"/>
    <w:rsid w:val="00CF224C"/>
    <w:rsid w:val="00CF2311"/>
    <w:rsid w:val="00CF23B6"/>
    <w:rsid w:val="00CF27D8"/>
    <w:rsid w:val="00CF28DF"/>
    <w:rsid w:val="00CF29CC"/>
    <w:rsid w:val="00CF2D0B"/>
    <w:rsid w:val="00CF2EB4"/>
    <w:rsid w:val="00CF30FB"/>
    <w:rsid w:val="00CF31C6"/>
    <w:rsid w:val="00CF3250"/>
    <w:rsid w:val="00CF3393"/>
    <w:rsid w:val="00CF3536"/>
    <w:rsid w:val="00CF3642"/>
    <w:rsid w:val="00CF36D5"/>
    <w:rsid w:val="00CF370C"/>
    <w:rsid w:val="00CF37F2"/>
    <w:rsid w:val="00CF3876"/>
    <w:rsid w:val="00CF3E14"/>
    <w:rsid w:val="00CF3E2A"/>
    <w:rsid w:val="00CF3EE9"/>
    <w:rsid w:val="00CF3FB1"/>
    <w:rsid w:val="00CF41A8"/>
    <w:rsid w:val="00CF42C9"/>
    <w:rsid w:val="00CF4501"/>
    <w:rsid w:val="00CF45C0"/>
    <w:rsid w:val="00CF462A"/>
    <w:rsid w:val="00CF46F8"/>
    <w:rsid w:val="00CF48F2"/>
    <w:rsid w:val="00CF4E4D"/>
    <w:rsid w:val="00CF5031"/>
    <w:rsid w:val="00CF508E"/>
    <w:rsid w:val="00CF51B2"/>
    <w:rsid w:val="00CF530D"/>
    <w:rsid w:val="00CF5410"/>
    <w:rsid w:val="00CF5489"/>
    <w:rsid w:val="00CF54CC"/>
    <w:rsid w:val="00CF55A0"/>
    <w:rsid w:val="00CF58E1"/>
    <w:rsid w:val="00CF5AF9"/>
    <w:rsid w:val="00CF5C9F"/>
    <w:rsid w:val="00CF604F"/>
    <w:rsid w:val="00CF6065"/>
    <w:rsid w:val="00CF6133"/>
    <w:rsid w:val="00CF61C9"/>
    <w:rsid w:val="00CF63DC"/>
    <w:rsid w:val="00CF66BB"/>
    <w:rsid w:val="00CF68D5"/>
    <w:rsid w:val="00CF69F5"/>
    <w:rsid w:val="00CF6D3A"/>
    <w:rsid w:val="00CF6E55"/>
    <w:rsid w:val="00CF7008"/>
    <w:rsid w:val="00CF75A1"/>
    <w:rsid w:val="00CF763A"/>
    <w:rsid w:val="00CF7953"/>
    <w:rsid w:val="00CF79EC"/>
    <w:rsid w:val="00CF7E7B"/>
    <w:rsid w:val="00D0028C"/>
    <w:rsid w:val="00D0043E"/>
    <w:rsid w:val="00D005B2"/>
    <w:rsid w:val="00D006C6"/>
    <w:rsid w:val="00D00707"/>
    <w:rsid w:val="00D010EE"/>
    <w:rsid w:val="00D012A4"/>
    <w:rsid w:val="00D0156C"/>
    <w:rsid w:val="00D016F8"/>
    <w:rsid w:val="00D0199B"/>
    <w:rsid w:val="00D01C6C"/>
    <w:rsid w:val="00D01D39"/>
    <w:rsid w:val="00D02199"/>
    <w:rsid w:val="00D021F7"/>
    <w:rsid w:val="00D0227D"/>
    <w:rsid w:val="00D023B9"/>
    <w:rsid w:val="00D0261E"/>
    <w:rsid w:val="00D02702"/>
    <w:rsid w:val="00D027FC"/>
    <w:rsid w:val="00D0282E"/>
    <w:rsid w:val="00D028AE"/>
    <w:rsid w:val="00D02A35"/>
    <w:rsid w:val="00D02BF4"/>
    <w:rsid w:val="00D02CC9"/>
    <w:rsid w:val="00D02D42"/>
    <w:rsid w:val="00D02E20"/>
    <w:rsid w:val="00D031B8"/>
    <w:rsid w:val="00D0335B"/>
    <w:rsid w:val="00D035A7"/>
    <w:rsid w:val="00D036A2"/>
    <w:rsid w:val="00D03717"/>
    <w:rsid w:val="00D03767"/>
    <w:rsid w:val="00D03788"/>
    <w:rsid w:val="00D03A3E"/>
    <w:rsid w:val="00D03BCC"/>
    <w:rsid w:val="00D03C98"/>
    <w:rsid w:val="00D041F1"/>
    <w:rsid w:val="00D042CF"/>
    <w:rsid w:val="00D04527"/>
    <w:rsid w:val="00D04B4B"/>
    <w:rsid w:val="00D04D18"/>
    <w:rsid w:val="00D04D20"/>
    <w:rsid w:val="00D04F10"/>
    <w:rsid w:val="00D050EA"/>
    <w:rsid w:val="00D052B7"/>
    <w:rsid w:val="00D0548B"/>
    <w:rsid w:val="00D058A7"/>
    <w:rsid w:val="00D05929"/>
    <w:rsid w:val="00D05BB3"/>
    <w:rsid w:val="00D05C8C"/>
    <w:rsid w:val="00D05E0B"/>
    <w:rsid w:val="00D05E34"/>
    <w:rsid w:val="00D067E8"/>
    <w:rsid w:val="00D0694E"/>
    <w:rsid w:val="00D06A0B"/>
    <w:rsid w:val="00D06B92"/>
    <w:rsid w:val="00D06F57"/>
    <w:rsid w:val="00D07096"/>
    <w:rsid w:val="00D0730D"/>
    <w:rsid w:val="00D075E3"/>
    <w:rsid w:val="00D07714"/>
    <w:rsid w:val="00D0784E"/>
    <w:rsid w:val="00D078D1"/>
    <w:rsid w:val="00D07B13"/>
    <w:rsid w:val="00D07B70"/>
    <w:rsid w:val="00D07D3D"/>
    <w:rsid w:val="00D07D42"/>
    <w:rsid w:val="00D07DDA"/>
    <w:rsid w:val="00D102A0"/>
    <w:rsid w:val="00D10433"/>
    <w:rsid w:val="00D10494"/>
    <w:rsid w:val="00D104C6"/>
    <w:rsid w:val="00D10639"/>
    <w:rsid w:val="00D106BF"/>
    <w:rsid w:val="00D106E8"/>
    <w:rsid w:val="00D10911"/>
    <w:rsid w:val="00D10913"/>
    <w:rsid w:val="00D10CC6"/>
    <w:rsid w:val="00D11066"/>
    <w:rsid w:val="00D11078"/>
    <w:rsid w:val="00D111D0"/>
    <w:rsid w:val="00D11211"/>
    <w:rsid w:val="00D112BD"/>
    <w:rsid w:val="00D1148E"/>
    <w:rsid w:val="00D11531"/>
    <w:rsid w:val="00D115A2"/>
    <w:rsid w:val="00D119A3"/>
    <w:rsid w:val="00D119B5"/>
    <w:rsid w:val="00D11D4E"/>
    <w:rsid w:val="00D11F36"/>
    <w:rsid w:val="00D11F8B"/>
    <w:rsid w:val="00D1209E"/>
    <w:rsid w:val="00D12401"/>
    <w:rsid w:val="00D12B95"/>
    <w:rsid w:val="00D12DE9"/>
    <w:rsid w:val="00D12EB2"/>
    <w:rsid w:val="00D13098"/>
    <w:rsid w:val="00D138AE"/>
    <w:rsid w:val="00D13979"/>
    <w:rsid w:val="00D13BDF"/>
    <w:rsid w:val="00D13C29"/>
    <w:rsid w:val="00D14032"/>
    <w:rsid w:val="00D140F2"/>
    <w:rsid w:val="00D14296"/>
    <w:rsid w:val="00D146E2"/>
    <w:rsid w:val="00D14A36"/>
    <w:rsid w:val="00D14A7E"/>
    <w:rsid w:val="00D14BF7"/>
    <w:rsid w:val="00D14D87"/>
    <w:rsid w:val="00D14EED"/>
    <w:rsid w:val="00D15463"/>
    <w:rsid w:val="00D15610"/>
    <w:rsid w:val="00D157F9"/>
    <w:rsid w:val="00D15AB1"/>
    <w:rsid w:val="00D15BF8"/>
    <w:rsid w:val="00D15DA8"/>
    <w:rsid w:val="00D15F92"/>
    <w:rsid w:val="00D16235"/>
    <w:rsid w:val="00D16238"/>
    <w:rsid w:val="00D1623E"/>
    <w:rsid w:val="00D1669F"/>
    <w:rsid w:val="00D16776"/>
    <w:rsid w:val="00D169BA"/>
    <w:rsid w:val="00D169E1"/>
    <w:rsid w:val="00D16AF3"/>
    <w:rsid w:val="00D16B84"/>
    <w:rsid w:val="00D16C77"/>
    <w:rsid w:val="00D16FF5"/>
    <w:rsid w:val="00D171DD"/>
    <w:rsid w:val="00D1729D"/>
    <w:rsid w:val="00D172D4"/>
    <w:rsid w:val="00D175C9"/>
    <w:rsid w:val="00D17727"/>
    <w:rsid w:val="00D177F7"/>
    <w:rsid w:val="00D1785A"/>
    <w:rsid w:val="00D17951"/>
    <w:rsid w:val="00D17BA7"/>
    <w:rsid w:val="00D17C77"/>
    <w:rsid w:val="00D17CA5"/>
    <w:rsid w:val="00D200E0"/>
    <w:rsid w:val="00D2031B"/>
    <w:rsid w:val="00D20480"/>
    <w:rsid w:val="00D2050B"/>
    <w:rsid w:val="00D20638"/>
    <w:rsid w:val="00D206A0"/>
    <w:rsid w:val="00D20709"/>
    <w:rsid w:val="00D20964"/>
    <w:rsid w:val="00D20CC0"/>
    <w:rsid w:val="00D20E9B"/>
    <w:rsid w:val="00D20EB6"/>
    <w:rsid w:val="00D2107E"/>
    <w:rsid w:val="00D2116E"/>
    <w:rsid w:val="00D211AF"/>
    <w:rsid w:val="00D21392"/>
    <w:rsid w:val="00D21396"/>
    <w:rsid w:val="00D213E5"/>
    <w:rsid w:val="00D216B7"/>
    <w:rsid w:val="00D216D4"/>
    <w:rsid w:val="00D21A58"/>
    <w:rsid w:val="00D21D15"/>
    <w:rsid w:val="00D21DB9"/>
    <w:rsid w:val="00D220B9"/>
    <w:rsid w:val="00D22428"/>
    <w:rsid w:val="00D22800"/>
    <w:rsid w:val="00D22B59"/>
    <w:rsid w:val="00D231CD"/>
    <w:rsid w:val="00D233CA"/>
    <w:rsid w:val="00D235C5"/>
    <w:rsid w:val="00D23634"/>
    <w:rsid w:val="00D23845"/>
    <w:rsid w:val="00D238E5"/>
    <w:rsid w:val="00D23AFB"/>
    <w:rsid w:val="00D23B9D"/>
    <w:rsid w:val="00D23C62"/>
    <w:rsid w:val="00D23E6B"/>
    <w:rsid w:val="00D23ED8"/>
    <w:rsid w:val="00D240AF"/>
    <w:rsid w:val="00D240D8"/>
    <w:rsid w:val="00D242E8"/>
    <w:rsid w:val="00D243F9"/>
    <w:rsid w:val="00D246B7"/>
    <w:rsid w:val="00D248BE"/>
    <w:rsid w:val="00D24B14"/>
    <w:rsid w:val="00D24B2C"/>
    <w:rsid w:val="00D25332"/>
    <w:rsid w:val="00D2561A"/>
    <w:rsid w:val="00D25785"/>
    <w:rsid w:val="00D25A22"/>
    <w:rsid w:val="00D25D40"/>
    <w:rsid w:val="00D25DEF"/>
    <w:rsid w:val="00D25FA9"/>
    <w:rsid w:val="00D25FEA"/>
    <w:rsid w:val="00D2608D"/>
    <w:rsid w:val="00D264E3"/>
    <w:rsid w:val="00D26980"/>
    <w:rsid w:val="00D26985"/>
    <w:rsid w:val="00D270A8"/>
    <w:rsid w:val="00D270F6"/>
    <w:rsid w:val="00D271E5"/>
    <w:rsid w:val="00D272B2"/>
    <w:rsid w:val="00D272DA"/>
    <w:rsid w:val="00D2731B"/>
    <w:rsid w:val="00D2767F"/>
    <w:rsid w:val="00D27687"/>
    <w:rsid w:val="00D2788D"/>
    <w:rsid w:val="00D27A3E"/>
    <w:rsid w:val="00D27C24"/>
    <w:rsid w:val="00D27C28"/>
    <w:rsid w:val="00D27D83"/>
    <w:rsid w:val="00D27E78"/>
    <w:rsid w:val="00D3004E"/>
    <w:rsid w:val="00D301F7"/>
    <w:rsid w:val="00D30267"/>
    <w:rsid w:val="00D30319"/>
    <w:rsid w:val="00D30360"/>
    <w:rsid w:val="00D30523"/>
    <w:rsid w:val="00D305B9"/>
    <w:rsid w:val="00D305E8"/>
    <w:rsid w:val="00D3061B"/>
    <w:rsid w:val="00D30B9E"/>
    <w:rsid w:val="00D30D96"/>
    <w:rsid w:val="00D30E28"/>
    <w:rsid w:val="00D30EC4"/>
    <w:rsid w:val="00D30F8D"/>
    <w:rsid w:val="00D30FF1"/>
    <w:rsid w:val="00D310E9"/>
    <w:rsid w:val="00D311C5"/>
    <w:rsid w:val="00D31300"/>
    <w:rsid w:val="00D313C5"/>
    <w:rsid w:val="00D313DA"/>
    <w:rsid w:val="00D3155A"/>
    <w:rsid w:val="00D317D6"/>
    <w:rsid w:val="00D31903"/>
    <w:rsid w:val="00D31C01"/>
    <w:rsid w:val="00D31C68"/>
    <w:rsid w:val="00D31CC3"/>
    <w:rsid w:val="00D31DAC"/>
    <w:rsid w:val="00D3207F"/>
    <w:rsid w:val="00D320CD"/>
    <w:rsid w:val="00D32170"/>
    <w:rsid w:val="00D32759"/>
    <w:rsid w:val="00D329A6"/>
    <w:rsid w:val="00D329AF"/>
    <w:rsid w:val="00D329DA"/>
    <w:rsid w:val="00D32A6F"/>
    <w:rsid w:val="00D32AA8"/>
    <w:rsid w:val="00D32AF9"/>
    <w:rsid w:val="00D32D58"/>
    <w:rsid w:val="00D32DEA"/>
    <w:rsid w:val="00D3332E"/>
    <w:rsid w:val="00D333D4"/>
    <w:rsid w:val="00D334D8"/>
    <w:rsid w:val="00D33688"/>
    <w:rsid w:val="00D338D8"/>
    <w:rsid w:val="00D33937"/>
    <w:rsid w:val="00D33A59"/>
    <w:rsid w:val="00D33A6F"/>
    <w:rsid w:val="00D33A8C"/>
    <w:rsid w:val="00D33B8B"/>
    <w:rsid w:val="00D33CAF"/>
    <w:rsid w:val="00D33F0B"/>
    <w:rsid w:val="00D346E6"/>
    <w:rsid w:val="00D34BA9"/>
    <w:rsid w:val="00D3514B"/>
    <w:rsid w:val="00D35159"/>
    <w:rsid w:val="00D353B4"/>
    <w:rsid w:val="00D354A0"/>
    <w:rsid w:val="00D355B1"/>
    <w:rsid w:val="00D35840"/>
    <w:rsid w:val="00D35860"/>
    <w:rsid w:val="00D35A81"/>
    <w:rsid w:val="00D35D01"/>
    <w:rsid w:val="00D35D67"/>
    <w:rsid w:val="00D35F6B"/>
    <w:rsid w:val="00D36066"/>
    <w:rsid w:val="00D3609E"/>
    <w:rsid w:val="00D3622E"/>
    <w:rsid w:val="00D362BA"/>
    <w:rsid w:val="00D3635E"/>
    <w:rsid w:val="00D364B8"/>
    <w:rsid w:val="00D36525"/>
    <w:rsid w:val="00D3676F"/>
    <w:rsid w:val="00D369A9"/>
    <w:rsid w:val="00D36BC2"/>
    <w:rsid w:val="00D3734A"/>
    <w:rsid w:val="00D37703"/>
    <w:rsid w:val="00D377BD"/>
    <w:rsid w:val="00D3784B"/>
    <w:rsid w:val="00D37876"/>
    <w:rsid w:val="00D378EF"/>
    <w:rsid w:val="00D37A39"/>
    <w:rsid w:val="00D37B6D"/>
    <w:rsid w:val="00D37C26"/>
    <w:rsid w:val="00D400E9"/>
    <w:rsid w:val="00D40326"/>
    <w:rsid w:val="00D4048A"/>
    <w:rsid w:val="00D406D6"/>
    <w:rsid w:val="00D409AF"/>
    <w:rsid w:val="00D4101B"/>
    <w:rsid w:val="00D410DC"/>
    <w:rsid w:val="00D41130"/>
    <w:rsid w:val="00D411C5"/>
    <w:rsid w:val="00D41344"/>
    <w:rsid w:val="00D41497"/>
    <w:rsid w:val="00D415FA"/>
    <w:rsid w:val="00D4171D"/>
    <w:rsid w:val="00D4179F"/>
    <w:rsid w:val="00D417D4"/>
    <w:rsid w:val="00D41834"/>
    <w:rsid w:val="00D4184B"/>
    <w:rsid w:val="00D419FC"/>
    <w:rsid w:val="00D41A61"/>
    <w:rsid w:val="00D41B13"/>
    <w:rsid w:val="00D41E51"/>
    <w:rsid w:val="00D41E52"/>
    <w:rsid w:val="00D421F8"/>
    <w:rsid w:val="00D42230"/>
    <w:rsid w:val="00D4231E"/>
    <w:rsid w:val="00D42585"/>
    <w:rsid w:val="00D42A1F"/>
    <w:rsid w:val="00D42A2C"/>
    <w:rsid w:val="00D42FE6"/>
    <w:rsid w:val="00D4303E"/>
    <w:rsid w:val="00D433DD"/>
    <w:rsid w:val="00D4357F"/>
    <w:rsid w:val="00D439F6"/>
    <w:rsid w:val="00D43C07"/>
    <w:rsid w:val="00D43F29"/>
    <w:rsid w:val="00D4409B"/>
    <w:rsid w:val="00D4439E"/>
    <w:rsid w:val="00D447AA"/>
    <w:rsid w:val="00D447AE"/>
    <w:rsid w:val="00D44A9F"/>
    <w:rsid w:val="00D44AAA"/>
    <w:rsid w:val="00D44F09"/>
    <w:rsid w:val="00D45309"/>
    <w:rsid w:val="00D458A4"/>
    <w:rsid w:val="00D45A74"/>
    <w:rsid w:val="00D45BB8"/>
    <w:rsid w:val="00D45BEB"/>
    <w:rsid w:val="00D45C4A"/>
    <w:rsid w:val="00D45E44"/>
    <w:rsid w:val="00D45FEB"/>
    <w:rsid w:val="00D46138"/>
    <w:rsid w:val="00D462F5"/>
    <w:rsid w:val="00D46429"/>
    <w:rsid w:val="00D466B1"/>
    <w:rsid w:val="00D4676F"/>
    <w:rsid w:val="00D469BA"/>
    <w:rsid w:val="00D46BAB"/>
    <w:rsid w:val="00D46CCB"/>
    <w:rsid w:val="00D46ED4"/>
    <w:rsid w:val="00D473BA"/>
    <w:rsid w:val="00D474C0"/>
    <w:rsid w:val="00D47636"/>
    <w:rsid w:val="00D47711"/>
    <w:rsid w:val="00D47753"/>
    <w:rsid w:val="00D47C3A"/>
    <w:rsid w:val="00D5061B"/>
    <w:rsid w:val="00D508AA"/>
    <w:rsid w:val="00D50968"/>
    <w:rsid w:val="00D509EB"/>
    <w:rsid w:val="00D50DCF"/>
    <w:rsid w:val="00D50F98"/>
    <w:rsid w:val="00D51034"/>
    <w:rsid w:val="00D51191"/>
    <w:rsid w:val="00D51422"/>
    <w:rsid w:val="00D51478"/>
    <w:rsid w:val="00D515E8"/>
    <w:rsid w:val="00D51933"/>
    <w:rsid w:val="00D519EF"/>
    <w:rsid w:val="00D51C10"/>
    <w:rsid w:val="00D51C54"/>
    <w:rsid w:val="00D51C9F"/>
    <w:rsid w:val="00D51D59"/>
    <w:rsid w:val="00D51D8A"/>
    <w:rsid w:val="00D51FAF"/>
    <w:rsid w:val="00D52262"/>
    <w:rsid w:val="00D52271"/>
    <w:rsid w:val="00D52454"/>
    <w:rsid w:val="00D52663"/>
    <w:rsid w:val="00D528D2"/>
    <w:rsid w:val="00D52923"/>
    <w:rsid w:val="00D52A11"/>
    <w:rsid w:val="00D52B5F"/>
    <w:rsid w:val="00D52B67"/>
    <w:rsid w:val="00D52C63"/>
    <w:rsid w:val="00D52E9B"/>
    <w:rsid w:val="00D52F2F"/>
    <w:rsid w:val="00D52FF3"/>
    <w:rsid w:val="00D53140"/>
    <w:rsid w:val="00D5323C"/>
    <w:rsid w:val="00D53315"/>
    <w:rsid w:val="00D537CA"/>
    <w:rsid w:val="00D53A9C"/>
    <w:rsid w:val="00D53C30"/>
    <w:rsid w:val="00D53C3A"/>
    <w:rsid w:val="00D53E50"/>
    <w:rsid w:val="00D53E87"/>
    <w:rsid w:val="00D53F9A"/>
    <w:rsid w:val="00D542D4"/>
    <w:rsid w:val="00D5445E"/>
    <w:rsid w:val="00D54698"/>
    <w:rsid w:val="00D54810"/>
    <w:rsid w:val="00D548C5"/>
    <w:rsid w:val="00D54BDD"/>
    <w:rsid w:val="00D54E08"/>
    <w:rsid w:val="00D5514A"/>
    <w:rsid w:val="00D552B5"/>
    <w:rsid w:val="00D554C0"/>
    <w:rsid w:val="00D556AD"/>
    <w:rsid w:val="00D55715"/>
    <w:rsid w:val="00D5593B"/>
    <w:rsid w:val="00D55C0A"/>
    <w:rsid w:val="00D55D4B"/>
    <w:rsid w:val="00D55D52"/>
    <w:rsid w:val="00D55EA9"/>
    <w:rsid w:val="00D55F18"/>
    <w:rsid w:val="00D56094"/>
    <w:rsid w:val="00D56BC0"/>
    <w:rsid w:val="00D56D90"/>
    <w:rsid w:val="00D572DA"/>
    <w:rsid w:val="00D5731F"/>
    <w:rsid w:val="00D57392"/>
    <w:rsid w:val="00D5770D"/>
    <w:rsid w:val="00D5793F"/>
    <w:rsid w:val="00D57AC0"/>
    <w:rsid w:val="00D57FA3"/>
    <w:rsid w:val="00D57FA8"/>
    <w:rsid w:val="00D60045"/>
    <w:rsid w:val="00D60280"/>
    <w:rsid w:val="00D60336"/>
    <w:rsid w:val="00D60B51"/>
    <w:rsid w:val="00D60E31"/>
    <w:rsid w:val="00D60F6C"/>
    <w:rsid w:val="00D61072"/>
    <w:rsid w:val="00D61118"/>
    <w:rsid w:val="00D6127F"/>
    <w:rsid w:val="00D614E3"/>
    <w:rsid w:val="00D616E8"/>
    <w:rsid w:val="00D617EC"/>
    <w:rsid w:val="00D6191F"/>
    <w:rsid w:val="00D61AD6"/>
    <w:rsid w:val="00D61B4D"/>
    <w:rsid w:val="00D61D81"/>
    <w:rsid w:val="00D61DB2"/>
    <w:rsid w:val="00D61FE4"/>
    <w:rsid w:val="00D61FF5"/>
    <w:rsid w:val="00D627F0"/>
    <w:rsid w:val="00D62A41"/>
    <w:rsid w:val="00D62E43"/>
    <w:rsid w:val="00D62F00"/>
    <w:rsid w:val="00D630FF"/>
    <w:rsid w:val="00D636FD"/>
    <w:rsid w:val="00D63AE6"/>
    <w:rsid w:val="00D64323"/>
    <w:rsid w:val="00D6457E"/>
    <w:rsid w:val="00D645DC"/>
    <w:rsid w:val="00D6469C"/>
    <w:rsid w:val="00D6476B"/>
    <w:rsid w:val="00D649CD"/>
    <w:rsid w:val="00D64B2C"/>
    <w:rsid w:val="00D64E10"/>
    <w:rsid w:val="00D64F4D"/>
    <w:rsid w:val="00D65308"/>
    <w:rsid w:val="00D6555A"/>
    <w:rsid w:val="00D655BC"/>
    <w:rsid w:val="00D65608"/>
    <w:rsid w:val="00D65686"/>
    <w:rsid w:val="00D6576E"/>
    <w:rsid w:val="00D658FC"/>
    <w:rsid w:val="00D65ADD"/>
    <w:rsid w:val="00D65DE6"/>
    <w:rsid w:val="00D65E83"/>
    <w:rsid w:val="00D65F93"/>
    <w:rsid w:val="00D666E4"/>
    <w:rsid w:val="00D66A71"/>
    <w:rsid w:val="00D66B15"/>
    <w:rsid w:val="00D66D11"/>
    <w:rsid w:val="00D66E9C"/>
    <w:rsid w:val="00D67152"/>
    <w:rsid w:val="00D67329"/>
    <w:rsid w:val="00D67403"/>
    <w:rsid w:val="00D674A8"/>
    <w:rsid w:val="00D67762"/>
    <w:rsid w:val="00D679B6"/>
    <w:rsid w:val="00D67A7D"/>
    <w:rsid w:val="00D67AFB"/>
    <w:rsid w:val="00D67D91"/>
    <w:rsid w:val="00D70076"/>
    <w:rsid w:val="00D70223"/>
    <w:rsid w:val="00D70287"/>
    <w:rsid w:val="00D70818"/>
    <w:rsid w:val="00D708F9"/>
    <w:rsid w:val="00D709F9"/>
    <w:rsid w:val="00D70E9B"/>
    <w:rsid w:val="00D70EE5"/>
    <w:rsid w:val="00D70F71"/>
    <w:rsid w:val="00D7143E"/>
    <w:rsid w:val="00D715DB"/>
    <w:rsid w:val="00D7165A"/>
    <w:rsid w:val="00D71B46"/>
    <w:rsid w:val="00D71C7B"/>
    <w:rsid w:val="00D71CAD"/>
    <w:rsid w:val="00D71D2B"/>
    <w:rsid w:val="00D71DF3"/>
    <w:rsid w:val="00D71F9D"/>
    <w:rsid w:val="00D722A6"/>
    <w:rsid w:val="00D72316"/>
    <w:rsid w:val="00D7265D"/>
    <w:rsid w:val="00D72930"/>
    <w:rsid w:val="00D72C78"/>
    <w:rsid w:val="00D72EC7"/>
    <w:rsid w:val="00D72F37"/>
    <w:rsid w:val="00D7334A"/>
    <w:rsid w:val="00D73405"/>
    <w:rsid w:val="00D735D6"/>
    <w:rsid w:val="00D7360C"/>
    <w:rsid w:val="00D737F7"/>
    <w:rsid w:val="00D73924"/>
    <w:rsid w:val="00D73D59"/>
    <w:rsid w:val="00D73E62"/>
    <w:rsid w:val="00D7416A"/>
    <w:rsid w:val="00D74301"/>
    <w:rsid w:val="00D74314"/>
    <w:rsid w:val="00D74430"/>
    <w:rsid w:val="00D7459A"/>
    <w:rsid w:val="00D74784"/>
    <w:rsid w:val="00D7489B"/>
    <w:rsid w:val="00D7490B"/>
    <w:rsid w:val="00D74D7A"/>
    <w:rsid w:val="00D74F0E"/>
    <w:rsid w:val="00D74F5D"/>
    <w:rsid w:val="00D750D9"/>
    <w:rsid w:val="00D751AC"/>
    <w:rsid w:val="00D75278"/>
    <w:rsid w:val="00D75281"/>
    <w:rsid w:val="00D75328"/>
    <w:rsid w:val="00D753C3"/>
    <w:rsid w:val="00D754CE"/>
    <w:rsid w:val="00D75529"/>
    <w:rsid w:val="00D7558F"/>
    <w:rsid w:val="00D75C89"/>
    <w:rsid w:val="00D760BE"/>
    <w:rsid w:val="00D76151"/>
    <w:rsid w:val="00D764DC"/>
    <w:rsid w:val="00D767B8"/>
    <w:rsid w:val="00D767C3"/>
    <w:rsid w:val="00D76856"/>
    <w:rsid w:val="00D76938"/>
    <w:rsid w:val="00D76E55"/>
    <w:rsid w:val="00D76EAB"/>
    <w:rsid w:val="00D7709A"/>
    <w:rsid w:val="00D77328"/>
    <w:rsid w:val="00D77585"/>
    <w:rsid w:val="00D775BC"/>
    <w:rsid w:val="00D777CC"/>
    <w:rsid w:val="00D77943"/>
    <w:rsid w:val="00D77D21"/>
    <w:rsid w:val="00D77D92"/>
    <w:rsid w:val="00D800F1"/>
    <w:rsid w:val="00D8011B"/>
    <w:rsid w:val="00D80351"/>
    <w:rsid w:val="00D803DB"/>
    <w:rsid w:val="00D80725"/>
    <w:rsid w:val="00D808AF"/>
    <w:rsid w:val="00D80AFA"/>
    <w:rsid w:val="00D80BCC"/>
    <w:rsid w:val="00D80C63"/>
    <w:rsid w:val="00D80DAB"/>
    <w:rsid w:val="00D80E87"/>
    <w:rsid w:val="00D80F47"/>
    <w:rsid w:val="00D80FC7"/>
    <w:rsid w:val="00D810E9"/>
    <w:rsid w:val="00D81785"/>
    <w:rsid w:val="00D818DA"/>
    <w:rsid w:val="00D81B52"/>
    <w:rsid w:val="00D820A9"/>
    <w:rsid w:val="00D820B4"/>
    <w:rsid w:val="00D822EA"/>
    <w:rsid w:val="00D82385"/>
    <w:rsid w:val="00D823B8"/>
    <w:rsid w:val="00D826EA"/>
    <w:rsid w:val="00D82745"/>
    <w:rsid w:val="00D829F9"/>
    <w:rsid w:val="00D82A3C"/>
    <w:rsid w:val="00D8335B"/>
    <w:rsid w:val="00D835C0"/>
    <w:rsid w:val="00D8360F"/>
    <w:rsid w:val="00D836FC"/>
    <w:rsid w:val="00D83796"/>
    <w:rsid w:val="00D83940"/>
    <w:rsid w:val="00D83E5B"/>
    <w:rsid w:val="00D83F66"/>
    <w:rsid w:val="00D83FDD"/>
    <w:rsid w:val="00D840D2"/>
    <w:rsid w:val="00D842CF"/>
    <w:rsid w:val="00D8434D"/>
    <w:rsid w:val="00D844C1"/>
    <w:rsid w:val="00D847DC"/>
    <w:rsid w:val="00D8484D"/>
    <w:rsid w:val="00D84AE6"/>
    <w:rsid w:val="00D84C3D"/>
    <w:rsid w:val="00D84E78"/>
    <w:rsid w:val="00D84F72"/>
    <w:rsid w:val="00D85160"/>
    <w:rsid w:val="00D85399"/>
    <w:rsid w:val="00D85594"/>
    <w:rsid w:val="00D85BD8"/>
    <w:rsid w:val="00D85DFE"/>
    <w:rsid w:val="00D85F9E"/>
    <w:rsid w:val="00D85FB7"/>
    <w:rsid w:val="00D85FDC"/>
    <w:rsid w:val="00D8638A"/>
    <w:rsid w:val="00D864FA"/>
    <w:rsid w:val="00D86723"/>
    <w:rsid w:val="00D86734"/>
    <w:rsid w:val="00D868F0"/>
    <w:rsid w:val="00D86ACB"/>
    <w:rsid w:val="00D86B00"/>
    <w:rsid w:val="00D86C59"/>
    <w:rsid w:val="00D86F91"/>
    <w:rsid w:val="00D87033"/>
    <w:rsid w:val="00D87298"/>
    <w:rsid w:val="00D872C6"/>
    <w:rsid w:val="00D87432"/>
    <w:rsid w:val="00D876C7"/>
    <w:rsid w:val="00D87900"/>
    <w:rsid w:val="00D879CD"/>
    <w:rsid w:val="00D87A9F"/>
    <w:rsid w:val="00D87ACC"/>
    <w:rsid w:val="00D87AEF"/>
    <w:rsid w:val="00D87EC6"/>
    <w:rsid w:val="00D87F16"/>
    <w:rsid w:val="00D9001D"/>
    <w:rsid w:val="00D90206"/>
    <w:rsid w:val="00D903E4"/>
    <w:rsid w:val="00D906EE"/>
    <w:rsid w:val="00D909A6"/>
    <w:rsid w:val="00D90A8E"/>
    <w:rsid w:val="00D90B30"/>
    <w:rsid w:val="00D90B4F"/>
    <w:rsid w:val="00D90B6E"/>
    <w:rsid w:val="00D90C16"/>
    <w:rsid w:val="00D90CF5"/>
    <w:rsid w:val="00D90D86"/>
    <w:rsid w:val="00D90DBB"/>
    <w:rsid w:val="00D90F22"/>
    <w:rsid w:val="00D91066"/>
    <w:rsid w:val="00D914C4"/>
    <w:rsid w:val="00D91536"/>
    <w:rsid w:val="00D91579"/>
    <w:rsid w:val="00D91BB5"/>
    <w:rsid w:val="00D91C03"/>
    <w:rsid w:val="00D91DEF"/>
    <w:rsid w:val="00D920C6"/>
    <w:rsid w:val="00D9213E"/>
    <w:rsid w:val="00D922A3"/>
    <w:rsid w:val="00D922AE"/>
    <w:rsid w:val="00D92516"/>
    <w:rsid w:val="00D92639"/>
    <w:rsid w:val="00D928F1"/>
    <w:rsid w:val="00D92BA5"/>
    <w:rsid w:val="00D92BD5"/>
    <w:rsid w:val="00D92C2D"/>
    <w:rsid w:val="00D92C85"/>
    <w:rsid w:val="00D9315A"/>
    <w:rsid w:val="00D9352E"/>
    <w:rsid w:val="00D93B3D"/>
    <w:rsid w:val="00D93EEE"/>
    <w:rsid w:val="00D94143"/>
    <w:rsid w:val="00D94215"/>
    <w:rsid w:val="00D94384"/>
    <w:rsid w:val="00D94662"/>
    <w:rsid w:val="00D948AD"/>
    <w:rsid w:val="00D949CA"/>
    <w:rsid w:val="00D94B30"/>
    <w:rsid w:val="00D94B6D"/>
    <w:rsid w:val="00D94C6B"/>
    <w:rsid w:val="00D94D8B"/>
    <w:rsid w:val="00D94F10"/>
    <w:rsid w:val="00D94F89"/>
    <w:rsid w:val="00D9577C"/>
    <w:rsid w:val="00D9583E"/>
    <w:rsid w:val="00D9595C"/>
    <w:rsid w:val="00D95C4B"/>
    <w:rsid w:val="00D95DD8"/>
    <w:rsid w:val="00D96443"/>
    <w:rsid w:val="00D9645B"/>
    <w:rsid w:val="00D96543"/>
    <w:rsid w:val="00D9677D"/>
    <w:rsid w:val="00D96980"/>
    <w:rsid w:val="00D96B24"/>
    <w:rsid w:val="00D96B6E"/>
    <w:rsid w:val="00D96C20"/>
    <w:rsid w:val="00D97062"/>
    <w:rsid w:val="00D97306"/>
    <w:rsid w:val="00D9768B"/>
    <w:rsid w:val="00D9781D"/>
    <w:rsid w:val="00D97C55"/>
    <w:rsid w:val="00D97C96"/>
    <w:rsid w:val="00D97F15"/>
    <w:rsid w:val="00DA0015"/>
    <w:rsid w:val="00DA0120"/>
    <w:rsid w:val="00DA0415"/>
    <w:rsid w:val="00DA092A"/>
    <w:rsid w:val="00DA0F93"/>
    <w:rsid w:val="00DA1095"/>
    <w:rsid w:val="00DA114A"/>
    <w:rsid w:val="00DA115C"/>
    <w:rsid w:val="00DA130C"/>
    <w:rsid w:val="00DA1462"/>
    <w:rsid w:val="00DA163F"/>
    <w:rsid w:val="00DA1E10"/>
    <w:rsid w:val="00DA1E23"/>
    <w:rsid w:val="00DA2066"/>
    <w:rsid w:val="00DA222E"/>
    <w:rsid w:val="00DA22B0"/>
    <w:rsid w:val="00DA22D6"/>
    <w:rsid w:val="00DA255A"/>
    <w:rsid w:val="00DA274B"/>
    <w:rsid w:val="00DA2999"/>
    <w:rsid w:val="00DA2C98"/>
    <w:rsid w:val="00DA30A5"/>
    <w:rsid w:val="00DA31B1"/>
    <w:rsid w:val="00DA3912"/>
    <w:rsid w:val="00DA3A1D"/>
    <w:rsid w:val="00DA3C2B"/>
    <w:rsid w:val="00DA3F35"/>
    <w:rsid w:val="00DA41CB"/>
    <w:rsid w:val="00DA4485"/>
    <w:rsid w:val="00DA4588"/>
    <w:rsid w:val="00DA4811"/>
    <w:rsid w:val="00DA48CE"/>
    <w:rsid w:val="00DA4973"/>
    <w:rsid w:val="00DA49D3"/>
    <w:rsid w:val="00DA4DFD"/>
    <w:rsid w:val="00DA50C9"/>
    <w:rsid w:val="00DA52AF"/>
    <w:rsid w:val="00DA5371"/>
    <w:rsid w:val="00DA5522"/>
    <w:rsid w:val="00DA5730"/>
    <w:rsid w:val="00DA58B8"/>
    <w:rsid w:val="00DA59D4"/>
    <w:rsid w:val="00DA5C63"/>
    <w:rsid w:val="00DA610C"/>
    <w:rsid w:val="00DA6184"/>
    <w:rsid w:val="00DA6249"/>
    <w:rsid w:val="00DA62E2"/>
    <w:rsid w:val="00DA65F9"/>
    <w:rsid w:val="00DA6653"/>
    <w:rsid w:val="00DA67FB"/>
    <w:rsid w:val="00DA68AB"/>
    <w:rsid w:val="00DA6AA8"/>
    <w:rsid w:val="00DA6DA0"/>
    <w:rsid w:val="00DA6F98"/>
    <w:rsid w:val="00DA7004"/>
    <w:rsid w:val="00DA7188"/>
    <w:rsid w:val="00DA7287"/>
    <w:rsid w:val="00DA7513"/>
    <w:rsid w:val="00DA7ADB"/>
    <w:rsid w:val="00DA7BC6"/>
    <w:rsid w:val="00DA7C21"/>
    <w:rsid w:val="00DA7C8E"/>
    <w:rsid w:val="00DA7CB4"/>
    <w:rsid w:val="00DA7EB0"/>
    <w:rsid w:val="00DA7F11"/>
    <w:rsid w:val="00DB01D7"/>
    <w:rsid w:val="00DB0B40"/>
    <w:rsid w:val="00DB0DB0"/>
    <w:rsid w:val="00DB1078"/>
    <w:rsid w:val="00DB11E4"/>
    <w:rsid w:val="00DB128F"/>
    <w:rsid w:val="00DB1412"/>
    <w:rsid w:val="00DB17C3"/>
    <w:rsid w:val="00DB1904"/>
    <w:rsid w:val="00DB1922"/>
    <w:rsid w:val="00DB1B40"/>
    <w:rsid w:val="00DB1E09"/>
    <w:rsid w:val="00DB20F2"/>
    <w:rsid w:val="00DB2215"/>
    <w:rsid w:val="00DB2294"/>
    <w:rsid w:val="00DB247C"/>
    <w:rsid w:val="00DB2A09"/>
    <w:rsid w:val="00DB2A17"/>
    <w:rsid w:val="00DB2F8D"/>
    <w:rsid w:val="00DB3166"/>
    <w:rsid w:val="00DB31EE"/>
    <w:rsid w:val="00DB324A"/>
    <w:rsid w:val="00DB335D"/>
    <w:rsid w:val="00DB3403"/>
    <w:rsid w:val="00DB3895"/>
    <w:rsid w:val="00DB3EB8"/>
    <w:rsid w:val="00DB3F64"/>
    <w:rsid w:val="00DB3FB3"/>
    <w:rsid w:val="00DB3FC7"/>
    <w:rsid w:val="00DB3FE8"/>
    <w:rsid w:val="00DB4532"/>
    <w:rsid w:val="00DB483B"/>
    <w:rsid w:val="00DB4880"/>
    <w:rsid w:val="00DB49A8"/>
    <w:rsid w:val="00DB49AF"/>
    <w:rsid w:val="00DB4B95"/>
    <w:rsid w:val="00DB4D03"/>
    <w:rsid w:val="00DB4D12"/>
    <w:rsid w:val="00DB4D95"/>
    <w:rsid w:val="00DB4FF2"/>
    <w:rsid w:val="00DB50AA"/>
    <w:rsid w:val="00DB5579"/>
    <w:rsid w:val="00DB570F"/>
    <w:rsid w:val="00DB5ED6"/>
    <w:rsid w:val="00DB6167"/>
    <w:rsid w:val="00DB61EA"/>
    <w:rsid w:val="00DB620E"/>
    <w:rsid w:val="00DB64C9"/>
    <w:rsid w:val="00DB666E"/>
    <w:rsid w:val="00DB6742"/>
    <w:rsid w:val="00DB67D6"/>
    <w:rsid w:val="00DB682E"/>
    <w:rsid w:val="00DB6B6D"/>
    <w:rsid w:val="00DB6BF0"/>
    <w:rsid w:val="00DB6D45"/>
    <w:rsid w:val="00DB6E00"/>
    <w:rsid w:val="00DB6EFD"/>
    <w:rsid w:val="00DB72A3"/>
    <w:rsid w:val="00DB72D2"/>
    <w:rsid w:val="00DB7669"/>
    <w:rsid w:val="00DB783C"/>
    <w:rsid w:val="00DB79F0"/>
    <w:rsid w:val="00DB7B87"/>
    <w:rsid w:val="00DB7C91"/>
    <w:rsid w:val="00DB7CB3"/>
    <w:rsid w:val="00DB7CE1"/>
    <w:rsid w:val="00DC02AC"/>
    <w:rsid w:val="00DC040C"/>
    <w:rsid w:val="00DC091C"/>
    <w:rsid w:val="00DC098D"/>
    <w:rsid w:val="00DC09E1"/>
    <w:rsid w:val="00DC0CCF"/>
    <w:rsid w:val="00DC0DAB"/>
    <w:rsid w:val="00DC0FAC"/>
    <w:rsid w:val="00DC10E2"/>
    <w:rsid w:val="00DC15E5"/>
    <w:rsid w:val="00DC1C92"/>
    <w:rsid w:val="00DC1F04"/>
    <w:rsid w:val="00DC2490"/>
    <w:rsid w:val="00DC2516"/>
    <w:rsid w:val="00DC256E"/>
    <w:rsid w:val="00DC26D7"/>
    <w:rsid w:val="00DC273E"/>
    <w:rsid w:val="00DC27EB"/>
    <w:rsid w:val="00DC2AB8"/>
    <w:rsid w:val="00DC2B16"/>
    <w:rsid w:val="00DC2B8E"/>
    <w:rsid w:val="00DC2ECD"/>
    <w:rsid w:val="00DC2F25"/>
    <w:rsid w:val="00DC344F"/>
    <w:rsid w:val="00DC353F"/>
    <w:rsid w:val="00DC366E"/>
    <w:rsid w:val="00DC39E2"/>
    <w:rsid w:val="00DC3AEF"/>
    <w:rsid w:val="00DC3E40"/>
    <w:rsid w:val="00DC3E90"/>
    <w:rsid w:val="00DC424A"/>
    <w:rsid w:val="00DC491E"/>
    <w:rsid w:val="00DC4959"/>
    <w:rsid w:val="00DC498F"/>
    <w:rsid w:val="00DC4C77"/>
    <w:rsid w:val="00DC4CBB"/>
    <w:rsid w:val="00DC5035"/>
    <w:rsid w:val="00DC52AB"/>
    <w:rsid w:val="00DC5303"/>
    <w:rsid w:val="00DC568B"/>
    <w:rsid w:val="00DC5690"/>
    <w:rsid w:val="00DC57AB"/>
    <w:rsid w:val="00DC5A1D"/>
    <w:rsid w:val="00DC5CC4"/>
    <w:rsid w:val="00DC5D3A"/>
    <w:rsid w:val="00DC5E92"/>
    <w:rsid w:val="00DC61B7"/>
    <w:rsid w:val="00DC6295"/>
    <w:rsid w:val="00DC649D"/>
    <w:rsid w:val="00DC64AE"/>
    <w:rsid w:val="00DC65DE"/>
    <w:rsid w:val="00DC67A2"/>
    <w:rsid w:val="00DC6950"/>
    <w:rsid w:val="00DC6C74"/>
    <w:rsid w:val="00DC6E13"/>
    <w:rsid w:val="00DC728F"/>
    <w:rsid w:val="00DC729E"/>
    <w:rsid w:val="00DC72EB"/>
    <w:rsid w:val="00DC7551"/>
    <w:rsid w:val="00DC7703"/>
    <w:rsid w:val="00DC7AB3"/>
    <w:rsid w:val="00DC7DAA"/>
    <w:rsid w:val="00DC7FF0"/>
    <w:rsid w:val="00DD0221"/>
    <w:rsid w:val="00DD02D2"/>
    <w:rsid w:val="00DD0304"/>
    <w:rsid w:val="00DD04A1"/>
    <w:rsid w:val="00DD0554"/>
    <w:rsid w:val="00DD0608"/>
    <w:rsid w:val="00DD0770"/>
    <w:rsid w:val="00DD07CF"/>
    <w:rsid w:val="00DD091E"/>
    <w:rsid w:val="00DD09AC"/>
    <w:rsid w:val="00DD0E2E"/>
    <w:rsid w:val="00DD0E8E"/>
    <w:rsid w:val="00DD0EBA"/>
    <w:rsid w:val="00DD110E"/>
    <w:rsid w:val="00DD112D"/>
    <w:rsid w:val="00DD11BD"/>
    <w:rsid w:val="00DD11D1"/>
    <w:rsid w:val="00DD12E4"/>
    <w:rsid w:val="00DD1706"/>
    <w:rsid w:val="00DD170C"/>
    <w:rsid w:val="00DD1769"/>
    <w:rsid w:val="00DD198A"/>
    <w:rsid w:val="00DD1D48"/>
    <w:rsid w:val="00DD1D50"/>
    <w:rsid w:val="00DD1EE1"/>
    <w:rsid w:val="00DD2068"/>
    <w:rsid w:val="00DD21F6"/>
    <w:rsid w:val="00DD22FA"/>
    <w:rsid w:val="00DD25D8"/>
    <w:rsid w:val="00DD27F4"/>
    <w:rsid w:val="00DD2828"/>
    <w:rsid w:val="00DD28EA"/>
    <w:rsid w:val="00DD2B56"/>
    <w:rsid w:val="00DD2B8F"/>
    <w:rsid w:val="00DD2BE0"/>
    <w:rsid w:val="00DD2E0C"/>
    <w:rsid w:val="00DD2E40"/>
    <w:rsid w:val="00DD31C9"/>
    <w:rsid w:val="00DD334F"/>
    <w:rsid w:val="00DD3367"/>
    <w:rsid w:val="00DD33E1"/>
    <w:rsid w:val="00DD3670"/>
    <w:rsid w:val="00DD37A7"/>
    <w:rsid w:val="00DD38ED"/>
    <w:rsid w:val="00DD3B02"/>
    <w:rsid w:val="00DD45C9"/>
    <w:rsid w:val="00DD4898"/>
    <w:rsid w:val="00DD4C07"/>
    <w:rsid w:val="00DD4EEA"/>
    <w:rsid w:val="00DD4F93"/>
    <w:rsid w:val="00DD509D"/>
    <w:rsid w:val="00DD512B"/>
    <w:rsid w:val="00DD57E0"/>
    <w:rsid w:val="00DD5A77"/>
    <w:rsid w:val="00DD5ABD"/>
    <w:rsid w:val="00DD5B00"/>
    <w:rsid w:val="00DD5B13"/>
    <w:rsid w:val="00DD5C6F"/>
    <w:rsid w:val="00DD5C75"/>
    <w:rsid w:val="00DD5D54"/>
    <w:rsid w:val="00DD5D8C"/>
    <w:rsid w:val="00DD668C"/>
    <w:rsid w:val="00DD66BE"/>
    <w:rsid w:val="00DD67AF"/>
    <w:rsid w:val="00DD68D2"/>
    <w:rsid w:val="00DD691D"/>
    <w:rsid w:val="00DD69B9"/>
    <w:rsid w:val="00DD6A99"/>
    <w:rsid w:val="00DD6B52"/>
    <w:rsid w:val="00DD6CBC"/>
    <w:rsid w:val="00DD6CD4"/>
    <w:rsid w:val="00DD7035"/>
    <w:rsid w:val="00DD70B2"/>
    <w:rsid w:val="00DD70F6"/>
    <w:rsid w:val="00DD740E"/>
    <w:rsid w:val="00DD76A1"/>
    <w:rsid w:val="00DD7EFB"/>
    <w:rsid w:val="00DD7FC2"/>
    <w:rsid w:val="00DE010B"/>
    <w:rsid w:val="00DE0335"/>
    <w:rsid w:val="00DE042A"/>
    <w:rsid w:val="00DE043D"/>
    <w:rsid w:val="00DE07CF"/>
    <w:rsid w:val="00DE09D3"/>
    <w:rsid w:val="00DE1423"/>
    <w:rsid w:val="00DE1742"/>
    <w:rsid w:val="00DE1C41"/>
    <w:rsid w:val="00DE1C75"/>
    <w:rsid w:val="00DE20B7"/>
    <w:rsid w:val="00DE2470"/>
    <w:rsid w:val="00DE27D9"/>
    <w:rsid w:val="00DE2B14"/>
    <w:rsid w:val="00DE2E46"/>
    <w:rsid w:val="00DE2F53"/>
    <w:rsid w:val="00DE30F6"/>
    <w:rsid w:val="00DE31B3"/>
    <w:rsid w:val="00DE3347"/>
    <w:rsid w:val="00DE3646"/>
    <w:rsid w:val="00DE3B6D"/>
    <w:rsid w:val="00DE437A"/>
    <w:rsid w:val="00DE4419"/>
    <w:rsid w:val="00DE47A3"/>
    <w:rsid w:val="00DE4CE5"/>
    <w:rsid w:val="00DE4D37"/>
    <w:rsid w:val="00DE5401"/>
    <w:rsid w:val="00DE5715"/>
    <w:rsid w:val="00DE574C"/>
    <w:rsid w:val="00DE58AD"/>
    <w:rsid w:val="00DE58DA"/>
    <w:rsid w:val="00DE5903"/>
    <w:rsid w:val="00DE5A65"/>
    <w:rsid w:val="00DE5B82"/>
    <w:rsid w:val="00DE5D2C"/>
    <w:rsid w:val="00DE5D71"/>
    <w:rsid w:val="00DE5E8F"/>
    <w:rsid w:val="00DE5FE1"/>
    <w:rsid w:val="00DE60A1"/>
    <w:rsid w:val="00DE6122"/>
    <w:rsid w:val="00DE6191"/>
    <w:rsid w:val="00DE6390"/>
    <w:rsid w:val="00DE66F3"/>
    <w:rsid w:val="00DE679C"/>
    <w:rsid w:val="00DE6856"/>
    <w:rsid w:val="00DE68E1"/>
    <w:rsid w:val="00DE6BD0"/>
    <w:rsid w:val="00DE700B"/>
    <w:rsid w:val="00DE72C5"/>
    <w:rsid w:val="00DE7323"/>
    <w:rsid w:val="00DE7391"/>
    <w:rsid w:val="00DE73C6"/>
    <w:rsid w:val="00DE7560"/>
    <w:rsid w:val="00DE7586"/>
    <w:rsid w:val="00DE7C45"/>
    <w:rsid w:val="00DE7CC3"/>
    <w:rsid w:val="00DE7E16"/>
    <w:rsid w:val="00DE7FBA"/>
    <w:rsid w:val="00DF01AA"/>
    <w:rsid w:val="00DF021C"/>
    <w:rsid w:val="00DF035F"/>
    <w:rsid w:val="00DF056E"/>
    <w:rsid w:val="00DF057C"/>
    <w:rsid w:val="00DF05AA"/>
    <w:rsid w:val="00DF05DB"/>
    <w:rsid w:val="00DF076B"/>
    <w:rsid w:val="00DF0FC1"/>
    <w:rsid w:val="00DF10C7"/>
    <w:rsid w:val="00DF13BF"/>
    <w:rsid w:val="00DF1421"/>
    <w:rsid w:val="00DF16CE"/>
    <w:rsid w:val="00DF1D7C"/>
    <w:rsid w:val="00DF272F"/>
    <w:rsid w:val="00DF2BA4"/>
    <w:rsid w:val="00DF2C93"/>
    <w:rsid w:val="00DF2DC1"/>
    <w:rsid w:val="00DF2F3D"/>
    <w:rsid w:val="00DF3037"/>
    <w:rsid w:val="00DF343A"/>
    <w:rsid w:val="00DF37E4"/>
    <w:rsid w:val="00DF389C"/>
    <w:rsid w:val="00DF3B22"/>
    <w:rsid w:val="00DF3C55"/>
    <w:rsid w:val="00DF3E36"/>
    <w:rsid w:val="00DF3E38"/>
    <w:rsid w:val="00DF3ECF"/>
    <w:rsid w:val="00DF3F7F"/>
    <w:rsid w:val="00DF4010"/>
    <w:rsid w:val="00DF41A5"/>
    <w:rsid w:val="00DF4536"/>
    <w:rsid w:val="00DF491A"/>
    <w:rsid w:val="00DF5011"/>
    <w:rsid w:val="00DF505A"/>
    <w:rsid w:val="00DF50FB"/>
    <w:rsid w:val="00DF5129"/>
    <w:rsid w:val="00DF5222"/>
    <w:rsid w:val="00DF5491"/>
    <w:rsid w:val="00DF5622"/>
    <w:rsid w:val="00DF5764"/>
    <w:rsid w:val="00DF5A02"/>
    <w:rsid w:val="00DF5B07"/>
    <w:rsid w:val="00DF5CF0"/>
    <w:rsid w:val="00DF5D18"/>
    <w:rsid w:val="00DF5D7F"/>
    <w:rsid w:val="00DF6205"/>
    <w:rsid w:val="00DF62B4"/>
    <w:rsid w:val="00DF6633"/>
    <w:rsid w:val="00DF6733"/>
    <w:rsid w:val="00DF6778"/>
    <w:rsid w:val="00DF67C3"/>
    <w:rsid w:val="00DF6B76"/>
    <w:rsid w:val="00DF6B91"/>
    <w:rsid w:val="00DF6C19"/>
    <w:rsid w:val="00DF6C75"/>
    <w:rsid w:val="00DF7249"/>
    <w:rsid w:val="00DF7311"/>
    <w:rsid w:val="00DF7515"/>
    <w:rsid w:val="00DF766E"/>
    <w:rsid w:val="00DF76BC"/>
    <w:rsid w:val="00DF7894"/>
    <w:rsid w:val="00DF7A81"/>
    <w:rsid w:val="00DF7AEB"/>
    <w:rsid w:val="00DF7C81"/>
    <w:rsid w:val="00E00185"/>
    <w:rsid w:val="00E0035B"/>
    <w:rsid w:val="00E0035D"/>
    <w:rsid w:val="00E004B7"/>
    <w:rsid w:val="00E00794"/>
    <w:rsid w:val="00E00C8E"/>
    <w:rsid w:val="00E011B9"/>
    <w:rsid w:val="00E01E72"/>
    <w:rsid w:val="00E0203B"/>
    <w:rsid w:val="00E024BB"/>
    <w:rsid w:val="00E0255D"/>
    <w:rsid w:val="00E02699"/>
    <w:rsid w:val="00E026EA"/>
    <w:rsid w:val="00E02942"/>
    <w:rsid w:val="00E02AE1"/>
    <w:rsid w:val="00E02CB2"/>
    <w:rsid w:val="00E02E15"/>
    <w:rsid w:val="00E02F9C"/>
    <w:rsid w:val="00E0302D"/>
    <w:rsid w:val="00E03069"/>
    <w:rsid w:val="00E031E3"/>
    <w:rsid w:val="00E032F0"/>
    <w:rsid w:val="00E033D4"/>
    <w:rsid w:val="00E036B9"/>
    <w:rsid w:val="00E037DB"/>
    <w:rsid w:val="00E037F7"/>
    <w:rsid w:val="00E03A05"/>
    <w:rsid w:val="00E03AC9"/>
    <w:rsid w:val="00E03B8D"/>
    <w:rsid w:val="00E04101"/>
    <w:rsid w:val="00E041FF"/>
    <w:rsid w:val="00E0426C"/>
    <w:rsid w:val="00E04659"/>
    <w:rsid w:val="00E046A7"/>
    <w:rsid w:val="00E0476A"/>
    <w:rsid w:val="00E04822"/>
    <w:rsid w:val="00E04928"/>
    <w:rsid w:val="00E04A47"/>
    <w:rsid w:val="00E04C3A"/>
    <w:rsid w:val="00E04E44"/>
    <w:rsid w:val="00E04EBF"/>
    <w:rsid w:val="00E05303"/>
    <w:rsid w:val="00E05349"/>
    <w:rsid w:val="00E0534B"/>
    <w:rsid w:val="00E05742"/>
    <w:rsid w:val="00E05CCD"/>
    <w:rsid w:val="00E05D80"/>
    <w:rsid w:val="00E05DC6"/>
    <w:rsid w:val="00E061C9"/>
    <w:rsid w:val="00E06994"/>
    <w:rsid w:val="00E069A1"/>
    <w:rsid w:val="00E06CAF"/>
    <w:rsid w:val="00E06E95"/>
    <w:rsid w:val="00E0751D"/>
    <w:rsid w:val="00E07664"/>
    <w:rsid w:val="00E07816"/>
    <w:rsid w:val="00E078B3"/>
    <w:rsid w:val="00E07D33"/>
    <w:rsid w:val="00E07DEF"/>
    <w:rsid w:val="00E07EB9"/>
    <w:rsid w:val="00E10364"/>
    <w:rsid w:val="00E1061B"/>
    <w:rsid w:val="00E10AA1"/>
    <w:rsid w:val="00E10AB6"/>
    <w:rsid w:val="00E10ED6"/>
    <w:rsid w:val="00E11145"/>
    <w:rsid w:val="00E11292"/>
    <w:rsid w:val="00E112E6"/>
    <w:rsid w:val="00E11523"/>
    <w:rsid w:val="00E115DE"/>
    <w:rsid w:val="00E118F2"/>
    <w:rsid w:val="00E11C34"/>
    <w:rsid w:val="00E121F1"/>
    <w:rsid w:val="00E12368"/>
    <w:rsid w:val="00E12411"/>
    <w:rsid w:val="00E12625"/>
    <w:rsid w:val="00E12781"/>
    <w:rsid w:val="00E12818"/>
    <w:rsid w:val="00E12A21"/>
    <w:rsid w:val="00E12AC6"/>
    <w:rsid w:val="00E12BF3"/>
    <w:rsid w:val="00E12E5F"/>
    <w:rsid w:val="00E12F14"/>
    <w:rsid w:val="00E131A5"/>
    <w:rsid w:val="00E13240"/>
    <w:rsid w:val="00E132BE"/>
    <w:rsid w:val="00E132C4"/>
    <w:rsid w:val="00E13BB7"/>
    <w:rsid w:val="00E144E2"/>
    <w:rsid w:val="00E147FB"/>
    <w:rsid w:val="00E148AD"/>
    <w:rsid w:val="00E14908"/>
    <w:rsid w:val="00E14C45"/>
    <w:rsid w:val="00E14E2C"/>
    <w:rsid w:val="00E15267"/>
    <w:rsid w:val="00E15695"/>
    <w:rsid w:val="00E15BA0"/>
    <w:rsid w:val="00E15D6A"/>
    <w:rsid w:val="00E15E5F"/>
    <w:rsid w:val="00E16125"/>
    <w:rsid w:val="00E1613D"/>
    <w:rsid w:val="00E1656A"/>
    <w:rsid w:val="00E166B9"/>
    <w:rsid w:val="00E167C9"/>
    <w:rsid w:val="00E1694F"/>
    <w:rsid w:val="00E16A7E"/>
    <w:rsid w:val="00E16EE9"/>
    <w:rsid w:val="00E16FD8"/>
    <w:rsid w:val="00E16FEA"/>
    <w:rsid w:val="00E17245"/>
    <w:rsid w:val="00E172AA"/>
    <w:rsid w:val="00E172F1"/>
    <w:rsid w:val="00E17362"/>
    <w:rsid w:val="00E173FC"/>
    <w:rsid w:val="00E174EF"/>
    <w:rsid w:val="00E17907"/>
    <w:rsid w:val="00E201E2"/>
    <w:rsid w:val="00E201FB"/>
    <w:rsid w:val="00E2037F"/>
    <w:rsid w:val="00E2039E"/>
    <w:rsid w:val="00E2054D"/>
    <w:rsid w:val="00E205EE"/>
    <w:rsid w:val="00E20784"/>
    <w:rsid w:val="00E20809"/>
    <w:rsid w:val="00E20EF7"/>
    <w:rsid w:val="00E20FA6"/>
    <w:rsid w:val="00E21446"/>
    <w:rsid w:val="00E21AD3"/>
    <w:rsid w:val="00E21AFB"/>
    <w:rsid w:val="00E21D1C"/>
    <w:rsid w:val="00E21E17"/>
    <w:rsid w:val="00E220A8"/>
    <w:rsid w:val="00E2215B"/>
    <w:rsid w:val="00E2222C"/>
    <w:rsid w:val="00E223F1"/>
    <w:rsid w:val="00E22857"/>
    <w:rsid w:val="00E22BFC"/>
    <w:rsid w:val="00E22C3A"/>
    <w:rsid w:val="00E22DAD"/>
    <w:rsid w:val="00E22DB0"/>
    <w:rsid w:val="00E22DC7"/>
    <w:rsid w:val="00E22EDC"/>
    <w:rsid w:val="00E23197"/>
    <w:rsid w:val="00E2319A"/>
    <w:rsid w:val="00E231FC"/>
    <w:rsid w:val="00E232A4"/>
    <w:rsid w:val="00E23504"/>
    <w:rsid w:val="00E23529"/>
    <w:rsid w:val="00E23540"/>
    <w:rsid w:val="00E2382F"/>
    <w:rsid w:val="00E2387F"/>
    <w:rsid w:val="00E23C8F"/>
    <w:rsid w:val="00E241BD"/>
    <w:rsid w:val="00E242C7"/>
    <w:rsid w:val="00E24349"/>
    <w:rsid w:val="00E24457"/>
    <w:rsid w:val="00E245C1"/>
    <w:rsid w:val="00E2469E"/>
    <w:rsid w:val="00E246CD"/>
    <w:rsid w:val="00E24838"/>
    <w:rsid w:val="00E249B4"/>
    <w:rsid w:val="00E24A3F"/>
    <w:rsid w:val="00E24B81"/>
    <w:rsid w:val="00E24DDF"/>
    <w:rsid w:val="00E2510B"/>
    <w:rsid w:val="00E25143"/>
    <w:rsid w:val="00E251D9"/>
    <w:rsid w:val="00E25D83"/>
    <w:rsid w:val="00E25EB2"/>
    <w:rsid w:val="00E26119"/>
    <w:rsid w:val="00E263BF"/>
    <w:rsid w:val="00E26537"/>
    <w:rsid w:val="00E2661C"/>
    <w:rsid w:val="00E266E7"/>
    <w:rsid w:val="00E26841"/>
    <w:rsid w:val="00E26A28"/>
    <w:rsid w:val="00E26B80"/>
    <w:rsid w:val="00E26B83"/>
    <w:rsid w:val="00E27017"/>
    <w:rsid w:val="00E27118"/>
    <w:rsid w:val="00E2720C"/>
    <w:rsid w:val="00E2758C"/>
    <w:rsid w:val="00E27768"/>
    <w:rsid w:val="00E27A9C"/>
    <w:rsid w:val="00E3004F"/>
    <w:rsid w:val="00E30149"/>
    <w:rsid w:val="00E3033D"/>
    <w:rsid w:val="00E30346"/>
    <w:rsid w:val="00E303C1"/>
    <w:rsid w:val="00E30CB9"/>
    <w:rsid w:val="00E30DB7"/>
    <w:rsid w:val="00E30EEC"/>
    <w:rsid w:val="00E31041"/>
    <w:rsid w:val="00E31288"/>
    <w:rsid w:val="00E31300"/>
    <w:rsid w:val="00E317D3"/>
    <w:rsid w:val="00E31847"/>
    <w:rsid w:val="00E319AA"/>
    <w:rsid w:val="00E31A03"/>
    <w:rsid w:val="00E31D8D"/>
    <w:rsid w:val="00E321FD"/>
    <w:rsid w:val="00E32425"/>
    <w:rsid w:val="00E3257A"/>
    <w:rsid w:val="00E325CB"/>
    <w:rsid w:val="00E325E7"/>
    <w:rsid w:val="00E3261B"/>
    <w:rsid w:val="00E32B5B"/>
    <w:rsid w:val="00E32C2E"/>
    <w:rsid w:val="00E32EAD"/>
    <w:rsid w:val="00E32F1E"/>
    <w:rsid w:val="00E330AA"/>
    <w:rsid w:val="00E331C6"/>
    <w:rsid w:val="00E33319"/>
    <w:rsid w:val="00E334A3"/>
    <w:rsid w:val="00E3354D"/>
    <w:rsid w:val="00E33615"/>
    <w:rsid w:val="00E33783"/>
    <w:rsid w:val="00E33898"/>
    <w:rsid w:val="00E338AD"/>
    <w:rsid w:val="00E33A07"/>
    <w:rsid w:val="00E33CDE"/>
    <w:rsid w:val="00E33CFF"/>
    <w:rsid w:val="00E33D15"/>
    <w:rsid w:val="00E33D2A"/>
    <w:rsid w:val="00E33E35"/>
    <w:rsid w:val="00E340A5"/>
    <w:rsid w:val="00E3481B"/>
    <w:rsid w:val="00E349E7"/>
    <w:rsid w:val="00E34A2F"/>
    <w:rsid w:val="00E34A51"/>
    <w:rsid w:val="00E34E3C"/>
    <w:rsid w:val="00E34FBD"/>
    <w:rsid w:val="00E35228"/>
    <w:rsid w:val="00E3541D"/>
    <w:rsid w:val="00E35526"/>
    <w:rsid w:val="00E35554"/>
    <w:rsid w:val="00E35622"/>
    <w:rsid w:val="00E3566C"/>
    <w:rsid w:val="00E35867"/>
    <w:rsid w:val="00E358F7"/>
    <w:rsid w:val="00E35AF6"/>
    <w:rsid w:val="00E35C26"/>
    <w:rsid w:val="00E35C87"/>
    <w:rsid w:val="00E35FB9"/>
    <w:rsid w:val="00E35FCD"/>
    <w:rsid w:val="00E3616B"/>
    <w:rsid w:val="00E363C3"/>
    <w:rsid w:val="00E363D7"/>
    <w:rsid w:val="00E36732"/>
    <w:rsid w:val="00E36874"/>
    <w:rsid w:val="00E36A02"/>
    <w:rsid w:val="00E36B30"/>
    <w:rsid w:val="00E36D78"/>
    <w:rsid w:val="00E37017"/>
    <w:rsid w:val="00E370E4"/>
    <w:rsid w:val="00E37328"/>
    <w:rsid w:val="00E3744E"/>
    <w:rsid w:val="00E37595"/>
    <w:rsid w:val="00E3768B"/>
    <w:rsid w:val="00E37729"/>
    <w:rsid w:val="00E37BAF"/>
    <w:rsid w:val="00E37C0A"/>
    <w:rsid w:val="00E37EC2"/>
    <w:rsid w:val="00E40156"/>
    <w:rsid w:val="00E404E5"/>
    <w:rsid w:val="00E4069F"/>
    <w:rsid w:val="00E408B8"/>
    <w:rsid w:val="00E40A7F"/>
    <w:rsid w:val="00E411C5"/>
    <w:rsid w:val="00E411DF"/>
    <w:rsid w:val="00E41305"/>
    <w:rsid w:val="00E413B7"/>
    <w:rsid w:val="00E4166B"/>
    <w:rsid w:val="00E41674"/>
    <w:rsid w:val="00E41BD8"/>
    <w:rsid w:val="00E41F9A"/>
    <w:rsid w:val="00E423B6"/>
    <w:rsid w:val="00E4256D"/>
    <w:rsid w:val="00E42883"/>
    <w:rsid w:val="00E428B9"/>
    <w:rsid w:val="00E42B0B"/>
    <w:rsid w:val="00E42B81"/>
    <w:rsid w:val="00E42D1C"/>
    <w:rsid w:val="00E43044"/>
    <w:rsid w:val="00E431F9"/>
    <w:rsid w:val="00E43883"/>
    <w:rsid w:val="00E44093"/>
    <w:rsid w:val="00E442A3"/>
    <w:rsid w:val="00E444B6"/>
    <w:rsid w:val="00E44504"/>
    <w:rsid w:val="00E44838"/>
    <w:rsid w:val="00E44A34"/>
    <w:rsid w:val="00E44B94"/>
    <w:rsid w:val="00E44C1D"/>
    <w:rsid w:val="00E44D27"/>
    <w:rsid w:val="00E44FDD"/>
    <w:rsid w:val="00E44FFC"/>
    <w:rsid w:val="00E45237"/>
    <w:rsid w:val="00E452F0"/>
    <w:rsid w:val="00E4559D"/>
    <w:rsid w:val="00E45843"/>
    <w:rsid w:val="00E458F3"/>
    <w:rsid w:val="00E460EF"/>
    <w:rsid w:val="00E463D2"/>
    <w:rsid w:val="00E4655C"/>
    <w:rsid w:val="00E46855"/>
    <w:rsid w:val="00E46A9A"/>
    <w:rsid w:val="00E46F61"/>
    <w:rsid w:val="00E47033"/>
    <w:rsid w:val="00E47153"/>
    <w:rsid w:val="00E4715C"/>
    <w:rsid w:val="00E47617"/>
    <w:rsid w:val="00E47880"/>
    <w:rsid w:val="00E47B8F"/>
    <w:rsid w:val="00E47E16"/>
    <w:rsid w:val="00E47EDD"/>
    <w:rsid w:val="00E5072A"/>
    <w:rsid w:val="00E50A8E"/>
    <w:rsid w:val="00E510D6"/>
    <w:rsid w:val="00E51428"/>
    <w:rsid w:val="00E514DE"/>
    <w:rsid w:val="00E51C4C"/>
    <w:rsid w:val="00E51CCE"/>
    <w:rsid w:val="00E51D2C"/>
    <w:rsid w:val="00E51D32"/>
    <w:rsid w:val="00E51F7E"/>
    <w:rsid w:val="00E51FE4"/>
    <w:rsid w:val="00E523A6"/>
    <w:rsid w:val="00E523F1"/>
    <w:rsid w:val="00E5244B"/>
    <w:rsid w:val="00E525BE"/>
    <w:rsid w:val="00E52906"/>
    <w:rsid w:val="00E5298E"/>
    <w:rsid w:val="00E52ABE"/>
    <w:rsid w:val="00E52E33"/>
    <w:rsid w:val="00E52EBF"/>
    <w:rsid w:val="00E5309C"/>
    <w:rsid w:val="00E536C6"/>
    <w:rsid w:val="00E53839"/>
    <w:rsid w:val="00E538CE"/>
    <w:rsid w:val="00E539E4"/>
    <w:rsid w:val="00E53A7F"/>
    <w:rsid w:val="00E53ACE"/>
    <w:rsid w:val="00E53BB7"/>
    <w:rsid w:val="00E53D7B"/>
    <w:rsid w:val="00E53EAF"/>
    <w:rsid w:val="00E541A4"/>
    <w:rsid w:val="00E542EA"/>
    <w:rsid w:val="00E544FD"/>
    <w:rsid w:val="00E54919"/>
    <w:rsid w:val="00E54936"/>
    <w:rsid w:val="00E54CD3"/>
    <w:rsid w:val="00E54EB9"/>
    <w:rsid w:val="00E5501D"/>
    <w:rsid w:val="00E550E6"/>
    <w:rsid w:val="00E55163"/>
    <w:rsid w:val="00E55C66"/>
    <w:rsid w:val="00E55D95"/>
    <w:rsid w:val="00E55DE3"/>
    <w:rsid w:val="00E56103"/>
    <w:rsid w:val="00E562A2"/>
    <w:rsid w:val="00E56381"/>
    <w:rsid w:val="00E563B6"/>
    <w:rsid w:val="00E563F0"/>
    <w:rsid w:val="00E56422"/>
    <w:rsid w:val="00E5654B"/>
    <w:rsid w:val="00E566B2"/>
    <w:rsid w:val="00E566B3"/>
    <w:rsid w:val="00E566FA"/>
    <w:rsid w:val="00E56747"/>
    <w:rsid w:val="00E567A3"/>
    <w:rsid w:val="00E56903"/>
    <w:rsid w:val="00E56D20"/>
    <w:rsid w:val="00E56D75"/>
    <w:rsid w:val="00E56DB5"/>
    <w:rsid w:val="00E56F56"/>
    <w:rsid w:val="00E570AF"/>
    <w:rsid w:val="00E57191"/>
    <w:rsid w:val="00E572A6"/>
    <w:rsid w:val="00E5731B"/>
    <w:rsid w:val="00E57B2C"/>
    <w:rsid w:val="00E57C85"/>
    <w:rsid w:val="00E57E6B"/>
    <w:rsid w:val="00E6003B"/>
    <w:rsid w:val="00E60492"/>
    <w:rsid w:val="00E60A47"/>
    <w:rsid w:val="00E60C10"/>
    <w:rsid w:val="00E60C5E"/>
    <w:rsid w:val="00E61207"/>
    <w:rsid w:val="00E6120D"/>
    <w:rsid w:val="00E616A3"/>
    <w:rsid w:val="00E616A9"/>
    <w:rsid w:val="00E61893"/>
    <w:rsid w:val="00E61AC8"/>
    <w:rsid w:val="00E61B12"/>
    <w:rsid w:val="00E61B15"/>
    <w:rsid w:val="00E621D0"/>
    <w:rsid w:val="00E621DC"/>
    <w:rsid w:val="00E624AB"/>
    <w:rsid w:val="00E62625"/>
    <w:rsid w:val="00E62688"/>
    <w:rsid w:val="00E62CA5"/>
    <w:rsid w:val="00E635F4"/>
    <w:rsid w:val="00E636D4"/>
    <w:rsid w:val="00E63807"/>
    <w:rsid w:val="00E63B58"/>
    <w:rsid w:val="00E63DC8"/>
    <w:rsid w:val="00E63E5A"/>
    <w:rsid w:val="00E63E9A"/>
    <w:rsid w:val="00E640AF"/>
    <w:rsid w:val="00E645B6"/>
    <w:rsid w:val="00E6468B"/>
    <w:rsid w:val="00E64BBB"/>
    <w:rsid w:val="00E64BED"/>
    <w:rsid w:val="00E64E5B"/>
    <w:rsid w:val="00E64FB5"/>
    <w:rsid w:val="00E653AE"/>
    <w:rsid w:val="00E656B8"/>
    <w:rsid w:val="00E657E0"/>
    <w:rsid w:val="00E659FF"/>
    <w:rsid w:val="00E65B2B"/>
    <w:rsid w:val="00E65B9D"/>
    <w:rsid w:val="00E65E56"/>
    <w:rsid w:val="00E6600D"/>
    <w:rsid w:val="00E66092"/>
    <w:rsid w:val="00E660EE"/>
    <w:rsid w:val="00E66271"/>
    <w:rsid w:val="00E66419"/>
    <w:rsid w:val="00E6643F"/>
    <w:rsid w:val="00E66865"/>
    <w:rsid w:val="00E66CED"/>
    <w:rsid w:val="00E66F24"/>
    <w:rsid w:val="00E673EE"/>
    <w:rsid w:val="00E67418"/>
    <w:rsid w:val="00E67436"/>
    <w:rsid w:val="00E67472"/>
    <w:rsid w:val="00E6760C"/>
    <w:rsid w:val="00E6765D"/>
    <w:rsid w:val="00E678A0"/>
    <w:rsid w:val="00E679F9"/>
    <w:rsid w:val="00E67AF8"/>
    <w:rsid w:val="00E67B47"/>
    <w:rsid w:val="00E67B95"/>
    <w:rsid w:val="00E67BCA"/>
    <w:rsid w:val="00E67BDC"/>
    <w:rsid w:val="00E67D06"/>
    <w:rsid w:val="00E67D10"/>
    <w:rsid w:val="00E67D8C"/>
    <w:rsid w:val="00E67DC7"/>
    <w:rsid w:val="00E67DE9"/>
    <w:rsid w:val="00E67E5B"/>
    <w:rsid w:val="00E701D4"/>
    <w:rsid w:val="00E70350"/>
    <w:rsid w:val="00E70354"/>
    <w:rsid w:val="00E70434"/>
    <w:rsid w:val="00E70506"/>
    <w:rsid w:val="00E705EB"/>
    <w:rsid w:val="00E70DF1"/>
    <w:rsid w:val="00E710C8"/>
    <w:rsid w:val="00E713CF"/>
    <w:rsid w:val="00E7141E"/>
    <w:rsid w:val="00E714E3"/>
    <w:rsid w:val="00E71512"/>
    <w:rsid w:val="00E7152E"/>
    <w:rsid w:val="00E71652"/>
    <w:rsid w:val="00E71781"/>
    <w:rsid w:val="00E71846"/>
    <w:rsid w:val="00E718DC"/>
    <w:rsid w:val="00E719DD"/>
    <w:rsid w:val="00E71CD8"/>
    <w:rsid w:val="00E71D1C"/>
    <w:rsid w:val="00E7210A"/>
    <w:rsid w:val="00E72220"/>
    <w:rsid w:val="00E72277"/>
    <w:rsid w:val="00E7265D"/>
    <w:rsid w:val="00E72A1E"/>
    <w:rsid w:val="00E72AF3"/>
    <w:rsid w:val="00E72E3D"/>
    <w:rsid w:val="00E72F12"/>
    <w:rsid w:val="00E72FAF"/>
    <w:rsid w:val="00E72FE4"/>
    <w:rsid w:val="00E7301E"/>
    <w:rsid w:val="00E73227"/>
    <w:rsid w:val="00E73246"/>
    <w:rsid w:val="00E73324"/>
    <w:rsid w:val="00E73401"/>
    <w:rsid w:val="00E73528"/>
    <w:rsid w:val="00E73858"/>
    <w:rsid w:val="00E7386E"/>
    <w:rsid w:val="00E73B56"/>
    <w:rsid w:val="00E73CC4"/>
    <w:rsid w:val="00E73E09"/>
    <w:rsid w:val="00E74644"/>
    <w:rsid w:val="00E74745"/>
    <w:rsid w:val="00E74761"/>
    <w:rsid w:val="00E7481D"/>
    <w:rsid w:val="00E749A7"/>
    <w:rsid w:val="00E749EC"/>
    <w:rsid w:val="00E74C26"/>
    <w:rsid w:val="00E75418"/>
    <w:rsid w:val="00E7584A"/>
    <w:rsid w:val="00E75916"/>
    <w:rsid w:val="00E7591E"/>
    <w:rsid w:val="00E759F9"/>
    <w:rsid w:val="00E75AE1"/>
    <w:rsid w:val="00E75D29"/>
    <w:rsid w:val="00E75DA9"/>
    <w:rsid w:val="00E75FC0"/>
    <w:rsid w:val="00E762C8"/>
    <w:rsid w:val="00E766F2"/>
    <w:rsid w:val="00E76AAD"/>
    <w:rsid w:val="00E76AEC"/>
    <w:rsid w:val="00E76F93"/>
    <w:rsid w:val="00E77064"/>
    <w:rsid w:val="00E77070"/>
    <w:rsid w:val="00E77280"/>
    <w:rsid w:val="00E772FE"/>
    <w:rsid w:val="00E774CF"/>
    <w:rsid w:val="00E774F0"/>
    <w:rsid w:val="00E775F0"/>
    <w:rsid w:val="00E776D0"/>
    <w:rsid w:val="00E777C7"/>
    <w:rsid w:val="00E77B62"/>
    <w:rsid w:val="00E77BFD"/>
    <w:rsid w:val="00E77C44"/>
    <w:rsid w:val="00E77D08"/>
    <w:rsid w:val="00E77DD6"/>
    <w:rsid w:val="00E8002E"/>
    <w:rsid w:val="00E80160"/>
    <w:rsid w:val="00E8088D"/>
    <w:rsid w:val="00E809E3"/>
    <w:rsid w:val="00E80F10"/>
    <w:rsid w:val="00E81052"/>
    <w:rsid w:val="00E8120A"/>
    <w:rsid w:val="00E81354"/>
    <w:rsid w:val="00E81585"/>
    <w:rsid w:val="00E81A7D"/>
    <w:rsid w:val="00E81CF7"/>
    <w:rsid w:val="00E81F78"/>
    <w:rsid w:val="00E8213D"/>
    <w:rsid w:val="00E827DF"/>
    <w:rsid w:val="00E828C8"/>
    <w:rsid w:val="00E829B6"/>
    <w:rsid w:val="00E829E7"/>
    <w:rsid w:val="00E82F99"/>
    <w:rsid w:val="00E83311"/>
    <w:rsid w:val="00E833B0"/>
    <w:rsid w:val="00E83400"/>
    <w:rsid w:val="00E8387F"/>
    <w:rsid w:val="00E83981"/>
    <w:rsid w:val="00E83ED9"/>
    <w:rsid w:val="00E83FA0"/>
    <w:rsid w:val="00E84355"/>
    <w:rsid w:val="00E843B2"/>
    <w:rsid w:val="00E84493"/>
    <w:rsid w:val="00E84584"/>
    <w:rsid w:val="00E846D7"/>
    <w:rsid w:val="00E8483E"/>
    <w:rsid w:val="00E84A86"/>
    <w:rsid w:val="00E84C66"/>
    <w:rsid w:val="00E84D43"/>
    <w:rsid w:val="00E851CD"/>
    <w:rsid w:val="00E852E5"/>
    <w:rsid w:val="00E855F6"/>
    <w:rsid w:val="00E85777"/>
    <w:rsid w:val="00E8577D"/>
    <w:rsid w:val="00E85794"/>
    <w:rsid w:val="00E85AD2"/>
    <w:rsid w:val="00E85DA2"/>
    <w:rsid w:val="00E85F6C"/>
    <w:rsid w:val="00E86018"/>
    <w:rsid w:val="00E86233"/>
    <w:rsid w:val="00E86396"/>
    <w:rsid w:val="00E866C5"/>
    <w:rsid w:val="00E86CD9"/>
    <w:rsid w:val="00E86DAC"/>
    <w:rsid w:val="00E86E62"/>
    <w:rsid w:val="00E86EA2"/>
    <w:rsid w:val="00E87205"/>
    <w:rsid w:val="00E87327"/>
    <w:rsid w:val="00E873A6"/>
    <w:rsid w:val="00E873B9"/>
    <w:rsid w:val="00E87484"/>
    <w:rsid w:val="00E875AC"/>
    <w:rsid w:val="00E87636"/>
    <w:rsid w:val="00E87A35"/>
    <w:rsid w:val="00E87A86"/>
    <w:rsid w:val="00E87D6C"/>
    <w:rsid w:val="00E87E54"/>
    <w:rsid w:val="00E900ED"/>
    <w:rsid w:val="00E901F2"/>
    <w:rsid w:val="00E902D2"/>
    <w:rsid w:val="00E904B2"/>
    <w:rsid w:val="00E905CE"/>
    <w:rsid w:val="00E9099C"/>
    <w:rsid w:val="00E909FF"/>
    <w:rsid w:val="00E90A58"/>
    <w:rsid w:val="00E90BFF"/>
    <w:rsid w:val="00E90E75"/>
    <w:rsid w:val="00E910DC"/>
    <w:rsid w:val="00E911AF"/>
    <w:rsid w:val="00E9126F"/>
    <w:rsid w:val="00E91513"/>
    <w:rsid w:val="00E9155F"/>
    <w:rsid w:val="00E91C15"/>
    <w:rsid w:val="00E91CDD"/>
    <w:rsid w:val="00E91E5C"/>
    <w:rsid w:val="00E91F4A"/>
    <w:rsid w:val="00E91FF4"/>
    <w:rsid w:val="00E92057"/>
    <w:rsid w:val="00E92396"/>
    <w:rsid w:val="00E9241C"/>
    <w:rsid w:val="00E9284E"/>
    <w:rsid w:val="00E92AA1"/>
    <w:rsid w:val="00E92B32"/>
    <w:rsid w:val="00E92BC9"/>
    <w:rsid w:val="00E92D2F"/>
    <w:rsid w:val="00E9306C"/>
    <w:rsid w:val="00E9328B"/>
    <w:rsid w:val="00E932E1"/>
    <w:rsid w:val="00E93354"/>
    <w:rsid w:val="00E933EE"/>
    <w:rsid w:val="00E935C2"/>
    <w:rsid w:val="00E936B3"/>
    <w:rsid w:val="00E93838"/>
    <w:rsid w:val="00E938A5"/>
    <w:rsid w:val="00E939DE"/>
    <w:rsid w:val="00E93A7A"/>
    <w:rsid w:val="00E93AB0"/>
    <w:rsid w:val="00E93C54"/>
    <w:rsid w:val="00E93F0E"/>
    <w:rsid w:val="00E941AE"/>
    <w:rsid w:val="00E941D4"/>
    <w:rsid w:val="00E94391"/>
    <w:rsid w:val="00E943F6"/>
    <w:rsid w:val="00E94429"/>
    <w:rsid w:val="00E947AE"/>
    <w:rsid w:val="00E9482F"/>
    <w:rsid w:val="00E948B9"/>
    <w:rsid w:val="00E94A60"/>
    <w:rsid w:val="00E94DC8"/>
    <w:rsid w:val="00E94E54"/>
    <w:rsid w:val="00E94F21"/>
    <w:rsid w:val="00E94F71"/>
    <w:rsid w:val="00E95070"/>
    <w:rsid w:val="00E9545D"/>
    <w:rsid w:val="00E956B6"/>
    <w:rsid w:val="00E957E9"/>
    <w:rsid w:val="00E959EE"/>
    <w:rsid w:val="00E95AD0"/>
    <w:rsid w:val="00E95BB1"/>
    <w:rsid w:val="00E95DAF"/>
    <w:rsid w:val="00E95F00"/>
    <w:rsid w:val="00E95F81"/>
    <w:rsid w:val="00E95FB3"/>
    <w:rsid w:val="00E9614A"/>
    <w:rsid w:val="00E964B0"/>
    <w:rsid w:val="00E965C9"/>
    <w:rsid w:val="00E96697"/>
    <w:rsid w:val="00E969FA"/>
    <w:rsid w:val="00E96A1B"/>
    <w:rsid w:val="00E96DE3"/>
    <w:rsid w:val="00E96E1F"/>
    <w:rsid w:val="00E96FB4"/>
    <w:rsid w:val="00E96FCD"/>
    <w:rsid w:val="00E971B8"/>
    <w:rsid w:val="00E973B3"/>
    <w:rsid w:val="00E9745E"/>
    <w:rsid w:val="00E97468"/>
    <w:rsid w:val="00E9768D"/>
    <w:rsid w:val="00E976E8"/>
    <w:rsid w:val="00E97832"/>
    <w:rsid w:val="00E979C3"/>
    <w:rsid w:val="00E97B1E"/>
    <w:rsid w:val="00E97D98"/>
    <w:rsid w:val="00E97E82"/>
    <w:rsid w:val="00EA0573"/>
    <w:rsid w:val="00EA074C"/>
    <w:rsid w:val="00EA0885"/>
    <w:rsid w:val="00EA099D"/>
    <w:rsid w:val="00EA0BA2"/>
    <w:rsid w:val="00EA0BEF"/>
    <w:rsid w:val="00EA0E43"/>
    <w:rsid w:val="00EA105E"/>
    <w:rsid w:val="00EA13CD"/>
    <w:rsid w:val="00EA1615"/>
    <w:rsid w:val="00EA1627"/>
    <w:rsid w:val="00EA1AD0"/>
    <w:rsid w:val="00EA1FDA"/>
    <w:rsid w:val="00EA2014"/>
    <w:rsid w:val="00EA205A"/>
    <w:rsid w:val="00EA24C0"/>
    <w:rsid w:val="00EA24E3"/>
    <w:rsid w:val="00EA2DDC"/>
    <w:rsid w:val="00EA3147"/>
    <w:rsid w:val="00EA3811"/>
    <w:rsid w:val="00EA3A0E"/>
    <w:rsid w:val="00EA4359"/>
    <w:rsid w:val="00EA462A"/>
    <w:rsid w:val="00EA46B1"/>
    <w:rsid w:val="00EA470F"/>
    <w:rsid w:val="00EA47C0"/>
    <w:rsid w:val="00EA4A16"/>
    <w:rsid w:val="00EA4A8A"/>
    <w:rsid w:val="00EA4AC9"/>
    <w:rsid w:val="00EA4C3F"/>
    <w:rsid w:val="00EA4C49"/>
    <w:rsid w:val="00EA4C7E"/>
    <w:rsid w:val="00EA4D5B"/>
    <w:rsid w:val="00EA4DBF"/>
    <w:rsid w:val="00EA4EB7"/>
    <w:rsid w:val="00EA4F1D"/>
    <w:rsid w:val="00EA4FB3"/>
    <w:rsid w:val="00EA5428"/>
    <w:rsid w:val="00EA57DF"/>
    <w:rsid w:val="00EA5953"/>
    <w:rsid w:val="00EA5A6A"/>
    <w:rsid w:val="00EA5B68"/>
    <w:rsid w:val="00EA5E66"/>
    <w:rsid w:val="00EA5E67"/>
    <w:rsid w:val="00EA5F45"/>
    <w:rsid w:val="00EA5FEB"/>
    <w:rsid w:val="00EA6131"/>
    <w:rsid w:val="00EA6162"/>
    <w:rsid w:val="00EA62BC"/>
    <w:rsid w:val="00EA6661"/>
    <w:rsid w:val="00EA67A3"/>
    <w:rsid w:val="00EA6BE3"/>
    <w:rsid w:val="00EA6E3C"/>
    <w:rsid w:val="00EA72DC"/>
    <w:rsid w:val="00EA738E"/>
    <w:rsid w:val="00EA77A1"/>
    <w:rsid w:val="00EA7930"/>
    <w:rsid w:val="00EA7C28"/>
    <w:rsid w:val="00EB02CB"/>
    <w:rsid w:val="00EB0364"/>
    <w:rsid w:val="00EB04D7"/>
    <w:rsid w:val="00EB056A"/>
    <w:rsid w:val="00EB0737"/>
    <w:rsid w:val="00EB09B8"/>
    <w:rsid w:val="00EB09E9"/>
    <w:rsid w:val="00EB0A0B"/>
    <w:rsid w:val="00EB0C42"/>
    <w:rsid w:val="00EB0D95"/>
    <w:rsid w:val="00EB0EC1"/>
    <w:rsid w:val="00EB0F0A"/>
    <w:rsid w:val="00EB0FB5"/>
    <w:rsid w:val="00EB122A"/>
    <w:rsid w:val="00EB17FC"/>
    <w:rsid w:val="00EB1B6C"/>
    <w:rsid w:val="00EB1C2F"/>
    <w:rsid w:val="00EB1CE9"/>
    <w:rsid w:val="00EB1EDD"/>
    <w:rsid w:val="00EB2026"/>
    <w:rsid w:val="00EB21D2"/>
    <w:rsid w:val="00EB248B"/>
    <w:rsid w:val="00EB2A57"/>
    <w:rsid w:val="00EB2AF2"/>
    <w:rsid w:val="00EB3020"/>
    <w:rsid w:val="00EB324C"/>
    <w:rsid w:val="00EB364D"/>
    <w:rsid w:val="00EB3734"/>
    <w:rsid w:val="00EB3A07"/>
    <w:rsid w:val="00EB3B74"/>
    <w:rsid w:val="00EB3C6A"/>
    <w:rsid w:val="00EB3C8A"/>
    <w:rsid w:val="00EB3DF1"/>
    <w:rsid w:val="00EB402F"/>
    <w:rsid w:val="00EB43B5"/>
    <w:rsid w:val="00EB46BF"/>
    <w:rsid w:val="00EB47D3"/>
    <w:rsid w:val="00EB496C"/>
    <w:rsid w:val="00EB4B14"/>
    <w:rsid w:val="00EB4B6E"/>
    <w:rsid w:val="00EB4EE9"/>
    <w:rsid w:val="00EB520B"/>
    <w:rsid w:val="00EB5303"/>
    <w:rsid w:val="00EB557E"/>
    <w:rsid w:val="00EB5863"/>
    <w:rsid w:val="00EB5A00"/>
    <w:rsid w:val="00EB5A48"/>
    <w:rsid w:val="00EB5ABB"/>
    <w:rsid w:val="00EB5F85"/>
    <w:rsid w:val="00EB6063"/>
    <w:rsid w:val="00EB60F3"/>
    <w:rsid w:val="00EB62CB"/>
    <w:rsid w:val="00EB6540"/>
    <w:rsid w:val="00EB6569"/>
    <w:rsid w:val="00EB6854"/>
    <w:rsid w:val="00EB690D"/>
    <w:rsid w:val="00EB6B7C"/>
    <w:rsid w:val="00EB6B83"/>
    <w:rsid w:val="00EB6E0C"/>
    <w:rsid w:val="00EB6FB5"/>
    <w:rsid w:val="00EB7101"/>
    <w:rsid w:val="00EB720E"/>
    <w:rsid w:val="00EB7417"/>
    <w:rsid w:val="00EB7912"/>
    <w:rsid w:val="00EB7A5D"/>
    <w:rsid w:val="00EC01FD"/>
    <w:rsid w:val="00EC02CF"/>
    <w:rsid w:val="00EC065D"/>
    <w:rsid w:val="00EC07F1"/>
    <w:rsid w:val="00EC0950"/>
    <w:rsid w:val="00EC0A17"/>
    <w:rsid w:val="00EC112C"/>
    <w:rsid w:val="00EC1134"/>
    <w:rsid w:val="00EC119F"/>
    <w:rsid w:val="00EC13E9"/>
    <w:rsid w:val="00EC16B2"/>
    <w:rsid w:val="00EC175F"/>
    <w:rsid w:val="00EC17DD"/>
    <w:rsid w:val="00EC1893"/>
    <w:rsid w:val="00EC1903"/>
    <w:rsid w:val="00EC1B00"/>
    <w:rsid w:val="00EC1BF3"/>
    <w:rsid w:val="00EC1DC2"/>
    <w:rsid w:val="00EC1DC9"/>
    <w:rsid w:val="00EC1F8E"/>
    <w:rsid w:val="00EC2597"/>
    <w:rsid w:val="00EC25A8"/>
    <w:rsid w:val="00EC2606"/>
    <w:rsid w:val="00EC2660"/>
    <w:rsid w:val="00EC2864"/>
    <w:rsid w:val="00EC2B3F"/>
    <w:rsid w:val="00EC2B72"/>
    <w:rsid w:val="00EC2B79"/>
    <w:rsid w:val="00EC2C6F"/>
    <w:rsid w:val="00EC2DC5"/>
    <w:rsid w:val="00EC324F"/>
    <w:rsid w:val="00EC36B7"/>
    <w:rsid w:val="00EC391F"/>
    <w:rsid w:val="00EC3A11"/>
    <w:rsid w:val="00EC3BA6"/>
    <w:rsid w:val="00EC413D"/>
    <w:rsid w:val="00EC4250"/>
    <w:rsid w:val="00EC4297"/>
    <w:rsid w:val="00EC4671"/>
    <w:rsid w:val="00EC4BBF"/>
    <w:rsid w:val="00EC4FCD"/>
    <w:rsid w:val="00EC5079"/>
    <w:rsid w:val="00EC507B"/>
    <w:rsid w:val="00EC50A1"/>
    <w:rsid w:val="00EC50AA"/>
    <w:rsid w:val="00EC51E5"/>
    <w:rsid w:val="00EC5219"/>
    <w:rsid w:val="00EC56B4"/>
    <w:rsid w:val="00EC5747"/>
    <w:rsid w:val="00EC575D"/>
    <w:rsid w:val="00EC589C"/>
    <w:rsid w:val="00EC5C9A"/>
    <w:rsid w:val="00EC5FBA"/>
    <w:rsid w:val="00EC60E3"/>
    <w:rsid w:val="00EC6261"/>
    <w:rsid w:val="00EC62BA"/>
    <w:rsid w:val="00EC6711"/>
    <w:rsid w:val="00EC6877"/>
    <w:rsid w:val="00EC69E6"/>
    <w:rsid w:val="00EC6A0E"/>
    <w:rsid w:val="00EC6B82"/>
    <w:rsid w:val="00EC6D40"/>
    <w:rsid w:val="00EC6F33"/>
    <w:rsid w:val="00EC7483"/>
    <w:rsid w:val="00EC76CC"/>
    <w:rsid w:val="00EC7730"/>
    <w:rsid w:val="00EC7BB2"/>
    <w:rsid w:val="00EC7CE9"/>
    <w:rsid w:val="00EC7DA7"/>
    <w:rsid w:val="00EC7EB6"/>
    <w:rsid w:val="00EC7F71"/>
    <w:rsid w:val="00ED02FE"/>
    <w:rsid w:val="00ED05D0"/>
    <w:rsid w:val="00ED0894"/>
    <w:rsid w:val="00ED0B81"/>
    <w:rsid w:val="00ED0C1E"/>
    <w:rsid w:val="00ED1051"/>
    <w:rsid w:val="00ED11EB"/>
    <w:rsid w:val="00ED1235"/>
    <w:rsid w:val="00ED14FE"/>
    <w:rsid w:val="00ED15A0"/>
    <w:rsid w:val="00ED15D0"/>
    <w:rsid w:val="00ED1726"/>
    <w:rsid w:val="00ED1838"/>
    <w:rsid w:val="00ED1A8D"/>
    <w:rsid w:val="00ED1B50"/>
    <w:rsid w:val="00ED1EF2"/>
    <w:rsid w:val="00ED1EFE"/>
    <w:rsid w:val="00ED20B5"/>
    <w:rsid w:val="00ED2333"/>
    <w:rsid w:val="00ED2558"/>
    <w:rsid w:val="00ED2868"/>
    <w:rsid w:val="00ED28E6"/>
    <w:rsid w:val="00ED2BA6"/>
    <w:rsid w:val="00ED2FBB"/>
    <w:rsid w:val="00ED313C"/>
    <w:rsid w:val="00ED322C"/>
    <w:rsid w:val="00ED326B"/>
    <w:rsid w:val="00ED33B1"/>
    <w:rsid w:val="00ED3480"/>
    <w:rsid w:val="00ED34E1"/>
    <w:rsid w:val="00ED36D1"/>
    <w:rsid w:val="00ED3AAB"/>
    <w:rsid w:val="00ED3BB7"/>
    <w:rsid w:val="00ED3D10"/>
    <w:rsid w:val="00ED3D54"/>
    <w:rsid w:val="00ED41F0"/>
    <w:rsid w:val="00ED4223"/>
    <w:rsid w:val="00ED43F1"/>
    <w:rsid w:val="00ED47C8"/>
    <w:rsid w:val="00ED4981"/>
    <w:rsid w:val="00ED4C18"/>
    <w:rsid w:val="00ED4C52"/>
    <w:rsid w:val="00ED4CDA"/>
    <w:rsid w:val="00ED534C"/>
    <w:rsid w:val="00ED5585"/>
    <w:rsid w:val="00ED5711"/>
    <w:rsid w:val="00ED57A2"/>
    <w:rsid w:val="00ED58EC"/>
    <w:rsid w:val="00ED5961"/>
    <w:rsid w:val="00ED5A23"/>
    <w:rsid w:val="00ED5EBD"/>
    <w:rsid w:val="00ED5F3B"/>
    <w:rsid w:val="00ED5F67"/>
    <w:rsid w:val="00ED606D"/>
    <w:rsid w:val="00ED612E"/>
    <w:rsid w:val="00ED6237"/>
    <w:rsid w:val="00ED64FF"/>
    <w:rsid w:val="00ED66C9"/>
    <w:rsid w:val="00ED6C28"/>
    <w:rsid w:val="00ED6ED2"/>
    <w:rsid w:val="00ED705B"/>
    <w:rsid w:val="00ED73BC"/>
    <w:rsid w:val="00ED746C"/>
    <w:rsid w:val="00ED7605"/>
    <w:rsid w:val="00ED76D1"/>
    <w:rsid w:val="00ED7D6A"/>
    <w:rsid w:val="00ED7E2C"/>
    <w:rsid w:val="00EE0282"/>
    <w:rsid w:val="00EE047A"/>
    <w:rsid w:val="00EE07B9"/>
    <w:rsid w:val="00EE099E"/>
    <w:rsid w:val="00EE0AFE"/>
    <w:rsid w:val="00EE0F8F"/>
    <w:rsid w:val="00EE165D"/>
    <w:rsid w:val="00EE1710"/>
    <w:rsid w:val="00EE1E17"/>
    <w:rsid w:val="00EE1FCE"/>
    <w:rsid w:val="00EE2292"/>
    <w:rsid w:val="00EE22B7"/>
    <w:rsid w:val="00EE2484"/>
    <w:rsid w:val="00EE2B6F"/>
    <w:rsid w:val="00EE2CF7"/>
    <w:rsid w:val="00EE2D32"/>
    <w:rsid w:val="00EE2E58"/>
    <w:rsid w:val="00EE2F68"/>
    <w:rsid w:val="00EE3433"/>
    <w:rsid w:val="00EE34AA"/>
    <w:rsid w:val="00EE3511"/>
    <w:rsid w:val="00EE38E9"/>
    <w:rsid w:val="00EE3B86"/>
    <w:rsid w:val="00EE3D3B"/>
    <w:rsid w:val="00EE3D71"/>
    <w:rsid w:val="00EE3DE5"/>
    <w:rsid w:val="00EE3EB1"/>
    <w:rsid w:val="00EE3EB7"/>
    <w:rsid w:val="00EE44C6"/>
    <w:rsid w:val="00EE4860"/>
    <w:rsid w:val="00EE4A9F"/>
    <w:rsid w:val="00EE4B8B"/>
    <w:rsid w:val="00EE4C11"/>
    <w:rsid w:val="00EE4D25"/>
    <w:rsid w:val="00EE4D31"/>
    <w:rsid w:val="00EE4D7D"/>
    <w:rsid w:val="00EE4DB8"/>
    <w:rsid w:val="00EE4E0D"/>
    <w:rsid w:val="00EE4E42"/>
    <w:rsid w:val="00EE5117"/>
    <w:rsid w:val="00EE52C7"/>
    <w:rsid w:val="00EE593B"/>
    <w:rsid w:val="00EE59D9"/>
    <w:rsid w:val="00EE5A86"/>
    <w:rsid w:val="00EE5BBA"/>
    <w:rsid w:val="00EE5DB6"/>
    <w:rsid w:val="00EE5EC5"/>
    <w:rsid w:val="00EE5FB9"/>
    <w:rsid w:val="00EE6193"/>
    <w:rsid w:val="00EE61A7"/>
    <w:rsid w:val="00EE620C"/>
    <w:rsid w:val="00EE6212"/>
    <w:rsid w:val="00EE6221"/>
    <w:rsid w:val="00EE627E"/>
    <w:rsid w:val="00EE62BA"/>
    <w:rsid w:val="00EE63C9"/>
    <w:rsid w:val="00EE677B"/>
    <w:rsid w:val="00EE678C"/>
    <w:rsid w:val="00EE67B7"/>
    <w:rsid w:val="00EE6A73"/>
    <w:rsid w:val="00EE6B8C"/>
    <w:rsid w:val="00EE6CC7"/>
    <w:rsid w:val="00EE6D23"/>
    <w:rsid w:val="00EE6FEC"/>
    <w:rsid w:val="00EE7032"/>
    <w:rsid w:val="00EE7073"/>
    <w:rsid w:val="00EE717F"/>
    <w:rsid w:val="00EE7225"/>
    <w:rsid w:val="00EE725F"/>
    <w:rsid w:val="00EE742E"/>
    <w:rsid w:val="00EE7457"/>
    <w:rsid w:val="00EE7539"/>
    <w:rsid w:val="00EE7ADE"/>
    <w:rsid w:val="00EE7C42"/>
    <w:rsid w:val="00EE7C64"/>
    <w:rsid w:val="00EE7D1E"/>
    <w:rsid w:val="00EE7DB2"/>
    <w:rsid w:val="00EE7DD0"/>
    <w:rsid w:val="00EE7EE8"/>
    <w:rsid w:val="00EF016C"/>
    <w:rsid w:val="00EF03C5"/>
    <w:rsid w:val="00EF0418"/>
    <w:rsid w:val="00EF0479"/>
    <w:rsid w:val="00EF0753"/>
    <w:rsid w:val="00EF0B82"/>
    <w:rsid w:val="00EF0DC6"/>
    <w:rsid w:val="00EF0EE1"/>
    <w:rsid w:val="00EF0FA4"/>
    <w:rsid w:val="00EF1535"/>
    <w:rsid w:val="00EF1588"/>
    <w:rsid w:val="00EF1706"/>
    <w:rsid w:val="00EF1848"/>
    <w:rsid w:val="00EF1A4F"/>
    <w:rsid w:val="00EF1B55"/>
    <w:rsid w:val="00EF1BD2"/>
    <w:rsid w:val="00EF1C14"/>
    <w:rsid w:val="00EF1D11"/>
    <w:rsid w:val="00EF1DCB"/>
    <w:rsid w:val="00EF1F22"/>
    <w:rsid w:val="00EF1F34"/>
    <w:rsid w:val="00EF1FA4"/>
    <w:rsid w:val="00EF2365"/>
    <w:rsid w:val="00EF2510"/>
    <w:rsid w:val="00EF2662"/>
    <w:rsid w:val="00EF2837"/>
    <w:rsid w:val="00EF2D97"/>
    <w:rsid w:val="00EF2FBB"/>
    <w:rsid w:val="00EF33CF"/>
    <w:rsid w:val="00EF3487"/>
    <w:rsid w:val="00EF36C4"/>
    <w:rsid w:val="00EF3796"/>
    <w:rsid w:val="00EF3895"/>
    <w:rsid w:val="00EF3C9B"/>
    <w:rsid w:val="00EF3DA1"/>
    <w:rsid w:val="00EF3E0C"/>
    <w:rsid w:val="00EF3EB5"/>
    <w:rsid w:val="00EF3F8F"/>
    <w:rsid w:val="00EF428F"/>
    <w:rsid w:val="00EF471E"/>
    <w:rsid w:val="00EF4CE2"/>
    <w:rsid w:val="00EF4EB8"/>
    <w:rsid w:val="00EF4FE8"/>
    <w:rsid w:val="00EF5080"/>
    <w:rsid w:val="00EF519F"/>
    <w:rsid w:val="00EF51C8"/>
    <w:rsid w:val="00EF51DC"/>
    <w:rsid w:val="00EF5219"/>
    <w:rsid w:val="00EF574C"/>
    <w:rsid w:val="00EF6080"/>
    <w:rsid w:val="00EF60F3"/>
    <w:rsid w:val="00EF6271"/>
    <w:rsid w:val="00EF6468"/>
    <w:rsid w:val="00EF6772"/>
    <w:rsid w:val="00EF6797"/>
    <w:rsid w:val="00EF6801"/>
    <w:rsid w:val="00EF6F69"/>
    <w:rsid w:val="00EF7510"/>
    <w:rsid w:val="00EF768E"/>
    <w:rsid w:val="00EF77E4"/>
    <w:rsid w:val="00EF7A8C"/>
    <w:rsid w:val="00EF7C65"/>
    <w:rsid w:val="00EF7E04"/>
    <w:rsid w:val="00EF7E13"/>
    <w:rsid w:val="00EF7F57"/>
    <w:rsid w:val="00F00107"/>
    <w:rsid w:val="00F006EA"/>
    <w:rsid w:val="00F006F0"/>
    <w:rsid w:val="00F008D4"/>
    <w:rsid w:val="00F00A04"/>
    <w:rsid w:val="00F00A10"/>
    <w:rsid w:val="00F00AA1"/>
    <w:rsid w:val="00F00AA8"/>
    <w:rsid w:val="00F00B7B"/>
    <w:rsid w:val="00F00BDB"/>
    <w:rsid w:val="00F00F30"/>
    <w:rsid w:val="00F010DA"/>
    <w:rsid w:val="00F0125A"/>
    <w:rsid w:val="00F01298"/>
    <w:rsid w:val="00F0168B"/>
    <w:rsid w:val="00F016EB"/>
    <w:rsid w:val="00F01792"/>
    <w:rsid w:val="00F01796"/>
    <w:rsid w:val="00F018D1"/>
    <w:rsid w:val="00F01AD7"/>
    <w:rsid w:val="00F01B08"/>
    <w:rsid w:val="00F01C1E"/>
    <w:rsid w:val="00F01CA7"/>
    <w:rsid w:val="00F01D0D"/>
    <w:rsid w:val="00F01D2D"/>
    <w:rsid w:val="00F020DF"/>
    <w:rsid w:val="00F0215D"/>
    <w:rsid w:val="00F0216A"/>
    <w:rsid w:val="00F02382"/>
    <w:rsid w:val="00F02501"/>
    <w:rsid w:val="00F02A23"/>
    <w:rsid w:val="00F02D6A"/>
    <w:rsid w:val="00F02E1D"/>
    <w:rsid w:val="00F03245"/>
    <w:rsid w:val="00F035A9"/>
    <w:rsid w:val="00F036F7"/>
    <w:rsid w:val="00F03B9C"/>
    <w:rsid w:val="00F03D31"/>
    <w:rsid w:val="00F04663"/>
    <w:rsid w:val="00F046DF"/>
    <w:rsid w:val="00F048E8"/>
    <w:rsid w:val="00F04A90"/>
    <w:rsid w:val="00F04B39"/>
    <w:rsid w:val="00F04CF7"/>
    <w:rsid w:val="00F04E7A"/>
    <w:rsid w:val="00F050C9"/>
    <w:rsid w:val="00F055C4"/>
    <w:rsid w:val="00F05A73"/>
    <w:rsid w:val="00F05EBA"/>
    <w:rsid w:val="00F06285"/>
    <w:rsid w:val="00F065BF"/>
    <w:rsid w:val="00F06701"/>
    <w:rsid w:val="00F06A7C"/>
    <w:rsid w:val="00F06B02"/>
    <w:rsid w:val="00F06CC4"/>
    <w:rsid w:val="00F06D5F"/>
    <w:rsid w:val="00F070F5"/>
    <w:rsid w:val="00F07405"/>
    <w:rsid w:val="00F075CC"/>
    <w:rsid w:val="00F0760C"/>
    <w:rsid w:val="00F0765B"/>
    <w:rsid w:val="00F077AC"/>
    <w:rsid w:val="00F07D61"/>
    <w:rsid w:val="00F07DAC"/>
    <w:rsid w:val="00F100CD"/>
    <w:rsid w:val="00F104C1"/>
    <w:rsid w:val="00F106A2"/>
    <w:rsid w:val="00F107A4"/>
    <w:rsid w:val="00F10962"/>
    <w:rsid w:val="00F10E13"/>
    <w:rsid w:val="00F10EAB"/>
    <w:rsid w:val="00F11140"/>
    <w:rsid w:val="00F11272"/>
    <w:rsid w:val="00F11327"/>
    <w:rsid w:val="00F1132A"/>
    <w:rsid w:val="00F113CA"/>
    <w:rsid w:val="00F11420"/>
    <w:rsid w:val="00F11728"/>
    <w:rsid w:val="00F118D6"/>
    <w:rsid w:val="00F1190E"/>
    <w:rsid w:val="00F1193B"/>
    <w:rsid w:val="00F11F10"/>
    <w:rsid w:val="00F11F5C"/>
    <w:rsid w:val="00F121BD"/>
    <w:rsid w:val="00F1248D"/>
    <w:rsid w:val="00F12581"/>
    <w:rsid w:val="00F12694"/>
    <w:rsid w:val="00F1281A"/>
    <w:rsid w:val="00F12829"/>
    <w:rsid w:val="00F129DF"/>
    <w:rsid w:val="00F12AEA"/>
    <w:rsid w:val="00F12BCC"/>
    <w:rsid w:val="00F12EC7"/>
    <w:rsid w:val="00F1304C"/>
    <w:rsid w:val="00F130F2"/>
    <w:rsid w:val="00F13468"/>
    <w:rsid w:val="00F1367E"/>
    <w:rsid w:val="00F138DB"/>
    <w:rsid w:val="00F13B09"/>
    <w:rsid w:val="00F13E4B"/>
    <w:rsid w:val="00F13F33"/>
    <w:rsid w:val="00F13F45"/>
    <w:rsid w:val="00F14015"/>
    <w:rsid w:val="00F14085"/>
    <w:rsid w:val="00F1444A"/>
    <w:rsid w:val="00F14594"/>
    <w:rsid w:val="00F14821"/>
    <w:rsid w:val="00F1483D"/>
    <w:rsid w:val="00F148AB"/>
    <w:rsid w:val="00F148B6"/>
    <w:rsid w:val="00F14A87"/>
    <w:rsid w:val="00F14FB7"/>
    <w:rsid w:val="00F15133"/>
    <w:rsid w:val="00F154E6"/>
    <w:rsid w:val="00F1588A"/>
    <w:rsid w:val="00F159BC"/>
    <w:rsid w:val="00F15A10"/>
    <w:rsid w:val="00F15A34"/>
    <w:rsid w:val="00F15B0B"/>
    <w:rsid w:val="00F15B83"/>
    <w:rsid w:val="00F15C08"/>
    <w:rsid w:val="00F15D02"/>
    <w:rsid w:val="00F15FFD"/>
    <w:rsid w:val="00F1618A"/>
    <w:rsid w:val="00F1624B"/>
    <w:rsid w:val="00F163B6"/>
    <w:rsid w:val="00F16400"/>
    <w:rsid w:val="00F1664D"/>
    <w:rsid w:val="00F16753"/>
    <w:rsid w:val="00F167F0"/>
    <w:rsid w:val="00F169E4"/>
    <w:rsid w:val="00F16A8C"/>
    <w:rsid w:val="00F16CB6"/>
    <w:rsid w:val="00F16DCF"/>
    <w:rsid w:val="00F16FAE"/>
    <w:rsid w:val="00F1715E"/>
    <w:rsid w:val="00F171AE"/>
    <w:rsid w:val="00F173B9"/>
    <w:rsid w:val="00F17673"/>
    <w:rsid w:val="00F178F9"/>
    <w:rsid w:val="00F179E0"/>
    <w:rsid w:val="00F17A04"/>
    <w:rsid w:val="00F17A5F"/>
    <w:rsid w:val="00F17AB6"/>
    <w:rsid w:val="00F202AE"/>
    <w:rsid w:val="00F202DA"/>
    <w:rsid w:val="00F20445"/>
    <w:rsid w:val="00F2049B"/>
    <w:rsid w:val="00F20639"/>
    <w:rsid w:val="00F2065B"/>
    <w:rsid w:val="00F2078B"/>
    <w:rsid w:val="00F20830"/>
    <w:rsid w:val="00F20C88"/>
    <w:rsid w:val="00F21015"/>
    <w:rsid w:val="00F214F7"/>
    <w:rsid w:val="00F21611"/>
    <w:rsid w:val="00F21629"/>
    <w:rsid w:val="00F21DAA"/>
    <w:rsid w:val="00F21EE9"/>
    <w:rsid w:val="00F21F1A"/>
    <w:rsid w:val="00F22229"/>
    <w:rsid w:val="00F22669"/>
    <w:rsid w:val="00F227B3"/>
    <w:rsid w:val="00F22978"/>
    <w:rsid w:val="00F22AF6"/>
    <w:rsid w:val="00F22BE6"/>
    <w:rsid w:val="00F22DD0"/>
    <w:rsid w:val="00F22E67"/>
    <w:rsid w:val="00F233F5"/>
    <w:rsid w:val="00F234DD"/>
    <w:rsid w:val="00F2380C"/>
    <w:rsid w:val="00F23E6A"/>
    <w:rsid w:val="00F24284"/>
    <w:rsid w:val="00F242FC"/>
    <w:rsid w:val="00F24725"/>
    <w:rsid w:val="00F248C5"/>
    <w:rsid w:val="00F24A0A"/>
    <w:rsid w:val="00F24AD1"/>
    <w:rsid w:val="00F24B39"/>
    <w:rsid w:val="00F24E8A"/>
    <w:rsid w:val="00F24F1B"/>
    <w:rsid w:val="00F251A0"/>
    <w:rsid w:val="00F25363"/>
    <w:rsid w:val="00F25374"/>
    <w:rsid w:val="00F25710"/>
    <w:rsid w:val="00F2592C"/>
    <w:rsid w:val="00F2593A"/>
    <w:rsid w:val="00F25948"/>
    <w:rsid w:val="00F25954"/>
    <w:rsid w:val="00F25FF6"/>
    <w:rsid w:val="00F263B7"/>
    <w:rsid w:val="00F265EF"/>
    <w:rsid w:val="00F2681A"/>
    <w:rsid w:val="00F26F95"/>
    <w:rsid w:val="00F2705E"/>
    <w:rsid w:val="00F271AF"/>
    <w:rsid w:val="00F272E0"/>
    <w:rsid w:val="00F27574"/>
    <w:rsid w:val="00F27780"/>
    <w:rsid w:val="00F278A8"/>
    <w:rsid w:val="00F278D3"/>
    <w:rsid w:val="00F27A0E"/>
    <w:rsid w:val="00F27BB1"/>
    <w:rsid w:val="00F27C85"/>
    <w:rsid w:val="00F3026E"/>
    <w:rsid w:val="00F30437"/>
    <w:rsid w:val="00F3055E"/>
    <w:rsid w:val="00F30663"/>
    <w:rsid w:val="00F3067A"/>
    <w:rsid w:val="00F30802"/>
    <w:rsid w:val="00F30A91"/>
    <w:rsid w:val="00F30D34"/>
    <w:rsid w:val="00F30D9D"/>
    <w:rsid w:val="00F30E75"/>
    <w:rsid w:val="00F30ED3"/>
    <w:rsid w:val="00F30FF8"/>
    <w:rsid w:val="00F3110E"/>
    <w:rsid w:val="00F3156C"/>
    <w:rsid w:val="00F3187A"/>
    <w:rsid w:val="00F31B10"/>
    <w:rsid w:val="00F31B38"/>
    <w:rsid w:val="00F31B6B"/>
    <w:rsid w:val="00F31C8A"/>
    <w:rsid w:val="00F31D19"/>
    <w:rsid w:val="00F31FEB"/>
    <w:rsid w:val="00F320AC"/>
    <w:rsid w:val="00F321CE"/>
    <w:rsid w:val="00F32298"/>
    <w:rsid w:val="00F32356"/>
    <w:rsid w:val="00F325A4"/>
    <w:rsid w:val="00F32664"/>
    <w:rsid w:val="00F32726"/>
    <w:rsid w:val="00F3274A"/>
    <w:rsid w:val="00F328AC"/>
    <w:rsid w:val="00F328D7"/>
    <w:rsid w:val="00F3297C"/>
    <w:rsid w:val="00F329B2"/>
    <w:rsid w:val="00F32A6F"/>
    <w:rsid w:val="00F32AD7"/>
    <w:rsid w:val="00F32D11"/>
    <w:rsid w:val="00F32DAB"/>
    <w:rsid w:val="00F334DB"/>
    <w:rsid w:val="00F334F3"/>
    <w:rsid w:val="00F336D5"/>
    <w:rsid w:val="00F33851"/>
    <w:rsid w:val="00F33BFB"/>
    <w:rsid w:val="00F33D10"/>
    <w:rsid w:val="00F33D45"/>
    <w:rsid w:val="00F34110"/>
    <w:rsid w:val="00F341AC"/>
    <w:rsid w:val="00F3439E"/>
    <w:rsid w:val="00F348D8"/>
    <w:rsid w:val="00F34A1E"/>
    <w:rsid w:val="00F34CAD"/>
    <w:rsid w:val="00F34EE9"/>
    <w:rsid w:val="00F3509A"/>
    <w:rsid w:val="00F350C9"/>
    <w:rsid w:val="00F350D0"/>
    <w:rsid w:val="00F35104"/>
    <w:rsid w:val="00F3532A"/>
    <w:rsid w:val="00F3540A"/>
    <w:rsid w:val="00F35755"/>
    <w:rsid w:val="00F358AA"/>
    <w:rsid w:val="00F3594E"/>
    <w:rsid w:val="00F35987"/>
    <w:rsid w:val="00F35B0E"/>
    <w:rsid w:val="00F35C98"/>
    <w:rsid w:val="00F35DF6"/>
    <w:rsid w:val="00F35EF9"/>
    <w:rsid w:val="00F3610E"/>
    <w:rsid w:val="00F3620D"/>
    <w:rsid w:val="00F365C2"/>
    <w:rsid w:val="00F365FE"/>
    <w:rsid w:val="00F368F4"/>
    <w:rsid w:val="00F36964"/>
    <w:rsid w:val="00F3699F"/>
    <w:rsid w:val="00F36B23"/>
    <w:rsid w:val="00F36B89"/>
    <w:rsid w:val="00F36B8D"/>
    <w:rsid w:val="00F36D3C"/>
    <w:rsid w:val="00F36D84"/>
    <w:rsid w:val="00F371EE"/>
    <w:rsid w:val="00F372A8"/>
    <w:rsid w:val="00F3758A"/>
    <w:rsid w:val="00F376D2"/>
    <w:rsid w:val="00F37860"/>
    <w:rsid w:val="00F37867"/>
    <w:rsid w:val="00F37930"/>
    <w:rsid w:val="00F37B56"/>
    <w:rsid w:val="00F37B80"/>
    <w:rsid w:val="00F37D6B"/>
    <w:rsid w:val="00F37DC6"/>
    <w:rsid w:val="00F40123"/>
    <w:rsid w:val="00F40482"/>
    <w:rsid w:val="00F405CC"/>
    <w:rsid w:val="00F40698"/>
    <w:rsid w:val="00F406BB"/>
    <w:rsid w:val="00F40BB8"/>
    <w:rsid w:val="00F40C59"/>
    <w:rsid w:val="00F40CEA"/>
    <w:rsid w:val="00F40E50"/>
    <w:rsid w:val="00F40FDD"/>
    <w:rsid w:val="00F4126F"/>
    <w:rsid w:val="00F4137B"/>
    <w:rsid w:val="00F41782"/>
    <w:rsid w:val="00F4188B"/>
    <w:rsid w:val="00F418F1"/>
    <w:rsid w:val="00F41C02"/>
    <w:rsid w:val="00F42196"/>
    <w:rsid w:val="00F423C8"/>
    <w:rsid w:val="00F42591"/>
    <w:rsid w:val="00F4264C"/>
    <w:rsid w:val="00F42BC5"/>
    <w:rsid w:val="00F42EA0"/>
    <w:rsid w:val="00F42FA1"/>
    <w:rsid w:val="00F43086"/>
    <w:rsid w:val="00F43353"/>
    <w:rsid w:val="00F43397"/>
    <w:rsid w:val="00F4341C"/>
    <w:rsid w:val="00F4353A"/>
    <w:rsid w:val="00F435AD"/>
    <w:rsid w:val="00F4381B"/>
    <w:rsid w:val="00F4381F"/>
    <w:rsid w:val="00F439E5"/>
    <w:rsid w:val="00F43D8C"/>
    <w:rsid w:val="00F43E87"/>
    <w:rsid w:val="00F44249"/>
    <w:rsid w:val="00F44291"/>
    <w:rsid w:val="00F442C9"/>
    <w:rsid w:val="00F4433E"/>
    <w:rsid w:val="00F44513"/>
    <w:rsid w:val="00F448A8"/>
    <w:rsid w:val="00F44909"/>
    <w:rsid w:val="00F4490E"/>
    <w:rsid w:val="00F44911"/>
    <w:rsid w:val="00F44BA4"/>
    <w:rsid w:val="00F44C1A"/>
    <w:rsid w:val="00F44E8A"/>
    <w:rsid w:val="00F44F8F"/>
    <w:rsid w:val="00F45201"/>
    <w:rsid w:val="00F455C5"/>
    <w:rsid w:val="00F457D1"/>
    <w:rsid w:val="00F45BED"/>
    <w:rsid w:val="00F45E75"/>
    <w:rsid w:val="00F46185"/>
    <w:rsid w:val="00F461B4"/>
    <w:rsid w:val="00F463D4"/>
    <w:rsid w:val="00F46522"/>
    <w:rsid w:val="00F46527"/>
    <w:rsid w:val="00F46706"/>
    <w:rsid w:val="00F467AA"/>
    <w:rsid w:val="00F46870"/>
    <w:rsid w:val="00F46A24"/>
    <w:rsid w:val="00F46C22"/>
    <w:rsid w:val="00F46D2C"/>
    <w:rsid w:val="00F46F63"/>
    <w:rsid w:val="00F47039"/>
    <w:rsid w:val="00F47329"/>
    <w:rsid w:val="00F474A3"/>
    <w:rsid w:val="00F476FF"/>
    <w:rsid w:val="00F4777B"/>
    <w:rsid w:val="00F47B32"/>
    <w:rsid w:val="00F47C35"/>
    <w:rsid w:val="00F47F8D"/>
    <w:rsid w:val="00F50BB5"/>
    <w:rsid w:val="00F50D39"/>
    <w:rsid w:val="00F50E18"/>
    <w:rsid w:val="00F50E2A"/>
    <w:rsid w:val="00F50F9A"/>
    <w:rsid w:val="00F51026"/>
    <w:rsid w:val="00F510CB"/>
    <w:rsid w:val="00F515CF"/>
    <w:rsid w:val="00F519BB"/>
    <w:rsid w:val="00F51B1A"/>
    <w:rsid w:val="00F51C5D"/>
    <w:rsid w:val="00F52179"/>
    <w:rsid w:val="00F52284"/>
    <w:rsid w:val="00F522C3"/>
    <w:rsid w:val="00F5235E"/>
    <w:rsid w:val="00F5249D"/>
    <w:rsid w:val="00F5295D"/>
    <w:rsid w:val="00F52A23"/>
    <w:rsid w:val="00F52D63"/>
    <w:rsid w:val="00F52E84"/>
    <w:rsid w:val="00F5300E"/>
    <w:rsid w:val="00F5301F"/>
    <w:rsid w:val="00F531A4"/>
    <w:rsid w:val="00F532CF"/>
    <w:rsid w:val="00F532FD"/>
    <w:rsid w:val="00F534F2"/>
    <w:rsid w:val="00F535ED"/>
    <w:rsid w:val="00F5394A"/>
    <w:rsid w:val="00F539AF"/>
    <w:rsid w:val="00F539BB"/>
    <w:rsid w:val="00F539EC"/>
    <w:rsid w:val="00F53A24"/>
    <w:rsid w:val="00F53BAE"/>
    <w:rsid w:val="00F53D6E"/>
    <w:rsid w:val="00F53FA6"/>
    <w:rsid w:val="00F549C6"/>
    <w:rsid w:val="00F54A99"/>
    <w:rsid w:val="00F54E0F"/>
    <w:rsid w:val="00F54FED"/>
    <w:rsid w:val="00F55017"/>
    <w:rsid w:val="00F55755"/>
    <w:rsid w:val="00F558C0"/>
    <w:rsid w:val="00F558DC"/>
    <w:rsid w:val="00F55955"/>
    <w:rsid w:val="00F559CD"/>
    <w:rsid w:val="00F55B4C"/>
    <w:rsid w:val="00F55E08"/>
    <w:rsid w:val="00F55E45"/>
    <w:rsid w:val="00F565B5"/>
    <w:rsid w:val="00F5662F"/>
    <w:rsid w:val="00F5678A"/>
    <w:rsid w:val="00F56854"/>
    <w:rsid w:val="00F5699E"/>
    <w:rsid w:val="00F56A62"/>
    <w:rsid w:val="00F56BB5"/>
    <w:rsid w:val="00F56D96"/>
    <w:rsid w:val="00F570B3"/>
    <w:rsid w:val="00F57128"/>
    <w:rsid w:val="00F5726F"/>
    <w:rsid w:val="00F572E9"/>
    <w:rsid w:val="00F5730D"/>
    <w:rsid w:val="00F57423"/>
    <w:rsid w:val="00F5752B"/>
    <w:rsid w:val="00F5763B"/>
    <w:rsid w:val="00F576C1"/>
    <w:rsid w:val="00F576E0"/>
    <w:rsid w:val="00F577C7"/>
    <w:rsid w:val="00F578EF"/>
    <w:rsid w:val="00F57CEF"/>
    <w:rsid w:val="00F6006B"/>
    <w:rsid w:val="00F60082"/>
    <w:rsid w:val="00F6009C"/>
    <w:rsid w:val="00F60142"/>
    <w:rsid w:val="00F60216"/>
    <w:rsid w:val="00F6041C"/>
    <w:rsid w:val="00F604D1"/>
    <w:rsid w:val="00F60D55"/>
    <w:rsid w:val="00F60DD9"/>
    <w:rsid w:val="00F60F63"/>
    <w:rsid w:val="00F613CB"/>
    <w:rsid w:val="00F61558"/>
    <w:rsid w:val="00F615F3"/>
    <w:rsid w:val="00F61692"/>
    <w:rsid w:val="00F616A4"/>
    <w:rsid w:val="00F616FD"/>
    <w:rsid w:val="00F61F75"/>
    <w:rsid w:val="00F62316"/>
    <w:rsid w:val="00F625D3"/>
    <w:rsid w:val="00F62607"/>
    <w:rsid w:val="00F62D1C"/>
    <w:rsid w:val="00F62D48"/>
    <w:rsid w:val="00F62E04"/>
    <w:rsid w:val="00F62EB5"/>
    <w:rsid w:val="00F62F5C"/>
    <w:rsid w:val="00F63146"/>
    <w:rsid w:val="00F6314E"/>
    <w:rsid w:val="00F63395"/>
    <w:rsid w:val="00F634A5"/>
    <w:rsid w:val="00F63579"/>
    <w:rsid w:val="00F63760"/>
    <w:rsid w:val="00F6384E"/>
    <w:rsid w:val="00F63893"/>
    <w:rsid w:val="00F63B9E"/>
    <w:rsid w:val="00F63DFC"/>
    <w:rsid w:val="00F63E2E"/>
    <w:rsid w:val="00F63ED5"/>
    <w:rsid w:val="00F643D4"/>
    <w:rsid w:val="00F6446A"/>
    <w:rsid w:val="00F644E2"/>
    <w:rsid w:val="00F646F2"/>
    <w:rsid w:val="00F64D16"/>
    <w:rsid w:val="00F64DFA"/>
    <w:rsid w:val="00F65358"/>
    <w:rsid w:val="00F65396"/>
    <w:rsid w:val="00F65437"/>
    <w:rsid w:val="00F65467"/>
    <w:rsid w:val="00F65705"/>
    <w:rsid w:val="00F6579D"/>
    <w:rsid w:val="00F658DF"/>
    <w:rsid w:val="00F658E6"/>
    <w:rsid w:val="00F659AD"/>
    <w:rsid w:val="00F65DDA"/>
    <w:rsid w:val="00F65DE1"/>
    <w:rsid w:val="00F65F9C"/>
    <w:rsid w:val="00F66137"/>
    <w:rsid w:val="00F662D8"/>
    <w:rsid w:val="00F663A3"/>
    <w:rsid w:val="00F663B9"/>
    <w:rsid w:val="00F663D8"/>
    <w:rsid w:val="00F665DD"/>
    <w:rsid w:val="00F6665D"/>
    <w:rsid w:val="00F6665F"/>
    <w:rsid w:val="00F66668"/>
    <w:rsid w:val="00F6690F"/>
    <w:rsid w:val="00F66A21"/>
    <w:rsid w:val="00F66CF0"/>
    <w:rsid w:val="00F66DA7"/>
    <w:rsid w:val="00F66DFC"/>
    <w:rsid w:val="00F66E22"/>
    <w:rsid w:val="00F66F58"/>
    <w:rsid w:val="00F67010"/>
    <w:rsid w:val="00F670C8"/>
    <w:rsid w:val="00F67160"/>
    <w:rsid w:val="00F6721F"/>
    <w:rsid w:val="00F673A7"/>
    <w:rsid w:val="00F67404"/>
    <w:rsid w:val="00F6748B"/>
    <w:rsid w:val="00F675D5"/>
    <w:rsid w:val="00F676D5"/>
    <w:rsid w:val="00F677A8"/>
    <w:rsid w:val="00F679B9"/>
    <w:rsid w:val="00F67C5E"/>
    <w:rsid w:val="00F700D5"/>
    <w:rsid w:val="00F70110"/>
    <w:rsid w:val="00F701D3"/>
    <w:rsid w:val="00F70369"/>
    <w:rsid w:val="00F703C3"/>
    <w:rsid w:val="00F7040C"/>
    <w:rsid w:val="00F70490"/>
    <w:rsid w:val="00F70544"/>
    <w:rsid w:val="00F705D8"/>
    <w:rsid w:val="00F70A1C"/>
    <w:rsid w:val="00F70B92"/>
    <w:rsid w:val="00F70C95"/>
    <w:rsid w:val="00F711D0"/>
    <w:rsid w:val="00F71203"/>
    <w:rsid w:val="00F71410"/>
    <w:rsid w:val="00F714CE"/>
    <w:rsid w:val="00F716EF"/>
    <w:rsid w:val="00F71888"/>
    <w:rsid w:val="00F71AE4"/>
    <w:rsid w:val="00F71B47"/>
    <w:rsid w:val="00F71B52"/>
    <w:rsid w:val="00F71C3D"/>
    <w:rsid w:val="00F7202B"/>
    <w:rsid w:val="00F72071"/>
    <w:rsid w:val="00F722A6"/>
    <w:rsid w:val="00F7234D"/>
    <w:rsid w:val="00F723BB"/>
    <w:rsid w:val="00F724A0"/>
    <w:rsid w:val="00F72637"/>
    <w:rsid w:val="00F72959"/>
    <w:rsid w:val="00F7295B"/>
    <w:rsid w:val="00F72D86"/>
    <w:rsid w:val="00F73145"/>
    <w:rsid w:val="00F734D6"/>
    <w:rsid w:val="00F736EE"/>
    <w:rsid w:val="00F73C02"/>
    <w:rsid w:val="00F73F25"/>
    <w:rsid w:val="00F74400"/>
    <w:rsid w:val="00F74428"/>
    <w:rsid w:val="00F744A6"/>
    <w:rsid w:val="00F745AA"/>
    <w:rsid w:val="00F74746"/>
    <w:rsid w:val="00F74975"/>
    <w:rsid w:val="00F750D8"/>
    <w:rsid w:val="00F75AF7"/>
    <w:rsid w:val="00F75B11"/>
    <w:rsid w:val="00F75B61"/>
    <w:rsid w:val="00F75DBC"/>
    <w:rsid w:val="00F75E77"/>
    <w:rsid w:val="00F7647B"/>
    <w:rsid w:val="00F764BD"/>
    <w:rsid w:val="00F766AA"/>
    <w:rsid w:val="00F76705"/>
    <w:rsid w:val="00F767FD"/>
    <w:rsid w:val="00F76840"/>
    <w:rsid w:val="00F7693F"/>
    <w:rsid w:val="00F76948"/>
    <w:rsid w:val="00F7697A"/>
    <w:rsid w:val="00F76EF6"/>
    <w:rsid w:val="00F76FD1"/>
    <w:rsid w:val="00F77280"/>
    <w:rsid w:val="00F775A2"/>
    <w:rsid w:val="00F775F7"/>
    <w:rsid w:val="00F77AD7"/>
    <w:rsid w:val="00F77AEB"/>
    <w:rsid w:val="00F77C42"/>
    <w:rsid w:val="00F77C5C"/>
    <w:rsid w:val="00F80183"/>
    <w:rsid w:val="00F8029E"/>
    <w:rsid w:val="00F8036A"/>
    <w:rsid w:val="00F80642"/>
    <w:rsid w:val="00F807B5"/>
    <w:rsid w:val="00F807E5"/>
    <w:rsid w:val="00F80803"/>
    <w:rsid w:val="00F80D2A"/>
    <w:rsid w:val="00F811FB"/>
    <w:rsid w:val="00F81261"/>
    <w:rsid w:val="00F81357"/>
    <w:rsid w:val="00F814C4"/>
    <w:rsid w:val="00F815E5"/>
    <w:rsid w:val="00F816FD"/>
    <w:rsid w:val="00F81955"/>
    <w:rsid w:val="00F81AC9"/>
    <w:rsid w:val="00F81C52"/>
    <w:rsid w:val="00F81D45"/>
    <w:rsid w:val="00F81D53"/>
    <w:rsid w:val="00F81E16"/>
    <w:rsid w:val="00F8223A"/>
    <w:rsid w:val="00F8243C"/>
    <w:rsid w:val="00F824EB"/>
    <w:rsid w:val="00F8262E"/>
    <w:rsid w:val="00F82653"/>
    <w:rsid w:val="00F827CC"/>
    <w:rsid w:val="00F82892"/>
    <w:rsid w:val="00F82DB0"/>
    <w:rsid w:val="00F82F29"/>
    <w:rsid w:val="00F83077"/>
    <w:rsid w:val="00F83239"/>
    <w:rsid w:val="00F83562"/>
    <w:rsid w:val="00F83630"/>
    <w:rsid w:val="00F83FA5"/>
    <w:rsid w:val="00F83FC5"/>
    <w:rsid w:val="00F83FE6"/>
    <w:rsid w:val="00F84133"/>
    <w:rsid w:val="00F841D7"/>
    <w:rsid w:val="00F8428F"/>
    <w:rsid w:val="00F842D0"/>
    <w:rsid w:val="00F8449D"/>
    <w:rsid w:val="00F84801"/>
    <w:rsid w:val="00F8492C"/>
    <w:rsid w:val="00F84989"/>
    <w:rsid w:val="00F84DCE"/>
    <w:rsid w:val="00F85575"/>
    <w:rsid w:val="00F859B4"/>
    <w:rsid w:val="00F85D43"/>
    <w:rsid w:val="00F85D71"/>
    <w:rsid w:val="00F8604A"/>
    <w:rsid w:val="00F862CB"/>
    <w:rsid w:val="00F86564"/>
    <w:rsid w:val="00F865D7"/>
    <w:rsid w:val="00F86794"/>
    <w:rsid w:val="00F8691A"/>
    <w:rsid w:val="00F86ABA"/>
    <w:rsid w:val="00F86B99"/>
    <w:rsid w:val="00F86BFF"/>
    <w:rsid w:val="00F86C1C"/>
    <w:rsid w:val="00F86D7D"/>
    <w:rsid w:val="00F86EB8"/>
    <w:rsid w:val="00F872EE"/>
    <w:rsid w:val="00F874BE"/>
    <w:rsid w:val="00F8787C"/>
    <w:rsid w:val="00F87896"/>
    <w:rsid w:val="00F87A0A"/>
    <w:rsid w:val="00F87CDC"/>
    <w:rsid w:val="00F87DE7"/>
    <w:rsid w:val="00F87F13"/>
    <w:rsid w:val="00F87FF0"/>
    <w:rsid w:val="00F90026"/>
    <w:rsid w:val="00F901A4"/>
    <w:rsid w:val="00F9037D"/>
    <w:rsid w:val="00F90481"/>
    <w:rsid w:val="00F90880"/>
    <w:rsid w:val="00F90BB4"/>
    <w:rsid w:val="00F90F99"/>
    <w:rsid w:val="00F910CD"/>
    <w:rsid w:val="00F910F5"/>
    <w:rsid w:val="00F910F7"/>
    <w:rsid w:val="00F91186"/>
    <w:rsid w:val="00F913EB"/>
    <w:rsid w:val="00F91412"/>
    <w:rsid w:val="00F91530"/>
    <w:rsid w:val="00F915CA"/>
    <w:rsid w:val="00F91645"/>
    <w:rsid w:val="00F9169D"/>
    <w:rsid w:val="00F9199A"/>
    <w:rsid w:val="00F91BD8"/>
    <w:rsid w:val="00F91E6E"/>
    <w:rsid w:val="00F922EB"/>
    <w:rsid w:val="00F92304"/>
    <w:rsid w:val="00F92490"/>
    <w:rsid w:val="00F924A2"/>
    <w:rsid w:val="00F924E5"/>
    <w:rsid w:val="00F92613"/>
    <w:rsid w:val="00F9264B"/>
    <w:rsid w:val="00F929D1"/>
    <w:rsid w:val="00F92ACA"/>
    <w:rsid w:val="00F92C30"/>
    <w:rsid w:val="00F92C50"/>
    <w:rsid w:val="00F92D00"/>
    <w:rsid w:val="00F92DD5"/>
    <w:rsid w:val="00F930F6"/>
    <w:rsid w:val="00F93224"/>
    <w:rsid w:val="00F93312"/>
    <w:rsid w:val="00F933C2"/>
    <w:rsid w:val="00F93466"/>
    <w:rsid w:val="00F934F8"/>
    <w:rsid w:val="00F93C42"/>
    <w:rsid w:val="00F93CBE"/>
    <w:rsid w:val="00F940E3"/>
    <w:rsid w:val="00F9417A"/>
    <w:rsid w:val="00F94445"/>
    <w:rsid w:val="00F94478"/>
    <w:rsid w:val="00F94623"/>
    <w:rsid w:val="00F94759"/>
    <w:rsid w:val="00F949B3"/>
    <w:rsid w:val="00F94C7E"/>
    <w:rsid w:val="00F94D03"/>
    <w:rsid w:val="00F94EF0"/>
    <w:rsid w:val="00F9512B"/>
    <w:rsid w:val="00F951F8"/>
    <w:rsid w:val="00F95325"/>
    <w:rsid w:val="00F953C3"/>
    <w:rsid w:val="00F959D8"/>
    <w:rsid w:val="00F95A3B"/>
    <w:rsid w:val="00F95CF1"/>
    <w:rsid w:val="00F95D38"/>
    <w:rsid w:val="00F95FE5"/>
    <w:rsid w:val="00F9658A"/>
    <w:rsid w:val="00F966D8"/>
    <w:rsid w:val="00F96735"/>
    <w:rsid w:val="00F967B4"/>
    <w:rsid w:val="00F96A0B"/>
    <w:rsid w:val="00F96BF2"/>
    <w:rsid w:val="00F96DD8"/>
    <w:rsid w:val="00F96F2F"/>
    <w:rsid w:val="00F971C3"/>
    <w:rsid w:val="00F97370"/>
    <w:rsid w:val="00F9737A"/>
    <w:rsid w:val="00F97495"/>
    <w:rsid w:val="00F97683"/>
    <w:rsid w:val="00F978B3"/>
    <w:rsid w:val="00F97B30"/>
    <w:rsid w:val="00F97B78"/>
    <w:rsid w:val="00F97EB5"/>
    <w:rsid w:val="00FA0116"/>
    <w:rsid w:val="00FA0436"/>
    <w:rsid w:val="00FA04E2"/>
    <w:rsid w:val="00FA0658"/>
    <w:rsid w:val="00FA073C"/>
    <w:rsid w:val="00FA08FB"/>
    <w:rsid w:val="00FA0BE5"/>
    <w:rsid w:val="00FA0F20"/>
    <w:rsid w:val="00FA1294"/>
    <w:rsid w:val="00FA1300"/>
    <w:rsid w:val="00FA146E"/>
    <w:rsid w:val="00FA14A3"/>
    <w:rsid w:val="00FA161D"/>
    <w:rsid w:val="00FA1680"/>
    <w:rsid w:val="00FA179F"/>
    <w:rsid w:val="00FA18F0"/>
    <w:rsid w:val="00FA1B7D"/>
    <w:rsid w:val="00FA1BDF"/>
    <w:rsid w:val="00FA1DD9"/>
    <w:rsid w:val="00FA1F66"/>
    <w:rsid w:val="00FA221B"/>
    <w:rsid w:val="00FA248D"/>
    <w:rsid w:val="00FA28C0"/>
    <w:rsid w:val="00FA295A"/>
    <w:rsid w:val="00FA2A2A"/>
    <w:rsid w:val="00FA2C3D"/>
    <w:rsid w:val="00FA2CD2"/>
    <w:rsid w:val="00FA2E8B"/>
    <w:rsid w:val="00FA31D8"/>
    <w:rsid w:val="00FA3267"/>
    <w:rsid w:val="00FA3268"/>
    <w:rsid w:val="00FA3462"/>
    <w:rsid w:val="00FA3605"/>
    <w:rsid w:val="00FA3BCB"/>
    <w:rsid w:val="00FA3CB2"/>
    <w:rsid w:val="00FA3EC4"/>
    <w:rsid w:val="00FA424F"/>
    <w:rsid w:val="00FA44E3"/>
    <w:rsid w:val="00FA47CE"/>
    <w:rsid w:val="00FA47D3"/>
    <w:rsid w:val="00FA48E4"/>
    <w:rsid w:val="00FA4968"/>
    <w:rsid w:val="00FA4A5E"/>
    <w:rsid w:val="00FA4F5F"/>
    <w:rsid w:val="00FA500B"/>
    <w:rsid w:val="00FA51E6"/>
    <w:rsid w:val="00FA53AD"/>
    <w:rsid w:val="00FA55F3"/>
    <w:rsid w:val="00FA57C9"/>
    <w:rsid w:val="00FA58C4"/>
    <w:rsid w:val="00FA591C"/>
    <w:rsid w:val="00FA5B0A"/>
    <w:rsid w:val="00FA5BA4"/>
    <w:rsid w:val="00FA5D72"/>
    <w:rsid w:val="00FA5D8B"/>
    <w:rsid w:val="00FA607C"/>
    <w:rsid w:val="00FA6107"/>
    <w:rsid w:val="00FA61DC"/>
    <w:rsid w:val="00FA6220"/>
    <w:rsid w:val="00FA637A"/>
    <w:rsid w:val="00FA6576"/>
    <w:rsid w:val="00FA6762"/>
    <w:rsid w:val="00FA67BA"/>
    <w:rsid w:val="00FA6B09"/>
    <w:rsid w:val="00FA6FBE"/>
    <w:rsid w:val="00FA73A6"/>
    <w:rsid w:val="00FA758F"/>
    <w:rsid w:val="00FA7885"/>
    <w:rsid w:val="00FA78F6"/>
    <w:rsid w:val="00FA7AB8"/>
    <w:rsid w:val="00FA7DB7"/>
    <w:rsid w:val="00FA7E7F"/>
    <w:rsid w:val="00FA7E93"/>
    <w:rsid w:val="00FA7F0C"/>
    <w:rsid w:val="00FA7FE7"/>
    <w:rsid w:val="00FB0283"/>
    <w:rsid w:val="00FB043C"/>
    <w:rsid w:val="00FB047E"/>
    <w:rsid w:val="00FB0599"/>
    <w:rsid w:val="00FB067C"/>
    <w:rsid w:val="00FB06E6"/>
    <w:rsid w:val="00FB0750"/>
    <w:rsid w:val="00FB0809"/>
    <w:rsid w:val="00FB08D7"/>
    <w:rsid w:val="00FB08E1"/>
    <w:rsid w:val="00FB0974"/>
    <w:rsid w:val="00FB0A5E"/>
    <w:rsid w:val="00FB0B47"/>
    <w:rsid w:val="00FB0D8A"/>
    <w:rsid w:val="00FB0E34"/>
    <w:rsid w:val="00FB116D"/>
    <w:rsid w:val="00FB137A"/>
    <w:rsid w:val="00FB1756"/>
    <w:rsid w:val="00FB17D5"/>
    <w:rsid w:val="00FB1C1B"/>
    <w:rsid w:val="00FB1FBB"/>
    <w:rsid w:val="00FB1FE4"/>
    <w:rsid w:val="00FB218A"/>
    <w:rsid w:val="00FB219B"/>
    <w:rsid w:val="00FB21A9"/>
    <w:rsid w:val="00FB24A1"/>
    <w:rsid w:val="00FB25F7"/>
    <w:rsid w:val="00FB260E"/>
    <w:rsid w:val="00FB28C9"/>
    <w:rsid w:val="00FB2C43"/>
    <w:rsid w:val="00FB335C"/>
    <w:rsid w:val="00FB34CA"/>
    <w:rsid w:val="00FB35FB"/>
    <w:rsid w:val="00FB3703"/>
    <w:rsid w:val="00FB382C"/>
    <w:rsid w:val="00FB3A78"/>
    <w:rsid w:val="00FB3B22"/>
    <w:rsid w:val="00FB3C64"/>
    <w:rsid w:val="00FB3DBC"/>
    <w:rsid w:val="00FB3DF4"/>
    <w:rsid w:val="00FB40B0"/>
    <w:rsid w:val="00FB4742"/>
    <w:rsid w:val="00FB4C7B"/>
    <w:rsid w:val="00FB4DC0"/>
    <w:rsid w:val="00FB5077"/>
    <w:rsid w:val="00FB5135"/>
    <w:rsid w:val="00FB514A"/>
    <w:rsid w:val="00FB5220"/>
    <w:rsid w:val="00FB52CF"/>
    <w:rsid w:val="00FB535A"/>
    <w:rsid w:val="00FB59DB"/>
    <w:rsid w:val="00FB5BD0"/>
    <w:rsid w:val="00FB5C0B"/>
    <w:rsid w:val="00FB5CB3"/>
    <w:rsid w:val="00FB6183"/>
    <w:rsid w:val="00FB634B"/>
    <w:rsid w:val="00FB63A0"/>
    <w:rsid w:val="00FB65AD"/>
    <w:rsid w:val="00FB6736"/>
    <w:rsid w:val="00FB6947"/>
    <w:rsid w:val="00FB6AF1"/>
    <w:rsid w:val="00FB6DAD"/>
    <w:rsid w:val="00FB6DC2"/>
    <w:rsid w:val="00FB6DF3"/>
    <w:rsid w:val="00FB6E16"/>
    <w:rsid w:val="00FB6E6E"/>
    <w:rsid w:val="00FB702A"/>
    <w:rsid w:val="00FB7915"/>
    <w:rsid w:val="00FB795D"/>
    <w:rsid w:val="00FB7978"/>
    <w:rsid w:val="00FB7A80"/>
    <w:rsid w:val="00FB7ADA"/>
    <w:rsid w:val="00FB7C07"/>
    <w:rsid w:val="00FB7DE0"/>
    <w:rsid w:val="00FB7E81"/>
    <w:rsid w:val="00FC0541"/>
    <w:rsid w:val="00FC064E"/>
    <w:rsid w:val="00FC0705"/>
    <w:rsid w:val="00FC080E"/>
    <w:rsid w:val="00FC0930"/>
    <w:rsid w:val="00FC0AFA"/>
    <w:rsid w:val="00FC0BDB"/>
    <w:rsid w:val="00FC0C8F"/>
    <w:rsid w:val="00FC0CB3"/>
    <w:rsid w:val="00FC0E49"/>
    <w:rsid w:val="00FC10D4"/>
    <w:rsid w:val="00FC12ED"/>
    <w:rsid w:val="00FC1517"/>
    <w:rsid w:val="00FC15AF"/>
    <w:rsid w:val="00FC1789"/>
    <w:rsid w:val="00FC17EA"/>
    <w:rsid w:val="00FC19E1"/>
    <w:rsid w:val="00FC1C74"/>
    <w:rsid w:val="00FC1F50"/>
    <w:rsid w:val="00FC2373"/>
    <w:rsid w:val="00FC242B"/>
    <w:rsid w:val="00FC24CC"/>
    <w:rsid w:val="00FC25EB"/>
    <w:rsid w:val="00FC2708"/>
    <w:rsid w:val="00FC280D"/>
    <w:rsid w:val="00FC2834"/>
    <w:rsid w:val="00FC289C"/>
    <w:rsid w:val="00FC2AE2"/>
    <w:rsid w:val="00FC2DDC"/>
    <w:rsid w:val="00FC2E65"/>
    <w:rsid w:val="00FC2EAD"/>
    <w:rsid w:val="00FC2F8C"/>
    <w:rsid w:val="00FC30CE"/>
    <w:rsid w:val="00FC31FE"/>
    <w:rsid w:val="00FC330C"/>
    <w:rsid w:val="00FC3388"/>
    <w:rsid w:val="00FC36B8"/>
    <w:rsid w:val="00FC36BF"/>
    <w:rsid w:val="00FC3763"/>
    <w:rsid w:val="00FC37DD"/>
    <w:rsid w:val="00FC3B97"/>
    <w:rsid w:val="00FC3BD1"/>
    <w:rsid w:val="00FC3C44"/>
    <w:rsid w:val="00FC3C90"/>
    <w:rsid w:val="00FC3D9A"/>
    <w:rsid w:val="00FC490D"/>
    <w:rsid w:val="00FC4C56"/>
    <w:rsid w:val="00FC4ED6"/>
    <w:rsid w:val="00FC517F"/>
    <w:rsid w:val="00FC53AE"/>
    <w:rsid w:val="00FC5572"/>
    <w:rsid w:val="00FC566F"/>
    <w:rsid w:val="00FC57A6"/>
    <w:rsid w:val="00FC57B6"/>
    <w:rsid w:val="00FC5A73"/>
    <w:rsid w:val="00FC5AF5"/>
    <w:rsid w:val="00FC5C80"/>
    <w:rsid w:val="00FC5DC0"/>
    <w:rsid w:val="00FC5E9B"/>
    <w:rsid w:val="00FC5EE8"/>
    <w:rsid w:val="00FC5F79"/>
    <w:rsid w:val="00FC60C1"/>
    <w:rsid w:val="00FC6108"/>
    <w:rsid w:val="00FC6296"/>
    <w:rsid w:val="00FC63CA"/>
    <w:rsid w:val="00FC657C"/>
    <w:rsid w:val="00FC729C"/>
    <w:rsid w:val="00FC730B"/>
    <w:rsid w:val="00FC734E"/>
    <w:rsid w:val="00FC7474"/>
    <w:rsid w:val="00FC7663"/>
    <w:rsid w:val="00FC774F"/>
    <w:rsid w:val="00FC795C"/>
    <w:rsid w:val="00FC7DE3"/>
    <w:rsid w:val="00FC7E3C"/>
    <w:rsid w:val="00FC7FEC"/>
    <w:rsid w:val="00FD0006"/>
    <w:rsid w:val="00FD01CA"/>
    <w:rsid w:val="00FD0292"/>
    <w:rsid w:val="00FD03CB"/>
    <w:rsid w:val="00FD061B"/>
    <w:rsid w:val="00FD07FE"/>
    <w:rsid w:val="00FD093F"/>
    <w:rsid w:val="00FD0996"/>
    <w:rsid w:val="00FD0A32"/>
    <w:rsid w:val="00FD0C53"/>
    <w:rsid w:val="00FD10E0"/>
    <w:rsid w:val="00FD1151"/>
    <w:rsid w:val="00FD142D"/>
    <w:rsid w:val="00FD1443"/>
    <w:rsid w:val="00FD1444"/>
    <w:rsid w:val="00FD14B0"/>
    <w:rsid w:val="00FD1573"/>
    <w:rsid w:val="00FD15F7"/>
    <w:rsid w:val="00FD18F9"/>
    <w:rsid w:val="00FD195B"/>
    <w:rsid w:val="00FD1A3C"/>
    <w:rsid w:val="00FD1BBE"/>
    <w:rsid w:val="00FD1EED"/>
    <w:rsid w:val="00FD2039"/>
    <w:rsid w:val="00FD20B8"/>
    <w:rsid w:val="00FD20FE"/>
    <w:rsid w:val="00FD21AC"/>
    <w:rsid w:val="00FD27A1"/>
    <w:rsid w:val="00FD27CF"/>
    <w:rsid w:val="00FD2827"/>
    <w:rsid w:val="00FD289C"/>
    <w:rsid w:val="00FD2B2A"/>
    <w:rsid w:val="00FD3046"/>
    <w:rsid w:val="00FD3374"/>
    <w:rsid w:val="00FD3389"/>
    <w:rsid w:val="00FD374E"/>
    <w:rsid w:val="00FD3C52"/>
    <w:rsid w:val="00FD3DD4"/>
    <w:rsid w:val="00FD49CD"/>
    <w:rsid w:val="00FD4A30"/>
    <w:rsid w:val="00FD4CB5"/>
    <w:rsid w:val="00FD5055"/>
    <w:rsid w:val="00FD51D2"/>
    <w:rsid w:val="00FD58C6"/>
    <w:rsid w:val="00FD59FB"/>
    <w:rsid w:val="00FD5DE2"/>
    <w:rsid w:val="00FD5EF2"/>
    <w:rsid w:val="00FD5F0A"/>
    <w:rsid w:val="00FD5FD4"/>
    <w:rsid w:val="00FD6038"/>
    <w:rsid w:val="00FD618C"/>
    <w:rsid w:val="00FD6537"/>
    <w:rsid w:val="00FD671A"/>
    <w:rsid w:val="00FD67A3"/>
    <w:rsid w:val="00FD6B1E"/>
    <w:rsid w:val="00FD6D31"/>
    <w:rsid w:val="00FD6E7E"/>
    <w:rsid w:val="00FD71E9"/>
    <w:rsid w:val="00FD7299"/>
    <w:rsid w:val="00FD754F"/>
    <w:rsid w:val="00FD75B1"/>
    <w:rsid w:val="00FD7709"/>
    <w:rsid w:val="00FD7738"/>
    <w:rsid w:val="00FD783F"/>
    <w:rsid w:val="00FD7C6D"/>
    <w:rsid w:val="00FD7E45"/>
    <w:rsid w:val="00FD7F53"/>
    <w:rsid w:val="00FE0040"/>
    <w:rsid w:val="00FE011F"/>
    <w:rsid w:val="00FE01E9"/>
    <w:rsid w:val="00FE0BE5"/>
    <w:rsid w:val="00FE0F08"/>
    <w:rsid w:val="00FE10F6"/>
    <w:rsid w:val="00FE1254"/>
    <w:rsid w:val="00FE1988"/>
    <w:rsid w:val="00FE1C62"/>
    <w:rsid w:val="00FE1EE6"/>
    <w:rsid w:val="00FE1F0E"/>
    <w:rsid w:val="00FE21B2"/>
    <w:rsid w:val="00FE22EB"/>
    <w:rsid w:val="00FE23BF"/>
    <w:rsid w:val="00FE2423"/>
    <w:rsid w:val="00FE2487"/>
    <w:rsid w:val="00FE2509"/>
    <w:rsid w:val="00FE2876"/>
    <w:rsid w:val="00FE2A6A"/>
    <w:rsid w:val="00FE2C65"/>
    <w:rsid w:val="00FE2D59"/>
    <w:rsid w:val="00FE2F5D"/>
    <w:rsid w:val="00FE342E"/>
    <w:rsid w:val="00FE34D7"/>
    <w:rsid w:val="00FE37DA"/>
    <w:rsid w:val="00FE3880"/>
    <w:rsid w:val="00FE39D1"/>
    <w:rsid w:val="00FE3A11"/>
    <w:rsid w:val="00FE3BFF"/>
    <w:rsid w:val="00FE3DCA"/>
    <w:rsid w:val="00FE42C5"/>
    <w:rsid w:val="00FE4370"/>
    <w:rsid w:val="00FE4511"/>
    <w:rsid w:val="00FE4519"/>
    <w:rsid w:val="00FE48C2"/>
    <w:rsid w:val="00FE4C66"/>
    <w:rsid w:val="00FE4FA2"/>
    <w:rsid w:val="00FE5116"/>
    <w:rsid w:val="00FE5145"/>
    <w:rsid w:val="00FE52FA"/>
    <w:rsid w:val="00FE5361"/>
    <w:rsid w:val="00FE5364"/>
    <w:rsid w:val="00FE539B"/>
    <w:rsid w:val="00FE549D"/>
    <w:rsid w:val="00FE558D"/>
    <w:rsid w:val="00FE5BAC"/>
    <w:rsid w:val="00FE5C1B"/>
    <w:rsid w:val="00FE5F71"/>
    <w:rsid w:val="00FE617C"/>
    <w:rsid w:val="00FE6243"/>
    <w:rsid w:val="00FE66ED"/>
    <w:rsid w:val="00FE6704"/>
    <w:rsid w:val="00FE68B1"/>
    <w:rsid w:val="00FE6D36"/>
    <w:rsid w:val="00FE6EAD"/>
    <w:rsid w:val="00FE6FA3"/>
    <w:rsid w:val="00FE71AA"/>
    <w:rsid w:val="00FE737C"/>
    <w:rsid w:val="00FE780B"/>
    <w:rsid w:val="00FE78C9"/>
    <w:rsid w:val="00FE7908"/>
    <w:rsid w:val="00FE7A63"/>
    <w:rsid w:val="00FE7B11"/>
    <w:rsid w:val="00FE7B8D"/>
    <w:rsid w:val="00FE7D74"/>
    <w:rsid w:val="00FE7F2E"/>
    <w:rsid w:val="00FE7F8B"/>
    <w:rsid w:val="00FF04FA"/>
    <w:rsid w:val="00FF0B58"/>
    <w:rsid w:val="00FF0C51"/>
    <w:rsid w:val="00FF0CD0"/>
    <w:rsid w:val="00FF0F6F"/>
    <w:rsid w:val="00FF0F87"/>
    <w:rsid w:val="00FF0FA8"/>
    <w:rsid w:val="00FF1951"/>
    <w:rsid w:val="00FF1A6F"/>
    <w:rsid w:val="00FF24E0"/>
    <w:rsid w:val="00FF24EE"/>
    <w:rsid w:val="00FF2780"/>
    <w:rsid w:val="00FF27C5"/>
    <w:rsid w:val="00FF28D3"/>
    <w:rsid w:val="00FF28F5"/>
    <w:rsid w:val="00FF29B0"/>
    <w:rsid w:val="00FF2C07"/>
    <w:rsid w:val="00FF2DED"/>
    <w:rsid w:val="00FF2EC8"/>
    <w:rsid w:val="00FF2EFE"/>
    <w:rsid w:val="00FF2F98"/>
    <w:rsid w:val="00FF2FA8"/>
    <w:rsid w:val="00FF2FCE"/>
    <w:rsid w:val="00FF34A8"/>
    <w:rsid w:val="00FF36A3"/>
    <w:rsid w:val="00FF3990"/>
    <w:rsid w:val="00FF399B"/>
    <w:rsid w:val="00FF399E"/>
    <w:rsid w:val="00FF3A05"/>
    <w:rsid w:val="00FF3A73"/>
    <w:rsid w:val="00FF3AD7"/>
    <w:rsid w:val="00FF3AFE"/>
    <w:rsid w:val="00FF3CAE"/>
    <w:rsid w:val="00FF3DB2"/>
    <w:rsid w:val="00FF3E67"/>
    <w:rsid w:val="00FF3FF1"/>
    <w:rsid w:val="00FF4105"/>
    <w:rsid w:val="00FF4338"/>
    <w:rsid w:val="00FF4514"/>
    <w:rsid w:val="00FF45BF"/>
    <w:rsid w:val="00FF488B"/>
    <w:rsid w:val="00FF48AD"/>
    <w:rsid w:val="00FF491E"/>
    <w:rsid w:val="00FF4DB3"/>
    <w:rsid w:val="00FF52A9"/>
    <w:rsid w:val="00FF5317"/>
    <w:rsid w:val="00FF5525"/>
    <w:rsid w:val="00FF5548"/>
    <w:rsid w:val="00FF592E"/>
    <w:rsid w:val="00FF5AEF"/>
    <w:rsid w:val="00FF5F62"/>
    <w:rsid w:val="00FF6183"/>
    <w:rsid w:val="00FF643C"/>
    <w:rsid w:val="00FF6952"/>
    <w:rsid w:val="00FF6A16"/>
    <w:rsid w:val="00FF7253"/>
    <w:rsid w:val="00FF7556"/>
    <w:rsid w:val="00FF77A6"/>
    <w:rsid w:val="00FF78E6"/>
    <w:rsid w:val="00FF7BE0"/>
    <w:rsid w:val="00FF7C8E"/>
    <w:rsid w:val="00FF7DFB"/>
    <w:rsid w:val="00FF7EC8"/>
    <w:rsid w:val="00FF7F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0EC"/>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1667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750D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6671"/>
    <w:rPr>
      <w:rFonts w:asciiTheme="majorHAnsi" w:eastAsiaTheme="majorEastAsia" w:hAnsiTheme="majorHAnsi" w:cstheme="majorBidi"/>
      <w:b/>
      <w:bCs/>
      <w:color w:val="365F91" w:themeColor="accent1" w:themeShade="BF"/>
      <w:sz w:val="28"/>
      <w:szCs w:val="28"/>
      <w:lang w:eastAsia="ru-RU"/>
    </w:rPr>
  </w:style>
  <w:style w:type="paragraph" w:styleId="a3">
    <w:name w:val="No Spacing"/>
    <w:uiPriority w:val="1"/>
    <w:qFormat/>
    <w:rsid w:val="00216671"/>
    <w:pPr>
      <w:widowControl w:val="0"/>
      <w:autoSpaceDE w:val="0"/>
      <w:autoSpaceDN w:val="0"/>
      <w:adjustRightInd w:val="0"/>
    </w:pPr>
    <w:rPr>
      <w:rFonts w:ascii="Times New Roman" w:hAnsi="Times New Roman"/>
      <w:sz w:val="20"/>
      <w:szCs w:val="20"/>
      <w:lang w:eastAsia="ru-RU"/>
    </w:rPr>
  </w:style>
  <w:style w:type="paragraph" w:styleId="11">
    <w:name w:val="toc 1"/>
    <w:basedOn w:val="a"/>
    <w:next w:val="a"/>
    <w:autoRedefine/>
    <w:uiPriority w:val="39"/>
    <w:unhideWhenUsed/>
    <w:rsid w:val="00C11609"/>
    <w:pPr>
      <w:tabs>
        <w:tab w:val="right" w:leader="dot" w:pos="9344"/>
      </w:tabs>
      <w:contextualSpacing/>
      <w:jc w:val="both"/>
    </w:pPr>
  </w:style>
  <w:style w:type="paragraph" w:styleId="21">
    <w:name w:val="toc 2"/>
    <w:basedOn w:val="a"/>
    <w:next w:val="a"/>
    <w:autoRedefine/>
    <w:uiPriority w:val="39"/>
    <w:unhideWhenUsed/>
    <w:rsid w:val="00C11609"/>
    <w:pPr>
      <w:tabs>
        <w:tab w:val="left" w:pos="567"/>
        <w:tab w:val="right" w:leader="dot" w:pos="9344"/>
      </w:tabs>
      <w:ind w:firstLine="340"/>
      <w:contextualSpacing/>
      <w:jc w:val="both"/>
    </w:pPr>
    <w:rPr>
      <w:szCs w:val="22"/>
    </w:rPr>
  </w:style>
  <w:style w:type="character" w:customStyle="1" w:styleId="20">
    <w:name w:val="Заголовок 2 Знак"/>
    <w:basedOn w:val="a0"/>
    <w:link w:val="2"/>
    <w:uiPriority w:val="9"/>
    <w:rsid w:val="00F750D8"/>
    <w:rPr>
      <w:rFonts w:asciiTheme="majorHAnsi" w:eastAsiaTheme="majorEastAsia" w:hAnsiTheme="majorHAnsi" w:cstheme="majorBidi"/>
      <w:b/>
      <w:bCs/>
      <w:color w:val="4F81BD" w:themeColor="accent1"/>
      <w:sz w:val="26"/>
      <w:szCs w:val="26"/>
      <w:lang w:eastAsia="ru-RU"/>
    </w:rPr>
  </w:style>
  <w:style w:type="paragraph" w:styleId="a4">
    <w:name w:val="List Paragraph"/>
    <w:basedOn w:val="a"/>
    <w:uiPriority w:val="34"/>
    <w:qFormat/>
    <w:rsid w:val="00F750D8"/>
    <w:pPr>
      <w:ind w:left="720"/>
      <w:contextualSpacing/>
    </w:pPr>
  </w:style>
  <w:style w:type="character" w:customStyle="1" w:styleId="a5">
    <w:name w:val="Основной текст_"/>
    <w:basedOn w:val="a0"/>
    <w:link w:val="3"/>
    <w:locked/>
    <w:rsid w:val="007010EC"/>
    <w:rPr>
      <w:shd w:val="clear" w:color="auto" w:fill="FFFFFF"/>
    </w:rPr>
  </w:style>
  <w:style w:type="paragraph" w:customStyle="1" w:styleId="3">
    <w:name w:val="Основной текст3"/>
    <w:basedOn w:val="a"/>
    <w:link w:val="a5"/>
    <w:rsid w:val="007010EC"/>
    <w:pPr>
      <w:widowControl w:val="0"/>
      <w:shd w:val="clear" w:color="auto" w:fill="FFFFFF"/>
      <w:spacing w:after="240" w:line="274" w:lineRule="exact"/>
      <w:jc w:val="both"/>
    </w:pPr>
    <w:rPr>
      <w:rFonts w:asciiTheme="minorHAnsi" w:eastAsiaTheme="minorHAnsi" w:hAnsiTheme="minorHAnsi" w:cstheme="minorBidi"/>
      <w:sz w:val="22"/>
      <w:szCs w:val="22"/>
      <w:lang w:eastAsia="en-US"/>
    </w:rPr>
  </w:style>
  <w:style w:type="paragraph" w:styleId="a6">
    <w:name w:val="Body Text"/>
    <w:basedOn w:val="a"/>
    <w:link w:val="a7"/>
    <w:unhideWhenUsed/>
    <w:rsid w:val="007010EC"/>
    <w:pPr>
      <w:spacing w:line="360" w:lineRule="auto"/>
    </w:pPr>
    <w:rPr>
      <w:b/>
      <w:bCs/>
    </w:rPr>
  </w:style>
  <w:style w:type="character" w:customStyle="1" w:styleId="a7">
    <w:name w:val="Основной текст Знак"/>
    <w:basedOn w:val="a0"/>
    <w:link w:val="a6"/>
    <w:rsid w:val="007010EC"/>
    <w:rPr>
      <w:rFonts w:ascii="Times New Roman" w:eastAsia="Times New Roman" w:hAnsi="Times New Roman" w:cs="Times New Roman"/>
      <w:b/>
      <w:bCs/>
      <w:sz w:val="24"/>
      <w:szCs w:val="24"/>
      <w:lang w:eastAsia="ru-RU"/>
    </w:rPr>
  </w:style>
  <w:style w:type="paragraph" w:styleId="22">
    <w:name w:val="Body Text 2"/>
    <w:basedOn w:val="a"/>
    <w:link w:val="23"/>
    <w:semiHidden/>
    <w:unhideWhenUsed/>
    <w:rsid w:val="007010EC"/>
    <w:pPr>
      <w:jc w:val="both"/>
    </w:pPr>
    <w:rPr>
      <w:szCs w:val="20"/>
    </w:rPr>
  </w:style>
  <w:style w:type="character" w:customStyle="1" w:styleId="23">
    <w:name w:val="Основной текст 2 Знак"/>
    <w:basedOn w:val="a0"/>
    <w:link w:val="22"/>
    <w:semiHidden/>
    <w:rsid w:val="007010EC"/>
    <w:rPr>
      <w:rFonts w:ascii="Times New Roman" w:eastAsia="Times New Roman" w:hAnsi="Times New Roman" w:cs="Times New Roman"/>
      <w:sz w:val="24"/>
      <w:szCs w:val="20"/>
      <w:lang w:eastAsia="ru-RU"/>
    </w:rPr>
  </w:style>
  <w:style w:type="paragraph" w:customStyle="1" w:styleId="12">
    <w:name w:val="Обычный1"/>
    <w:rsid w:val="00230370"/>
    <w:pPr>
      <w:pBdr>
        <w:top w:val="nil"/>
        <w:left w:val="nil"/>
        <w:bottom w:val="nil"/>
        <w:right w:val="nil"/>
        <w:between w:val="nil"/>
      </w:pBdr>
    </w:pPr>
    <w:rPr>
      <w:rFonts w:ascii="Times New Roman" w:eastAsia="Times New Roman" w:hAnsi="Times New Roman" w:cs="Times New Roman"/>
      <w:color w:val="000000"/>
      <w:sz w:val="20"/>
      <w:szCs w:val="20"/>
      <w:lang w:eastAsia="ru-RU"/>
    </w:rPr>
  </w:style>
  <w:style w:type="paragraph" w:styleId="a8">
    <w:name w:val="Plain Text"/>
    <w:basedOn w:val="a"/>
    <w:link w:val="a9"/>
    <w:rsid w:val="00265960"/>
    <w:rPr>
      <w:rFonts w:ascii="Courier New" w:hAnsi="Courier New" w:cs="Courier New"/>
      <w:sz w:val="20"/>
      <w:szCs w:val="20"/>
    </w:rPr>
  </w:style>
  <w:style w:type="character" w:customStyle="1" w:styleId="a9">
    <w:name w:val="Текст Знак"/>
    <w:basedOn w:val="a0"/>
    <w:link w:val="a8"/>
    <w:rsid w:val="00265960"/>
    <w:rPr>
      <w:rFonts w:ascii="Courier New" w:eastAsia="Times New Roman" w:hAnsi="Courier New" w:cs="Courier New"/>
      <w:sz w:val="20"/>
      <w:szCs w:val="20"/>
      <w:lang w:eastAsia="ru-RU"/>
    </w:rPr>
  </w:style>
  <w:style w:type="character" w:styleId="aa">
    <w:name w:val="Strong"/>
    <w:basedOn w:val="a0"/>
    <w:uiPriority w:val="22"/>
    <w:qFormat/>
    <w:rsid w:val="0031250A"/>
    <w:rPr>
      <w:b/>
      <w:bCs/>
    </w:rPr>
  </w:style>
  <w:style w:type="paragraph" w:styleId="ab">
    <w:name w:val="Balloon Text"/>
    <w:basedOn w:val="a"/>
    <w:link w:val="ac"/>
    <w:uiPriority w:val="99"/>
    <w:semiHidden/>
    <w:unhideWhenUsed/>
    <w:rsid w:val="00991D7E"/>
    <w:rPr>
      <w:rFonts w:ascii="Tahoma" w:hAnsi="Tahoma" w:cs="Tahoma"/>
      <w:sz w:val="16"/>
      <w:szCs w:val="16"/>
    </w:rPr>
  </w:style>
  <w:style w:type="character" w:customStyle="1" w:styleId="ac">
    <w:name w:val="Текст выноски Знак"/>
    <w:basedOn w:val="a0"/>
    <w:link w:val="ab"/>
    <w:uiPriority w:val="99"/>
    <w:semiHidden/>
    <w:rsid w:val="00991D7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949</Words>
  <Characters>5415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2019-06-01T07:21:00Z</dcterms:created>
  <dcterms:modified xsi:type="dcterms:W3CDTF">2019-06-06T11:37:00Z</dcterms:modified>
</cp:coreProperties>
</file>